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3EF8" w14:textId="77777777" w:rsidR="00A7415D" w:rsidRDefault="00A7415D" w:rsidP="00A7415D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7415D"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05FF8260" wp14:editId="363958F8">
            <wp:extent cx="857250" cy="771525"/>
            <wp:effectExtent l="0" t="0" r="0" b="9525"/>
            <wp:docPr id="2" name="Picture 2" descr="D:\kasparo mokykla ir kt\D.Kasparo mokykla\LOGO\DK LRM- JPG-raudonas1 origin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paro mokykla ir kt\D.Kasparo mokykla\LOGO\DK LRM- JPG-raudonas1 origina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58D9B" w14:textId="77777777" w:rsidR="00E1502C" w:rsidRPr="00BF329B" w:rsidRDefault="00E1502C" w:rsidP="00B55A7B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VŠĮ DARIAUS KASPARAIČIO LEDO RITULIO MOKYKLA</w:t>
      </w:r>
    </w:p>
    <w:p w14:paraId="5AF64128" w14:textId="0C8B2F80" w:rsidR="00844BEB" w:rsidRPr="00397E0C" w:rsidRDefault="00E1502C" w:rsidP="009D6538">
      <w:pPr>
        <w:ind w:left="-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VALDYBOS</w:t>
      </w:r>
      <w:r w:rsidR="00844BEB" w:rsidRPr="00BF329B">
        <w:rPr>
          <w:rFonts w:ascii="Times New Roman" w:hAnsi="Times New Roman"/>
          <w:b/>
          <w:sz w:val="24"/>
          <w:szCs w:val="24"/>
          <w:lang w:val="pt-BR"/>
        </w:rPr>
        <w:t xml:space="preserve"> SUSIRINKIMO</w:t>
      </w:r>
      <w:r w:rsidR="009D6538">
        <w:rPr>
          <w:rFonts w:ascii="Times New Roman" w:hAnsi="Times New Roman"/>
          <w:b/>
          <w:sz w:val="24"/>
          <w:szCs w:val="24"/>
        </w:rPr>
        <w:t xml:space="preserve"> </w:t>
      </w:r>
      <w:r w:rsidR="00F71B46">
        <w:rPr>
          <w:rFonts w:ascii="Times New Roman" w:hAnsi="Times New Roman"/>
          <w:b/>
          <w:sz w:val="24"/>
          <w:szCs w:val="24"/>
          <w:lang w:val="pt-BR"/>
        </w:rPr>
        <w:t xml:space="preserve">PROTOKOLAS Nr. </w:t>
      </w:r>
      <w:r w:rsidR="00CA1989">
        <w:rPr>
          <w:rFonts w:ascii="Times New Roman" w:hAnsi="Times New Roman"/>
          <w:b/>
          <w:sz w:val="24"/>
          <w:szCs w:val="24"/>
          <w:lang w:val="en-US"/>
        </w:rPr>
        <w:t>3</w:t>
      </w:r>
      <w:r w:rsidR="007F68DD">
        <w:rPr>
          <w:rFonts w:ascii="Times New Roman" w:hAnsi="Times New Roman"/>
          <w:b/>
          <w:sz w:val="24"/>
          <w:szCs w:val="24"/>
          <w:lang w:val="en-US"/>
        </w:rPr>
        <w:t>1</w:t>
      </w:r>
    </w:p>
    <w:p w14:paraId="342E912B" w14:textId="77B22901" w:rsidR="006B7DDB" w:rsidRDefault="00EE0C6D" w:rsidP="006B7DDB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t-BR"/>
        </w:rPr>
        <w:t>20</w:t>
      </w:r>
      <w:r w:rsidRPr="00EE0C6D">
        <w:rPr>
          <w:rFonts w:ascii="Times New Roman" w:hAnsi="Times New Roman"/>
          <w:b/>
          <w:lang w:val="en-US"/>
        </w:rPr>
        <w:t>2</w:t>
      </w:r>
      <w:r w:rsidR="007F68DD">
        <w:rPr>
          <w:rFonts w:ascii="Times New Roman" w:hAnsi="Times New Roman"/>
          <w:b/>
          <w:lang w:val="en-US"/>
        </w:rPr>
        <w:t>2</w:t>
      </w:r>
      <w:r w:rsidR="00844BEB" w:rsidRPr="00D2373C">
        <w:rPr>
          <w:rFonts w:ascii="Times New Roman" w:hAnsi="Times New Roman"/>
          <w:b/>
          <w:lang w:val="pt-BR"/>
        </w:rPr>
        <w:t>-</w:t>
      </w:r>
      <w:r w:rsidR="007F68DD">
        <w:rPr>
          <w:rFonts w:ascii="Times New Roman" w:hAnsi="Times New Roman"/>
          <w:b/>
          <w:lang w:val="pt-BR"/>
        </w:rPr>
        <w:t>08</w:t>
      </w:r>
      <w:r w:rsidR="00730B3B">
        <w:rPr>
          <w:rFonts w:ascii="Times New Roman" w:hAnsi="Times New Roman"/>
          <w:b/>
          <w:lang w:val="pt-BR"/>
        </w:rPr>
        <w:t>-</w:t>
      </w:r>
      <w:r w:rsidR="007F68DD">
        <w:rPr>
          <w:rFonts w:ascii="Times New Roman" w:hAnsi="Times New Roman"/>
          <w:b/>
          <w:lang w:val="en-US"/>
        </w:rPr>
        <w:t>30</w:t>
      </w:r>
      <w:r w:rsidR="00717E7E">
        <w:rPr>
          <w:rFonts w:ascii="Times New Roman" w:hAnsi="Times New Roman"/>
          <w:b/>
          <w:lang w:val="pt-BR"/>
        </w:rPr>
        <w:t xml:space="preserve"> diena  </w:t>
      </w:r>
      <w:r w:rsidR="00540A80">
        <w:rPr>
          <w:rFonts w:ascii="Times New Roman" w:hAnsi="Times New Roman"/>
          <w:b/>
          <w:lang w:val="pt-BR"/>
        </w:rPr>
        <w:t>1</w:t>
      </w:r>
      <w:r w:rsidR="00CA1989">
        <w:rPr>
          <w:rFonts w:ascii="Times New Roman" w:hAnsi="Times New Roman"/>
          <w:b/>
          <w:lang w:val="pt-BR"/>
        </w:rPr>
        <w:t>8</w:t>
      </w:r>
      <w:r w:rsidR="00717E7E">
        <w:rPr>
          <w:rFonts w:ascii="Times New Roman" w:hAnsi="Times New Roman"/>
          <w:b/>
          <w:lang w:val="pt-BR"/>
        </w:rPr>
        <w:t>.00</w:t>
      </w:r>
      <w:r w:rsidR="009D6538">
        <w:rPr>
          <w:rFonts w:ascii="Times New Roman" w:hAnsi="Times New Roman"/>
          <w:b/>
          <w:lang w:val="pt-BR"/>
        </w:rPr>
        <w:t xml:space="preserve"> val</w:t>
      </w:r>
      <w:r w:rsidR="00844BEB" w:rsidRPr="00D2373C">
        <w:rPr>
          <w:rFonts w:ascii="Times New Roman" w:hAnsi="Times New Roman"/>
          <w:b/>
        </w:rPr>
        <w:t>,</w:t>
      </w:r>
    </w:p>
    <w:p w14:paraId="7983FF33" w14:textId="580F77F7" w:rsidR="00844BEB" w:rsidRDefault="00EE0C6D" w:rsidP="009D6538">
      <w:pPr>
        <w:ind w:right="425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1913F5">
        <w:rPr>
          <w:rFonts w:ascii="Times New Roman" w:hAnsi="Times New Roman"/>
          <w:b/>
          <w:sz w:val="28"/>
          <w:szCs w:val="28"/>
        </w:rPr>
        <w:t>Draugystės g.24</w:t>
      </w:r>
      <w:r w:rsidR="005B19CA" w:rsidRPr="001913F5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1913F5">
        <w:rPr>
          <w:rFonts w:ascii="Times New Roman" w:hAnsi="Times New Roman"/>
          <w:b/>
          <w:sz w:val="28"/>
          <w:szCs w:val="28"/>
          <w:lang w:val="pt-BR"/>
        </w:rPr>
        <w:t>, Elektrėnai</w:t>
      </w:r>
      <w:r w:rsidR="00484339" w:rsidRPr="001913F5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14:paraId="57E24CE6" w14:textId="77777777" w:rsidR="00844BEB" w:rsidRPr="00B734F8" w:rsidRDefault="00E1502C" w:rsidP="00844BEB">
      <w:pPr>
        <w:ind w:right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734F8">
        <w:rPr>
          <w:rFonts w:ascii="Times New Roman" w:hAnsi="Times New Roman"/>
          <w:b/>
          <w:sz w:val="24"/>
          <w:szCs w:val="24"/>
        </w:rPr>
        <w:t xml:space="preserve">Susirinkime dalyvavo </w:t>
      </w:r>
      <w:r w:rsidR="005F2B50" w:rsidRPr="00B734F8">
        <w:rPr>
          <w:rFonts w:ascii="Times New Roman" w:hAnsi="Times New Roman"/>
          <w:b/>
          <w:sz w:val="24"/>
          <w:szCs w:val="24"/>
        </w:rPr>
        <w:t>v</w:t>
      </w:r>
      <w:r w:rsidRPr="00B734F8">
        <w:rPr>
          <w:rFonts w:ascii="Times New Roman" w:hAnsi="Times New Roman"/>
          <w:b/>
          <w:sz w:val="24"/>
          <w:szCs w:val="24"/>
        </w:rPr>
        <w:t>aldybos</w:t>
      </w:r>
      <w:r w:rsidR="00844BEB" w:rsidRPr="00B734F8">
        <w:rPr>
          <w:rFonts w:ascii="Times New Roman" w:hAnsi="Times New Roman"/>
          <w:b/>
          <w:sz w:val="24"/>
          <w:szCs w:val="24"/>
        </w:rPr>
        <w:t xml:space="preserve"> nariai:</w:t>
      </w:r>
    </w:p>
    <w:p w14:paraId="1FACF9AF" w14:textId="77777777" w:rsidR="00D64908" w:rsidRPr="00B734F8" w:rsidRDefault="00D64908" w:rsidP="00D649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34F8">
        <w:rPr>
          <w:rFonts w:ascii="Times New Roman" w:hAnsi="Times New Roman"/>
          <w:b/>
          <w:sz w:val="24"/>
          <w:szCs w:val="24"/>
        </w:rPr>
        <w:t>Susirinkime dalyvavo valdybos nariai:</w:t>
      </w:r>
    </w:p>
    <w:p w14:paraId="49F37827" w14:textId="4E0C54AA" w:rsidR="00D64908" w:rsidRPr="00B734F8" w:rsidRDefault="00D64908" w:rsidP="00D64908">
      <w:pPr>
        <w:pStyle w:val="Sraopastraipa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4F8">
        <w:rPr>
          <w:rFonts w:ascii="Times New Roman" w:hAnsi="Times New Roman"/>
          <w:sz w:val="24"/>
          <w:szCs w:val="24"/>
        </w:rPr>
        <w:t>Valdas Škadauskas</w:t>
      </w:r>
      <w:r w:rsidR="00A96E61" w:rsidRPr="00B734F8">
        <w:rPr>
          <w:rFonts w:ascii="Times New Roman" w:hAnsi="Times New Roman"/>
          <w:sz w:val="24"/>
          <w:szCs w:val="24"/>
        </w:rPr>
        <w:t xml:space="preserve"> </w:t>
      </w:r>
      <w:r w:rsidRPr="00B734F8">
        <w:rPr>
          <w:rFonts w:ascii="Times New Roman" w:hAnsi="Times New Roman"/>
          <w:sz w:val="24"/>
          <w:szCs w:val="24"/>
        </w:rPr>
        <w:t>– 1 balsas valdyboje;</w:t>
      </w:r>
    </w:p>
    <w:p w14:paraId="1C55583F" w14:textId="5DF2FE22" w:rsidR="00D64908" w:rsidRPr="00B734F8" w:rsidRDefault="00D64908" w:rsidP="00D6490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4F8">
        <w:rPr>
          <w:rFonts w:ascii="Times New Roman" w:hAnsi="Times New Roman"/>
          <w:sz w:val="24"/>
          <w:szCs w:val="24"/>
        </w:rPr>
        <w:t>Edita Škadauskienė</w:t>
      </w:r>
      <w:r w:rsidR="00A96E61" w:rsidRPr="00B734F8">
        <w:rPr>
          <w:rFonts w:ascii="Times New Roman" w:hAnsi="Times New Roman"/>
          <w:sz w:val="24"/>
          <w:szCs w:val="24"/>
        </w:rPr>
        <w:t xml:space="preserve"> </w:t>
      </w:r>
      <w:r w:rsidRPr="00B734F8">
        <w:rPr>
          <w:rFonts w:ascii="Times New Roman" w:hAnsi="Times New Roman"/>
          <w:sz w:val="24"/>
          <w:szCs w:val="24"/>
        </w:rPr>
        <w:t>– 1 balsas valdyboje;</w:t>
      </w:r>
    </w:p>
    <w:p w14:paraId="112727D4" w14:textId="77777777" w:rsidR="00D64908" w:rsidRPr="00B734F8" w:rsidRDefault="00D64908" w:rsidP="00D64908">
      <w:pPr>
        <w:pStyle w:val="Sraopastraipa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4F8">
        <w:rPr>
          <w:rFonts w:ascii="Times New Roman" w:hAnsi="Times New Roman"/>
          <w:sz w:val="24"/>
          <w:szCs w:val="24"/>
        </w:rPr>
        <w:t>Andrius Demitrijevas  - 1 balsas valdyboje;</w:t>
      </w:r>
    </w:p>
    <w:p w14:paraId="262FB9AC" w14:textId="77777777" w:rsidR="00D64908" w:rsidRPr="00B734F8" w:rsidRDefault="00D64908" w:rsidP="00D64908">
      <w:pPr>
        <w:pStyle w:val="Sraopastraipa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4F8">
        <w:rPr>
          <w:rFonts w:ascii="Times New Roman" w:hAnsi="Times New Roman"/>
          <w:sz w:val="24"/>
          <w:szCs w:val="24"/>
        </w:rPr>
        <w:t>Andrej</w:t>
      </w:r>
      <w:r w:rsidR="00717E7E" w:rsidRPr="00B734F8">
        <w:rPr>
          <w:rFonts w:ascii="Times New Roman" w:hAnsi="Times New Roman"/>
          <w:sz w:val="24"/>
          <w:szCs w:val="24"/>
        </w:rPr>
        <w:t xml:space="preserve"> </w:t>
      </w:r>
      <w:r w:rsidRPr="00B734F8">
        <w:rPr>
          <w:rFonts w:ascii="Times New Roman" w:hAnsi="Times New Roman"/>
          <w:sz w:val="24"/>
          <w:szCs w:val="24"/>
        </w:rPr>
        <w:t>Korneičiuk – 1 balsas valdyboje;</w:t>
      </w:r>
    </w:p>
    <w:p w14:paraId="75F55CE2" w14:textId="77777777" w:rsidR="00FC0A84" w:rsidRPr="00B734F8" w:rsidRDefault="00717E7E" w:rsidP="00FC0A8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4F8">
        <w:rPr>
          <w:rFonts w:ascii="Times New Roman" w:hAnsi="Times New Roman"/>
          <w:sz w:val="24"/>
          <w:szCs w:val="24"/>
        </w:rPr>
        <w:t>Jurgita Petkevičienė</w:t>
      </w:r>
      <w:r w:rsidR="00D64908" w:rsidRPr="00B734F8">
        <w:rPr>
          <w:rFonts w:ascii="Times New Roman" w:hAnsi="Times New Roman"/>
          <w:sz w:val="24"/>
          <w:szCs w:val="24"/>
        </w:rPr>
        <w:t xml:space="preserve"> – 1 balsas valdyboje;</w:t>
      </w:r>
    </w:p>
    <w:p w14:paraId="5FAF39C3" w14:textId="77777777" w:rsidR="00FC0A84" w:rsidRPr="00B734F8" w:rsidRDefault="00FC0A84" w:rsidP="00FC0A8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4F8">
        <w:rPr>
          <w:rFonts w:ascii="Times New Roman" w:hAnsi="Times New Roman"/>
          <w:sz w:val="24"/>
          <w:szCs w:val="24"/>
        </w:rPr>
        <w:t>Lina Kasparaitytė – 1 balsas valdyboje;</w:t>
      </w:r>
    </w:p>
    <w:p w14:paraId="223792A0" w14:textId="40B44B08" w:rsidR="00FC0A84" w:rsidRPr="00B734F8" w:rsidRDefault="00FC0A84" w:rsidP="00FC0A8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4F8">
        <w:rPr>
          <w:rFonts w:ascii="Times New Roman" w:hAnsi="Times New Roman"/>
          <w:sz w:val="24"/>
          <w:szCs w:val="24"/>
        </w:rPr>
        <w:t>Andrius Kaminskas – 1 balsas valdyboje;</w:t>
      </w:r>
    </w:p>
    <w:p w14:paraId="02F22612" w14:textId="009BF77C" w:rsidR="00CE7E30" w:rsidRPr="007F16AD" w:rsidRDefault="00D64908" w:rsidP="00D64908">
      <w:pPr>
        <w:spacing w:before="240" w:after="0" w:line="240" w:lineRule="auto"/>
        <w:ind w:right="425"/>
        <w:jc w:val="both"/>
        <w:rPr>
          <w:rFonts w:ascii="Times New Roman" w:hAnsi="Times New Roman"/>
          <w:b/>
          <w:sz w:val="20"/>
          <w:szCs w:val="20"/>
        </w:rPr>
      </w:pPr>
      <w:r w:rsidRPr="007F16AD">
        <w:rPr>
          <w:rFonts w:ascii="Times New Roman" w:hAnsi="Times New Roman"/>
          <w:b/>
          <w:sz w:val="20"/>
          <w:szCs w:val="20"/>
        </w:rPr>
        <w:t xml:space="preserve">Valdybos nariai nedalyvavę balsavime: </w:t>
      </w:r>
    </w:p>
    <w:p w14:paraId="076834F7" w14:textId="3CD6FD2E" w:rsidR="00717E7E" w:rsidRPr="007F16AD" w:rsidRDefault="00D64908" w:rsidP="00D64908">
      <w:pPr>
        <w:spacing w:before="240" w:after="0"/>
        <w:ind w:right="425"/>
        <w:jc w:val="both"/>
        <w:rPr>
          <w:rFonts w:ascii="Times New Roman" w:hAnsi="Times New Roman"/>
          <w:sz w:val="20"/>
          <w:szCs w:val="20"/>
        </w:rPr>
      </w:pPr>
      <w:r w:rsidRPr="007F16AD">
        <w:rPr>
          <w:rFonts w:ascii="Times New Roman" w:hAnsi="Times New Roman"/>
          <w:b/>
          <w:sz w:val="20"/>
          <w:szCs w:val="20"/>
        </w:rPr>
        <w:t xml:space="preserve">Susirinkime taip pat dalyvavo: </w:t>
      </w:r>
      <w:r w:rsidR="00064653" w:rsidRPr="007F16AD">
        <w:rPr>
          <w:rFonts w:ascii="Times New Roman" w:hAnsi="Times New Roman"/>
          <w:bCs/>
          <w:sz w:val="20"/>
          <w:szCs w:val="20"/>
        </w:rPr>
        <w:t xml:space="preserve">nadalyvavo </w:t>
      </w:r>
    </w:p>
    <w:p w14:paraId="4645AEF8" w14:textId="77777777" w:rsidR="00D9060E" w:rsidRPr="007F16AD" w:rsidRDefault="00D64908" w:rsidP="00D64908">
      <w:pPr>
        <w:spacing w:after="0"/>
        <w:ind w:right="425"/>
        <w:jc w:val="both"/>
        <w:rPr>
          <w:rFonts w:ascii="Times New Roman" w:hAnsi="Times New Roman"/>
          <w:b/>
          <w:sz w:val="20"/>
          <w:szCs w:val="20"/>
        </w:rPr>
      </w:pPr>
      <w:r w:rsidRPr="007F16AD">
        <w:rPr>
          <w:rFonts w:ascii="Times New Roman" w:hAnsi="Times New Roman"/>
          <w:b/>
          <w:sz w:val="20"/>
          <w:szCs w:val="20"/>
        </w:rPr>
        <w:t xml:space="preserve">Balsavime dalyvauja </w:t>
      </w:r>
      <w:r w:rsidR="00CE7E30" w:rsidRPr="007F16AD">
        <w:rPr>
          <w:rFonts w:ascii="Times New Roman" w:hAnsi="Times New Roman"/>
          <w:b/>
          <w:sz w:val="20"/>
          <w:szCs w:val="20"/>
        </w:rPr>
        <w:t>7</w:t>
      </w:r>
    </w:p>
    <w:p w14:paraId="43C48D45" w14:textId="09F9913E" w:rsidR="00D64908" w:rsidRPr="007F16AD" w:rsidRDefault="00D64908" w:rsidP="00D64908">
      <w:pPr>
        <w:spacing w:after="0"/>
        <w:ind w:right="425"/>
        <w:jc w:val="both"/>
        <w:rPr>
          <w:rFonts w:ascii="Times New Roman" w:hAnsi="Times New Roman"/>
          <w:b/>
          <w:sz w:val="20"/>
          <w:szCs w:val="20"/>
        </w:rPr>
      </w:pPr>
      <w:r w:rsidRPr="007F16AD">
        <w:rPr>
          <w:rFonts w:ascii="Times New Roman" w:hAnsi="Times New Roman"/>
          <w:b/>
          <w:sz w:val="20"/>
          <w:szCs w:val="20"/>
        </w:rPr>
        <w:t xml:space="preserve"> iš 7 valdybos narių.</w:t>
      </w:r>
    </w:p>
    <w:p w14:paraId="666C69FA" w14:textId="77777777" w:rsidR="00D64908" w:rsidRPr="007F16AD" w:rsidRDefault="00D64908" w:rsidP="00D64908">
      <w:pPr>
        <w:spacing w:after="0"/>
        <w:ind w:right="425"/>
        <w:jc w:val="both"/>
        <w:rPr>
          <w:rFonts w:ascii="Times New Roman" w:hAnsi="Times New Roman"/>
          <w:sz w:val="20"/>
          <w:szCs w:val="20"/>
        </w:rPr>
      </w:pPr>
      <w:r w:rsidRPr="007F16AD">
        <w:rPr>
          <w:rFonts w:ascii="Times New Roman" w:hAnsi="Times New Roman"/>
          <w:sz w:val="20"/>
          <w:szCs w:val="20"/>
        </w:rPr>
        <w:t>Susirinkimui pirmininkavo – Valdas Škadauskas;</w:t>
      </w:r>
    </w:p>
    <w:p w14:paraId="458265EC" w14:textId="1EBB92B9" w:rsidR="00C866FD" w:rsidRPr="007F16AD" w:rsidRDefault="00D64908" w:rsidP="00F722C3">
      <w:pPr>
        <w:spacing w:after="0"/>
        <w:ind w:right="425"/>
        <w:jc w:val="both"/>
        <w:rPr>
          <w:rFonts w:ascii="Times New Roman" w:hAnsi="Times New Roman"/>
          <w:sz w:val="20"/>
          <w:szCs w:val="20"/>
        </w:rPr>
      </w:pPr>
      <w:r w:rsidRPr="007F16AD">
        <w:rPr>
          <w:rFonts w:ascii="Times New Roman" w:hAnsi="Times New Roman"/>
          <w:sz w:val="20"/>
          <w:szCs w:val="20"/>
        </w:rPr>
        <w:t>Susirinkimui sekretoriavo –  Edita Škadauskienė;</w:t>
      </w:r>
    </w:p>
    <w:p w14:paraId="368CDD56" w14:textId="410EF4FA" w:rsidR="001913F5" w:rsidRPr="007F16AD" w:rsidRDefault="000E7994" w:rsidP="00FF25D4">
      <w:pPr>
        <w:spacing w:after="0"/>
        <w:ind w:right="425"/>
        <w:jc w:val="both"/>
        <w:rPr>
          <w:rFonts w:ascii="Times New Roman" w:hAnsi="Times New Roman"/>
          <w:b/>
          <w:sz w:val="20"/>
          <w:szCs w:val="20"/>
        </w:rPr>
      </w:pPr>
      <w:r w:rsidRPr="007F16AD">
        <w:rPr>
          <w:rFonts w:ascii="Times New Roman" w:hAnsi="Times New Roman"/>
          <w:b/>
          <w:sz w:val="20"/>
          <w:szCs w:val="20"/>
        </w:rPr>
        <w:t>K</w:t>
      </w:r>
      <w:r w:rsidR="00556DFC" w:rsidRPr="007F16AD">
        <w:rPr>
          <w:rFonts w:ascii="Times New Roman" w:hAnsi="Times New Roman"/>
          <w:b/>
          <w:sz w:val="20"/>
          <w:szCs w:val="20"/>
        </w:rPr>
        <w:t>lausimai ir jų sprendimų projektai</w:t>
      </w:r>
      <w:r w:rsidR="00AE449C" w:rsidRPr="007F16AD">
        <w:rPr>
          <w:rFonts w:ascii="Times New Roman" w:hAnsi="Times New Roman"/>
          <w:b/>
          <w:sz w:val="20"/>
          <w:szCs w:val="20"/>
        </w:rPr>
        <w:t>:</w:t>
      </w:r>
    </w:p>
    <w:p w14:paraId="75D8EE96" w14:textId="1E45F38B" w:rsidR="003371C0" w:rsidRPr="007F16AD" w:rsidRDefault="003371C0" w:rsidP="00FF25D4">
      <w:pPr>
        <w:spacing w:after="0"/>
        <w:ind w:right="425"/>
        <w:jc w:val="both"/>
        <w:rPr>
          <w:rFonts w:ascii="Times New Roman" w:hAnsi="Times New Roman"/>
          <w:bCs/>
          <w:sz w:val="20"/>
          <w:szCs w:val="20"/>
        </w:rPr>
      </w:pPr>
    </w:p>
    <w:p w14:paraId="70FC48DC" w14:textId="7FB0F99A" w:rsidR="00DD0AA5" w:rsidRPr="007F16AD" w:rsidRDefault="00DD0AA5" w:rsidP="00DD0AA5">
      <w:pPr>
        <w:spacing w:after="0"/>
        <w:ind w:right="425"/>
        <w:jc w:val="both"/>
        <w:rPr>
          <w:rFonts w:ascii="Times New Roman" w:hAnsi="Times New Roman"/>
          <w:b/>
          <w:sz w:val="20"/>
          <w:szCs w:val="20"/>
        </w:rPr>
      </w:pPr>
      <w:r w:rsidRPr="007F16AD">
        <w:rPr>
          <w:rFonts w:ascii="Times New Roman" w:hAnsi="Times New Roman"/>
          <w:b/>
          <w:sz w:val="20"/>
          <w:szCs w:val="20"/>
        </w:rPr>
        <w:t>1. Dėl mokesčio už papildomą ugdymą</w:t>
      </w:r>
      <w:r w:rsidR="00C45C4B" w:rsidRPr="007F16AD">
        <w:rPr>
          <w:rFonts w:ascii="Times New Roman" w:hAnsi="Times New Roman"/>
          <w:b/>
          <w:sz w:val="20"/>
          <w:szCs w:val="20"/>
        </w:rPr>
        <w:t xml:space="preserve"> (pradinukai, vaikai iš kitų miestų)</w:t>
      </w:r>
      <w:r w:rsidRPr="007F16AD">
        <w:rPr>
          <w:rFonts w:ascii="Times New Roman" w:hAnsi="Times New Roman"/>
          <w:b/>
          <w:sz w:val="20"/>
          <w:szCs w:val="20"/>
        </w:rPr>
        <w:t xml:space="preserve"> V.Škadauskas</w:t>
      </w:r>
      <w:r w:rsidR="00C45C4B" w:rsidRPr="007F16AD">
        <w:rPr>
          <w:rFonts w:ascii="Times New Roman" w:hAnsi="Times New Roman"/>
          <w:b/>
          <w:sz w:val="20"/>
          <w:szCs w:val="20"/>
        </w:rPr>
        <w:t>;</w:t>
      </w:r>
    </w:p>
    <w:p w14:paraId="489AC249" w14:textId="00B8021C" w:rsidR="00DD0AA5" w:rsidRPr="007F16AD" w:rsidRDefault="00C45C4B" w:rsidP="00DD0AA5">
      <w:pPr>
        <w:spacing w:after="0"/>
        <w:ind w:right="425"/>
        <w:jc w:val="both"/>
        <w:rPr>
          <w:rFonts w:ascii="Times New Roman" w:hAnsi="Times New Roman"/>
          <w:b/>
          <w:sz w:val="20"/>
          <w:szCs w:val="20"/>
        </w:rPr>
      </w:pPr>
      <w:r w:rsidRPr="007F16AD">
        <w:rPr>
          <w:rFonts w:ascii="Times New Roman" w:hAnsi="Times New Roman"/>
          <w:b/>
          <w:sz w:val="20"/>
          <w:szCs w:val="20"/>
        </w:rPr>
        <w:t>2</w:t>
      </w:r>
      <w:r w:rsidR="00DD0AA5" w:rsidRPr="007F16AD">
        <w:rPr>
          <w:rFonts w:ascii="Times New Roman" w:hAnsi="Times New Roman"/>
          <w:b/>
          <w:sz w:val="20"/>
          <w:szCs w:val="20"/>
        </w:rPr>
        <w:t>. Dėl formos išdavimo</w:t>
      </w:r>
      <w:r w:rsidR="00BF6752" w:rsidRPr="007F16AD">
        <w:rPr>
          <w:rFonts w:ascii="Times New Roman" w:hAnsi="Times New Roman"/>
          <w:b/>
          <w:sz w:val="20"/>
          <w:szCs w:val="20"/>
        </w:rPr>
        <w:t xml:space="preserve"> ir</w:t>
      </w:r>
      <w:r w:rsidR="00DD0AA5" w:rsidRPr="007F16AD">
        <w:rPr>
          <w:rFonts w:ascii="Times New Roman" w:hAnsi="Times New Roman"/>
          <w:b/>
          <w:sz w:val="20"/>
          <w:szCs w:val="20"/>
        </w:rPr>
        <w:t xml:space="preserve"> jos nuomos mokesčio</w:t>
      </w:r>
      <w:r w:rsidR="00BF6752" w:rsidRPr="007F16AD">
        <w:rPr>
          <w:rFonts w:ascii="Times New Roman" w:hAnsi="Times New Roman"/>
          <w:b/>
          <w:sz w:val="20"/>
          <w:szCs w:val="20"/>
        </w:rPr>
        <w:t>.</w:t>
      </w:r>
      <w:r w:rsidR="00BF6752" w:rsidRPr="007F16AD">
        <w:rPr>
          <w:b/>
          <w:sz w:val="20"/>
          <w:szCs w:val="20"/>
        </w:rPr>
        <w:t xml:space="preserve"> </w:t>
      </w:r>
      <w:r w:rsidR="00BF6752" w:rsidRPr="007F16AD">
        <w:rPr>
          <w:rFonts w:ascii="Times New Roman" w:hAnsi="Times New Roman"/>
          <w:b/>
          <w:sz w:val="20"/>
          <w:szCs w:val="20"/>
        </w:rPr>
        <w:t>E.Škadauskienė</w:t>
      </w:r>
    </w:p>
    <w:p w14:paraId="741C35BF" w14:textId="576EB52E" w:rsidR="00DD0AA5" w:rsidRPr="007F16AD" w:rsidRDefault="00C45C4B" w:rsidP="00DD0AA5">
      <w:pPr>
        <w:spacing w:after="0"/>
        <w:ind w:right="425"/>
        <w:jc w:val="both"/>
        <w:rPr>
          <w:rFonts w:ascii="Times New Roman" w:hAnsi="Times New Roman"/>
          <w:b/>
          <w:sz w:val="20"/>
          <w:szCs w:val="20"/>
        </w:rPr>
      </w:pPr>
      <w:r w:rsidRPr="007F16AD">
        <w:rPr>
          <w:rFonts w:ascii="Times New Roman" w:hAnsi="Times New Roman"/>
          <w:b/>
          <w:sz w:val="20"/>
          <w:szCs w:val="20"/>
        </w:rPr>
        <w:t>3</w:t>
      </w:r>
      <w:r w:rsidR="00DD0AA5" w:rsidRPr="007F16AD">
        <w:rPr>
          <w:rFonts w:ascii="Times New Roman" w:hAnsi="Times New Roman"/>
          <w:b/>
          <w:sz w:val="20"/>
          <w:szCs w:val="20"/>
        </w:rPr>
        <w:t>. Dėl startinio mokesčio</w:t>
      </w:r>
      <w:r w:rsidR="00BF6752" w:rsidRPr="007F16AD">
        <w:rPr>
          <w:rFonts w:ascii="Times New Roman" w:hAnsi="Times New Roman"/>
          <w:b/>
          <w:sz w:val="20"/>
          <w:szCs w:val="20"/>
        </w:rPr>
        <w:t>. E.Škadauskienė</w:t>
      </w:r>
      <w:r w:rsidR="00687E44" w:rsidRPr="007F16AD">
        <w:rPr>
          <w:rFonts w:ascii="Times New Roman" w:hAnsi="Times New Roman"/>
          <w:b/>
          <w:sz w:val="20"/>
          <w:szCs w:val="20"/>
        </w:rPr>
        <w:t xml:space="preserve"> – moka pačios komandos </w:t>
      </w:r>
    </w:p>
    <w:p w14:paraId="547C4969" w14:textId="4C444377" w:rsidR="009C2A7C" w:rsidRPr="007F16AD" w:rsidRDefault="00C45C4B" w:rsidP="00DD0AA5">
      <w:pPr>
        <w:spacing w:after="0"/>
        <w:ind w:right="425"/>
        <w:jc w:val="both"/>
        <w:rPr>
          <w:rFonts w:ascii="Times New Roman" w:hAnsi="Times New Roman"/>
          <w:b/>
          <w:sz w:val="20"/>
          <w:szCs w:val="20"/>
        </w:rPr>
      </w:pPr>
      <w:r w:rsidRPr="007F16AD">
        <w:rPr>
          <w:rFonts w:ascii="Times New Roman" w:hAnsi="Times New Roman"/>
          <w:b/>
          <w:sz w:val="20"/>
          <w:szCs w:val="20"/>
        </w:rPr>
        <w:t>4</w:t>
      </w:r>
      <w:r w:rsidR="00DD0AA5" w:rsidRPr="007F16AD">
        <w:rPr>
          <w:rFonts w:ascii="Times New Roman" w:hAnsi="Times New Roman"/>
          <w:b/>
          <w:sz w:val="20"/>
          <w:szCs w:val="20"/>
        </w:rPr>
        <w:t xml:space="preserve">. </w:t>
      </w:r>
      <w:bookmarkStart w:id="0" w:name="_Hlk113015711"/>
      <w:r w:rsidR="00BF6752" w:rsidRPr="007F16AD">
        <w:rPr>
          <w:rFonts w:ascii="Times New Roman" w:hAnsi="Times New Roman"/>
          <w:b/>
          <w:sz w:val="20"/>
          <w:szCs w:val="20"/>
        </w:rPr>
        <w:t>Dėl n</w:t>
      </w:r>
      <w:r w:rsidR="00DD0AA5" w:rsidRPr="007F16AD">
        <w:rPr>
          <w:rFonts w:ascii="Times New Roman" w:hAnsi="Times New Roman"/>
          <w:b/>
          <w:sz w:val="20"/>
          <w:szCs w:val="20"/>
        </w:rPr>
        <w:t>aujokų prikvietimo į mokyklą</w:t>
      </w:r>
      <w:r w:rsidR="00BF6752" w:rsidRPr="007F16AD">
        <w:rPr>
          <w:rFonts w:ascii="Times New Roman" w:hAnsi="Times New Roman"/>
          <w:b/>
          <w:sz w:val="20"/>
          <w:szCs w:val="20"/>
        </w:rPr>
        <w:t>. E.Škadauskienė</w:t>
      </w:r>
      <w:bookmarkEnd w:id="0"/>
    </w:p>
    <w:p w14:paraId="6581BF05" w14:textId="54FBA58C" w:rsidR="00C519E6" w:rsidRDefault="00C45C4B" w:rsidP="00DD0AA5">
      <w:pPr>
        <w:spacing w:after="0"/>
        <w:ind w:right="425"/>
        <w:jc w:val="both"/>
        <w:rPr>
          <w:rFonts w:ascii="Times New Roman" w:hAnsi="Times New Roman"/>
          <w:b/>
          <w:sz w:val="20"/>
          <w:szCs w:val="20"/>
        </w:rPr>
      </w:pPr>
      <w:r w:rsidRPr="007F16AD">
        <w:rPr>
          <w:rFonts w:ascii="Times New Roman" w:hAnsi="Times New Roman"/>
          <w:b/>
          <w:sz w:val="20"/>
          <w:szCs w:val="20"/>
        </w:rPr>
        <w:t>5</w:t>
      </w:r>
      <w:r w:rsidR="00C519E6" w:rsidRPr="007F16AD">
        <w:rPr>
          <w:rFonts w:ascii="Times New Roman" w:hAnsi="Times New Roman"/>
          <w:b/>
          <w:sz w:val="20"/>
          <w:szCs w:val="20"/>
        </w:rPr>
        <w:t>. Komandų ir trenerių paskirstymas 2022/2023 m sezonui. V.Škadauskas</w:t>
      </w:r>
    </w:p>
    <w:p w14:paraId="550AD62F" w14:textId="75EB8F62" w:rsidR="001263A4" w:rsidRPr="007F16AD" w:rsidRDefault="001263A4" w:rsidP="00DD0AA5">
      <w:pPr>
        <w:spacing w:after="0"/>
        <w:ind w:right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Trenerių darbo užmokestis.</w:t>
      </w:r>
    </w:p>
    <w:p w14:paraId="15385DBE" w14:textId="665FBF09" w:rsidR="007B59FF" w:rsidRPr="007F16AD" w:rsidRDefault="001263A4" w:rsidP="00DD0AA5">
      <w:pPr>
        <w:spacing w:after="0"/>
        <w:ind w:right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7B59FF" w:rsidRPr="007F16AD">
        <w:rPr>
          <w:rFonts w:ascii="Times New Roman" w:hAnsi="Times New Roman"/>
          <w:b/>
          <w:sz w:val="20"/>
          <w:szCs w:val="20"/>
        </w:rPr>
        <w:t xml:space="preserve">. </w:t>
      </w:r>
      <w:r w:rsidR="00C45C4B" w:rsidRPr="007F16AD">
        <w:rPr>
          <w:rFonts w:ascii="Times New Roman" w:hAnsi="Times New Roman"/>
          <w:b/>
          <w:sz w:val="20"/>
          <w:szCs w:val="20"/>
        </w:rPr>
        <w:t xml:space="preserve">Patikslintas </w:t>
      </w:r>
      <w:r w:rsidR="007B59FF" w:rsidRPr="007F16AD">
        <w:rPr>
          <w:rFonts w:ascii="Times New Roman" w:hAnsi="Times New Roman"/>
          <w:b/>
          <w:sz w:val="20"/>
          <w:szCs w:val="20"/>
        </w:rPr>
        <w:t>2022 metų biudžetas</w:t>
      </w:r>
      <w:r w:rsidR="00B06D3F" w:rsidRPr="007F16AD">
        <w:rPr>
          <w:rFonts w:ascii="Times New Roman" w:hAnsi="Times New Roman"/>
          <w:b/>
          <w:sz w:val="20"/>
          <w:szCs w:val="20"/>
        </w:rPr>
        <w:t>. V.Škadauskas</w:t>
      </w:r>
    </w:p>
    <w:p w14:paraId="11F13BC2" w14:textId="77777777" w:rsidR="00BF6752" w:rsidRPr="007F16AD" w:rsidRDefault="00BF6752" w:rsidP="00DD0AA5">
      <w:pPr>
        <w:spacing w:after="0"/>
        <w:ind w:right="425"/>
        <w:jc w:val="both"/>
        <w:rPr>
          <w:rFonts w:ascii="Times New Roman" w:hAnsi="Times New Roman"/>
          <w:bCs/>
          <w:sz w:val="20"/>
          <w:szCs w:val="20"/>
        </w:rPr>
      </w:pPr>
    </w:p>
    <w:p w14:paraId="5179F215" w14:textId="12F12BC6" w:rsidR="00BF6752" w:rsidRPr="007F16AD" w:rsidRDefault="00BF6752" w:rsidP="00BF67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lt-LT"/>
        </w:rPr>
      </w:pPr>
      <w:r w:rsidRPr="007F16AD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       </w:t>
      </w:r>
      <w:r w:rsidRPr="007F16AD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lt-LT"/>
        </w:rPr>
        <w:t>1.</w:t>
      </w:r>
      <w:r w:rsidRPr="007F16AD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lt-LT"/>
        </w:rPr>
        <w:tab/>
        <w:t>Sprendimo projektas: dėl mokesčio už papildomą ugdymą</w:t>
      </w:r>
      <w:r w:rsidR="00C45C4B" w:rsidRPr="007F16AD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lt-LT"/>
        </w:rPr>
        <w:t>(pradinukai, vaikai iš kitų miestų)</w:t>
      </w:r>
      <w:r w:rsidRPr="007F16AD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lt-LT"/>
        </w:rPr>
        <w:t xml:space="preserve">; </w:t>
      </w:r>
    </w:p>
    <w:p w14:paraId="4E48F0CF" w14:textId="77777777" w:rsidR="00BF6752" w:rsidRPr="007F16AD" w:rsidRDefault="00BF6752" w:rsidP="00BF67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lt-LT"/>
        </w:rPr>
      </w:pPr>
    </w:p>
    <w:p w14:paraId="5F4B2597" w14:textId="5C4BF0E8" w:rsidR="00BF6752" w:rsidRPr="007F16AD" w:rsidRDefault="00B4407C" w:rsidP="00BF67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lt-LT"/>
        </w:rPr>
      </w:pPr>
      <w:r w:rsidRPr="007F16AD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lt-LT"/>
        </w:rPr>
        <w:t xml:space="preserve">           </w:t>
      </w:r>
      <w:r w:rsidR="00BF6752" w:rsidRPr="007F16AD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lt-LT"/>
        </w:rPr>
        <w:t>Nutarta:</w:t>
      </w:r>
      <w:r w:rsidR="00BF6752" w:rsidRPr="007F16AD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Patvirtinti ir nustatyti naują mokestį už papildomą ugdymą nuo šių metų rugsėjo 1 dienos sekančiai;</w:t>
      </w:r>
    </w:p>
    <w:p w14:paraId="60EDFD60" w14:textId="3C47C852" w:rsidR="00BF6752" w:rsidRPr="007F16AD" w:rsidRDefault="00BF6752" w:rsidP="00BF67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lt-LT"/>
        </w:rPr>
      </w:pPr>
      <w:r w:rsidRPr="007F16AD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-</w:t>
      </w:r>
      <w:r w:rsidRPr="007F16AD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ab/>
        <w:t>nustatyti mokestį Mokyklos moksleiviui - 60 Eur per mėnesį. Ši suma mažinama konkrečiam moksleiviui skirta ir už atitinkamą mėnesį Mokyklai pervesta neformaliojo moksleivių ugdymo krepšelio lėšų suma;</w:t>
      </w:r>
    </w:p>
    <w:p w14:paraId="251E3ED1" w14:textId="40AA4D8A" w:rsidR="00BF6752" w:rsidRPr="007F16AD" w:rsidRDefault="00BF6752" w:rsidP="00BF67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lt-LT"/>
        </w:rPr>
      </w:pPr>
      <w:r w:rsidRPr="007F16AD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-</w:t>
      </w:r>
      <w:r w:rsidRPr="007F16AD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ab/>
        <w:t xml:space="preserve">nustatyti, kad užsiėmimus Mokykloje lankant dviems ir daugiau vienos šeimos vaikams kiekvienam iš jų mokestis yra </w:t>
      </w:r>
      <w:r w:rsidR="00694197" w:rsidRPr="007F16AD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35</w:t>
      </w:r>
      <w:r w:rsidRPr="007F16AD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Eur. Ši suma mažinama konkrečiam moksleiviui kad užsiėmimus Mokykloje  skirta ir už atitinkamą mėnesį Mokyklai pervesta neformaliojo moksleivių ugdymo krepšelio suma; </w:t>
      </w:r>
    </w:p>
    <w:p w14:paraId="145CA3D5" w14:textId="6D64265B" w:rsidR="00BF6752" w:rsidRPr="007F16AD" w:rsidRDefault="00BF6752" w:rsidP="00BF67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lt-LT"/>
        </w:rPr>
      </w:pPr>
      <w:r w:rsidRPr="007F16AD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-</w:t>
      </w:r>
      <w:r w:rsidRPr="007F16AD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ab/>
        <w:t>nustatyti mokestį</w:t>
      </w:r>
      <w:r w:rsidRPr="007F16AD">
        <w:rPr>
          <w:rFonts w:ascii="Times New Roman" w:eastAsia="Times New Roman" w:hAnsi="Times New Roman"/>
          <w:strike/>
          <w:color w:val="222222"/>
          <w:sz w:val="20"/>
          <w:szCs w:val="20"/>
          <w:lang w:eastAsia="lt-LT"/>
        </w:rPr>
        <w:t xml:space="preserve"> </w:t>
      </w:r>
      <w:r w:rsidR="00042000" w:rsidRPr="007F16AD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35</w:t>
      </w:r>
      <w:r w:rsidRPr="007F16AD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Eur per mėnesį ikimokyklinio amžiaus moksleiviams;</w:t>
      </w:r>
    </w:p>
    <w:p w14:paraId="2ABC4FCB" w14:textId="43AF4312" w:rsidR="00C45C4B" w:rsidRPr="007F16AD" w:rsidRDefault="00C45C4B" w:rsidP="00C45C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lt-LT"/>
        </w:rPr>
      </w:pPr>
      <w:r w:rsidRPr="007F16AD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lt-LT"/>
        </w:rPr>
        <w:t xml:space="preserve">               </w:t>
      </w:r>
    </w:p>
    <w:p w14:paraId="0FD319F1" w14:textId="09087B60" w:rsidR="000319CD" w:rsidRPr="007F16AD" w:rsidRDefault="00C45C4B" w:rsidP="00C45C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lt-LT"/>
        </w:rPr>
      </w:pPr>
      <w:r w:rsidRPr="007F16AD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lt-LT"/>
        </w:rPr>
        <w:t xml:space="preserve">               pritarti – visi  UŽ </w:t>
      </w:r>
    </w:p>
    <w:p w14:paraId="2571B731" w14:textId="77777777" w:rsidR="00C45C4B" w:rsidRPr="007F16AD" w:rsidRDefault="00C45C4B" w:rsidP="00C45C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lt-LT"/>
        </w:rPr>
      </w:pPr>
    </w:p>
    <w:p w14:paraId="698B23F5" w14:textId="674B6FCB" w:rsidR="00200972" w:rsidRPr="007F16AD" w:rsidRDefault="00200972" w:rsidP="00200972">
      <w:pPr>
        <w:rPr>
          <w:rFonts w:ascii="Times New Roman" w:hAnsi="Times New Roman"/>
          <w:b/>
          <w:bCs/>
          <w:sz w:val="20"/>
          <w:szCs w:val="20"/>
        </w:rPr>
      </w:pPr>
      <w:r w:rsidRPr="007F16AD">
        <w:rPr>
          <w:rFonts w:ascii="Times New Roman" w:hAnsi="Times New Roman"/>
          <w:sz w:val="20"/>
          <w:szCs w:val="20"/>
        </w:rPr>
        <w:t xml:space="preserve">   </w:t>
      </w:r>
      <w:r w:rsidR="00BF6752" w:rsidRPr="007F16AD">
        <w:rPr>
          <w:rFonts w:ascii="Times New Roman" w:hAnsi="Times New Roman"/>
          <w:sz w:val="20"/>
          <w:szCs w:val="20"/>
        </w:rPr>
        <w:t xml:space="preserve">  </w:t>
      </w:r>
      <w:r w:rsidRPr="007F16AD">
        <w:rPr>
          <w:rFonts w:ascii="Times New Roman" w:hAnsi="Times New Roman"/>
          <w:sz w:val="20"/>
          <w:szCs w:val="20"/>
        </w:rPr>
        <w:t xml:space="preserve"> </w:t>
      </w:r>
      <w:r w:rsidRPr="007F16AD">
        <w:rPr>
          <w:rFonts w:ascii="Times New Roman" w:hAnsi="Times New Roman"/>
          <w:b/>
          <w:bCs/>
          <w:sz w:val="20"/>
          <w:szCs w:val="20"/>
        </w:rPr>
        <w:t>2.</w:t>
      </w:r>
      <w:r w:rsidRPr="007F16AD">
        <w:rPr>
          <w:rFonts w:ascii="Times New Roman" w:hAnsi="Times New Roman"/>
          <w:sz w:val="20"/>
          <w:szCs w:val="20"/>
        </w:rPr>
        <w:tab/>
      </w:r>
      <w:r w:rsidRPr="007F16AD">
        <w:rPr>
          <w:rFonts w:ascii="Times New Roman" w:hAnsi="Times New Roman"/>
          <w:b/>
          <w:bCs/>
          <w:sz w:val="20"/>
          <w:szCs w:val="20"/>
        </w:rPr>
        <w:t>Sprendimo projektas:</w:t>
      </w:r>
      <w:r w:rsidR="009C2A7C" w:rsidRPr="007F16AD">
        <w:rPr>
          <w:sz w:val="20"/>
          <w:szCs w:val="20"/>
        </w:rPr>
        <w:t xml:space="preserve"> </w:t>
      </w:r>
      <w:r w:rsidR="00BF6752" w:rsidRPr="007F16AD">
        <w:rPr>
          <w:rFonts w:ascii="Times New Roman" w:hAnsi="Times New Roman"/>
          <w:b/>
          <w:bCs/>
          <w:sz w:val="20"/>
          <w:szCs w:val="20"/>
        </w:rPr>
        <w:t>Dėl formos išdavimo ir jos nuomos mokesčio. E.Škadauskienė</w:t>
      </w:r>
    </w:p>
    <w:p w14:paraId="63C60DAA" w14:textId="78575642" w:rsidR="00200972" w:rsidRPr="007F16AD" w:rsidRDefault="00200972" w:rsidP="00A93563">
      <w:pPr>
        <w:jc w:val="both"/>
        <w:rPr>
          <w:rFonts w:ascii="Times New Roman" w:hAnsi="Times New Roman"/>
          <w:sz w:val="20"/>
          <w:szCs w:val="20"/>
        </w:rPr>
      </w:pPr>
      <w:r w:rsidRPr="007F16AD">
        <w:rPr>
          <w:rFonts w:ascii="Times New Roman" w:hAnsi="Times New Roman"/>
          <w:sz w:val="20"/>
          <w:szCs w:val="20"/>
        </w:rPr>
        <w:lastRenderedPageBreak/>
        <w:t xml:space="preserve">              </w:t>
      </w:r>
      <w:r w:rsidR="00915C28" w:rsidRPr="007F16AD">
        <w:rPr>
          <w:rFonts w:ascii="Times New Roman" w:hAnsi="Times New Roman"/>
          <w:sz w:val="20"/>
          <w:szCs w:val="20"/>
        </w:rPr>
        <w:t xml:space="preserve">  </w:t>
      </w:r>
      <w:bookmarkStart w:id="1" w:name="_Hlk113015306"/>
      <w:r w:rsidRPr="007F16AD">
        <w:rPr>
          <w:rFonts w:ascii="Times New Roman" w:hAnsi="Times New Roman"/>
          <w:b/>
          <w:bCs/>
          <w:sz w:val="20"/>
          <w:szCs w:val="20"/>
        </w:rPr>
        <w:t>Nutarta:</w:t>
      </w:r>
      <w:r w:rsidRPr="007F16AD">
        <w:rPr>
          <w:rFonts w:ascii="Times New Roman" w:hAnsi="Times New Roman"/>
          <w:sz w:val="20"/>
          <w:szCs w:val="20"/>
        </w:rPr>
        <w:t xml:space="preserve"> </w:t>
      </w:r>
      <w:r w:rsidR="009C2A7C" w:rsidRPr="007F16AD">
        <w:rPr>
          <w:rFonts w:ascii="Times New Roman" w:hAnsi="Times New Roman"/>
          <w:sz w:val="20"/>
          <w:szCs w:val="20"/>
        </w:rPr>
        <w:t xml:space="preserve"> </w:t>
      </w:r>
      <w:r w:rsidR="00054FB2" w:rsidRPr="007F16AD">
        <w:rPr>
          <w:rFonts w:ascii="Times New Roman" w:hAnsi="Times New Roman"/>
          <w:sz w:val="20"/>
          <w:szCs w:val="20"/>
        </w:rPr>
        <w:t>Nustatyti naują mokestį – 50 eur.</w:t>
      </w:r>
    </w:p>
    <w:p w14:paraId="19EF63DE" w14:textId="75EEB741" w:rsidR="00200972" w:rsidRPr="007F16AD" w:rsidRDefault="00200972" w:rsidP="00200972">
      <w:pPr>
        <w:rPr>
          <w:rFonts w:ascii="Times New Roman" w:hAnsi="Times New Roman"/>
          <w:b/>
          <w:bCs/>
          <w:sz w:val="20"/>
          <w:szCs w:val="20"/>
        </w:rPr>
      </w:pPr>
      <w:r w:rsidRPr="007F16AD">
        <w:rPr>
          <w:rFonts w:ascii="Times New Roman" w:hAnsi="Times New Roman"/>
          <w:b/>
          <w:bCs/>
          <w:sz w:val="20"/>
          <w:szCs w:val="20"/>
        </w:rPr>
        <w:t xml:space="preserve">             </w:t>
      </w:r>
      <w:r w:rsidR="00915C28" w:rsidRPr="007F16AD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7F16AD">
        <w:rPr>
          <w:rFonts w:ascii="Times New Roman" w:hAnsi="Times New Roman"/>
          <w:b/>
          <w:bCs/>
          <w:sz w:val="20"/>
          <w:szCs w:val="20"/>
        </w:rPr>
        <w:t xml:space="preserve">pritarti – visi   </w:t>
      </w:r>
      <w:r w:rsidR="00054FB2" w:rsidRPr="007F16AD">
        <w:rPr>
          <w:rFonts w:ascii="Times New Roman" w:hAnsi="Times New Roman"/>
          <w:b/>
          <w:bCs/>
          <w:sz w:val="20"/>
          <w:szCs w:val="20"/>
        </w:rPr>
        <w:t>UŽ</w:t>
      </w:r>
      <w:r w:rsidRPr="007F16AD">
        <w:rPr>
          <w:rFonts w:ascii="Times New Roman" w:hAnsi="Times New Roman"/>
          <w:b/>
          <w:bCs/>
          <w:sz w:val="20"/>
          <w:szCs w:val="20"/>
        </w:rPr>
        <w:t xml:space="preserve">     </w:t>
      </w:r>
    </w:p>
    <w:bookmarkEnd w:id="1"/>
    <w:p w14:paraId="278D9185" w14:textId="4C5860BF" w:rsidR="00C003D8" w:rsidRPr="007F16AD" w:rsidRDefault="006949BD" w:rsidP="006B7620">
      <w:pPr>
        <w:pStyle w:val="Sraopastraipa"/>
        <w:numPr>
          <w:ilvl w:val="0"/>
          <w:numId w:val="47"/>
        </w:numPr>
        <w:shd w:val="clear" w:color="auto" w:fill="FFFFFF"/>
        <w:spacing w:after="0" w:line="240" w:lineRule="auto"/>
        <w:ind w:left="720" w:right="425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7F16AD">
        <w:rPr>
          <w:rFonts w:ascii="Times New Roman" w:hAnsi="Times New Roman"/>
          <w:b/>
          <w:sz w:val="20"/>
          <w:szCs w:val="20"/>
        </w:rPr>
        <w:t>Sprendimo projektas:</w:t>
      </w:r>
      <w:r w:rsidR="009C2A7C" w:rsidRPr="007F16AD">
        <w:rPr>
          <w:sz w:val="20"/>
          <w:szCs w:val="20"/>
        </w:rPr>
        <w:t xml:space="preserve"> </w:t>
      </w:r>
      <w:r w:rsidR="00540A80" w:rsidRPr="007F16AD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</w:t>
      </w:r>
      <w:r w:rsidR="00054FB2" w:rsidRPr="007F16AD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lt-LT"/>
        </w:rPr>
        <w:t>Dėl startinio mokesčio ir licenzijų. E.Škadauskienė.</w:t>
      </w:r>
    </w:p>
    <w:p w14:paraId="75846B6E" w14:textId="77777777" w:rsidR="00054FB2" w:rsidRPr="007F16AD" w:rsidRDefault="00054FB2" w:rsidP="00054FB2">
      <w:pPr>
        <w:pStyle w:val="Sraopastraipa"/>
        <w:shd w:val="clear" w:color="auto" w:fill="FFFFFF"/>
        <w:spacing w:after="0" w:line="240" w:lineRule="auto"/>
        <w:ind w:right="425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7D145DD9" w14:textId="20006C04" w:rsidR="00FB4B1F" w:rsidRPr="007F16AD" w:rsidRDefault="00FB4B1F" w:rsidP="00FB4B1F">
      <w:pPr>
        <w:spacing w:after="0"/>
        <w:ind w:left="360" w:right="425"/>
        <w:jc w:val="both"/>
        <w:rPr>
          <w:rFonts w:ascii="Times New Roman" w:hAnsi="Times New Roman"/>
          <w:sz w:val="20"/>
          <w:szCs w:val="20"/>
        </w:rPr>
      </w:pPr>
      <w:r w:rsidRPr="007F16AD">
        <w:rPr>
          <w:rFonts w:ascii="Times New Roman" w:hAnsi="Times New Roman"/>
          <w:b/>
          <w:color w:val="FF0000"/>
          <w:sz w:val="20"/>
          <w:szCs w:val="20"/>
        </w:rPr>
        <w:t xml:space="preserve">      </w:t>
      </w:r>
      <w:r w:rsidRPr="007F16AD">
        <w:rPr>
          <w:rFonts w:ascii="Times New Roman" w:hAnsi="Times New Roman"/>
          <w:b/>
          <w:sz w:val="20"/>
          <w:szCs w:val="20"/>
        </w:rPr>
        <w:t>Nutarta:</w:t>
      </w:r>
      <w:r w:rsidRPr="007F16AD">
        <w:rPr>
          <w:rFonts w:ascii="Times New Roman" w:hAnsi="Times New Roman"/>
          <w:sz w:val="20"/>
          <w:szCs w:val="20"/>
        </w:rPr>
        <w:t xml:space="preserve"> </w:t>
      </w:r>
      <w:r w:rsidR="007F51C0" w:rsidRPr="007F16AD">
        <w:rPr>
          <w:rFonts w:ascii="Times New Roman" w:hAnsi="Times New Roman"/>
          <w:sz w:val="20"/>
          <w:szCs w:val="20"/>
        </w:rPr>
        <w:t xml:space="preserve"> </w:t>
      </w:r>
      <w:r w:rsidR="00054FB2" w:rsidRPr="007F16AD">
        <w:rPr>
          <w:rFonts w:ascii="Times New Roman" w:hAnsi="Times New Roman"/>
          <w:sz w:val="20"/>
          <w:szCs w:val="20"/>
        </w:rPr>
        <w:t>NVRL mokestį už komandų startą ir licenzijas moka DKLRM varžybų dalyviai.</w:t>
      </w:r>
    </w:p>
    <w:p w14:paraId="1161596D" w14:textId="5F7A062A" w:rsidR="00FB4B1F" w:rsidRPr="007F16AD" w:rsidRDefault="009B1C05" w:rsidP="009B1C05">
      <w:pPr>
        <w:spacing w:after="0"/>
        <w:ind w:left="360" w:right="425"/>
        <w:jc w:val="both"/>
        <w:rPr>
          <w:rFonts w:ascii="Times New Roman" w:hAnsi="Times New Roman"/>
          <w:sz w:val="20"/>
          <w:szCs w:val="20"/>
        </w:rPr>
      </w:pPr>
      <w:r w:rsidRPr="007F16AD">
        <w:rPr>
          <w:rFonts w:ascii="Times New Roman" w:hAnsi="Times New Roman"/>
          <w:b/>
          <w:sz w:val="20"/>
          <w:szCs w:val="20"/>
        </w:rPr>
        <w:t xml:space="preserve">      </w:t>
      </w:r>
      <w:bookmarkStart w:id="2" w:name="_Hlk89422940"/>
      <w:r w:rsidRPr="007F16AD">
        <w:rPr>
          <w:rFonts w:ascii="Times New Roman" w:hAnsi="Times New Roman"/>
          <w:b/>
          <w:sz w:val="20"/>
          <w:szCs w:val="20"/>
        </w:rPr>
        <w:t xml:space="preserve">pritarti –  visi </w:t>
      </w:r>
      <w:r w:rsidRPr="007F16AD">
        <w:rPr>
          <w:rFonts w:ascii="Times New Roman" w:hAnsi="Times New Roman"/>
          <w:sz w:val="20"/>
          <w:szCs w:val="20"/>
        </w:rPr>
        <w:t xml:space="preserve"> </w:t>
      </w:r>
      <w:r w:rsidR="00054FB2" w:rsidRPr="007F16AD">
        <w:rPr>
          <w:rFonts w:ascii="Times New Roman" w:hAnsi="Times New Roman"/>
          <w:b/>
          <w:bCs/>
          <w:sz w:val="20"/>
          <w:szCs w:val="20"/>
        </w:rPr>
        <w:t>UŽ</w:t>
      </w:r>
    </w:p>
    <w:bookmarkEnd w:id="2"/>
    <w:p w14:paraId="5EB06D5B" w14:textId="77777777" w:rsidR="00FB4B1F" w:rsidRPr="007F16AD" w:rsidRDefault="00FB4B1F" w:rsidP="00FB4B1F">
      <w:pPr>
        <w:pStyle w:val="Sraopastraipa"/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30BD27C" w14:textId="0831B7FE" w:rsidR="006949BD" w:rsidRPr="007F16AD" w:rsidRDefault="004C0386" w:rsidP="004C0386">
      <w:pPr>
        <w:pStyle w:val="Sraopastraipa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F16AD">
        <w:rPr>
          <w:rFonts w:ascii="Times New Roman" w:hAnsi="Times New Roman"/>
          <w:b/>
          <w:bCs/>
          <w:sz w:val="20"/>
          <w:szCs w:val="20"/>
        </w:rPr>
        <w:t xml:space="preserve">Sprendimo projektas : </w:t>
      </w:r>
      <w:r w:rsidR="00B5117D" w:rsidRPr="007F16AD">
        <w:rPr>
          <w:rFonts w:ascii="Times New Roman" w:hAnsi="Times New Roman"/>
          <w:b/>
          <w:bCs/>
          <w:sz w:val="20"/>
          <w:szCs w:val="20"/>
        </w:rPr>
        <w:t>Dėl naujokų prikvietimo į mokyklą. E.Škadauskienė</w:t>
      </w:r>
    </w:p>
    <w:p w14:paraId="766C4471" w14:textId="328A9398" w:rsidR="00B5117D" w:rsidRPr="007F16AD" w:rsidRDefault="00B5117D" w:rsidP="00B5117D">
      <w:pPr>
        <w:pStyle w:val="Sraopastraipa"/>
        <w:shd w:val="clear" w:color="auto" w:fill="FFFFFF"/>
        <w:spacing w:after="0" w:line="240" w:lineRule="auto"/>
        <w:ind w:left="64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CB01DC4" w14:textId="002534CB" w:rsidR="00B5117D" w:rsidRPr="007F16AD" w:rsidRDefault="00B5117D" w:rsidP="00B5117D">
      <w:pPr>
        <w:pStyle w:val="Sraopastraipa"/>
        <w:shd w:val="clear" w:color="auto" w:fill="FFFFFF"/>
        <w:spacing w:after="0" w:line="240" w:lineRule="auto"/>
        <w:ind w:left="643"/>
        <w:jc w:val="both"/>
        <w:rPr>
          <w:rFonts w:ascii="Times New Roman" w:hAnsi="Times New Roman"/>
          <w:b/>
          <w:bCs/>
          <w:sz w:val="20"/>
          <w:szCs w:val="20"/>
        </w:rPr>
      </w:pPr>
      <w:r w:rsidRPr="007F16AD">
        <w:rPr>
          <w:rFonts w:ascii="Times New Roman" w:hAnsi="Times New Roman"/>
          <w:b/>
          <w:bCs/>
          <w:sz w:val="20"/>
          <w:szCs w:val="20"/>
        </w:rPr>
        <w:t xml:space="preserve">   Nutarta:  </w:t>
      </w:r>
      <w:r w:rsidRPr="007F16AD">
        <w:rPr>
          <w:rFonts w:ascii="Times New Roman" w:hAnsi="Times New Roman"/>
          <w:sz w:val="20"/>
          <w:szCs w:val="20"/>
        </w:rPr>
        <w:t>Organizuoti DKLRM trenerių apsilankymą į darželius ir mokyklas tam kad sudominti vaikus lankyti ledo ritulį .</w:t>
      </w:r>
    </w:p>
    <w:p w14:paraId="094D0178" w14:textId="70E96677" w:rsidR="00B5117D" w:rsidRPr="007F16AD" w:rsidRDefault="00B5117D" w:rsidP="00B5117D">
      <w:pPr>
        <w:pStyle w:val="Sraopastraipa"/>
        <w:shd w:val="clear" w:color="auto" w:fill="FFFFFF"/>
        <w:spacing w:after="0" w:line="240" w:lineRule="auto"/>
        <w:ind w:left="643"/>
        <w:jc w:val="both"/>
        <w:rPr>
          <w:rFonts w:ascii="Times New Roman" w:hAnsi="Times New Roman"/>
          <w:sz w:val="20"/>
          <w:szCs w:val="20"/>
        </w:rPr>
      </w:pPr>
      <w:r w:rsidRPr="007F16AD">
        <w:rPr>
          <w:rFonts w:ascii="Times New Roman" w:hAnsi="Times New Roman"/>
          <w:b/>
          <w:bCs/>
          <w:sz w:val="20"/>
          <w:szCs w:val="20"/>
        </w:rPr>
        <w:t xml:space="preserve">    pritarti –  </w:t>
      </w:r>
      <w:r w:rsidR="00561402" w:rsidRPr="007F16AD">
        <w:rPr>
          <w:rFonts w:ascii="Times New Roman" w:hAnsi="Times New Roman"/>
          <w:sz w:val="20"/>
          <w:szCs w:val="20"/>
        </w:rPr>
        <w:t>balsuota nebuvo</w:t>
      </w:r>
    </w:p>
    <w:p w14:paraId="0451ACA1" w14:textId="77777777" w:rsidR="00054FB2" w:rsidRPr="007F16AD" w:rsidRDefault="00054FB2" w:rsidP="00054FB2">
      <w:pPr>
        <w:pStyle w:val="Sraopastraipa"/>
        <w:shd w:val="clear" w:color="auto" w:fill="FFFFFF"/>
        <w:spacing w:after="0" w:line="240" w:lineRule="auto"/>
        <w:ind w:left="64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D299C41" w14:textId="495E91CE" w:rsidR="00D37BF3" w:rsidRPr="007F16AD" w:rsidRDefault="00D37BF3" w:rsidP="004C0386">
      <w:pPr>
        <w:pStyle w:val="Sraopastraipa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F16AD">
        <w:rPr>
          <w:rFonts w:ascii="Times New Roman" w:hAnsi="Times New Roman"/>
          <w:b/>
          <w:bCs/>
          <w:sz w:val="20"/>
          <w:szCs w:val="20"/>
        </w:rPr>
        <w:t>Sprendimo projektas : Komandų ir trenerių paskirstymas 2022/2023 m sezonui. V.Škadauskas</w:t>
      </w:r>
    </w:p>
    <w:p w14:paraId="1A420295" w14:textId="168D0C19" w:rsidR="00561402" w:rsidRPr="007F16AD" w:rsidRDefault="00561402" w:rsidP="00561402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/>
          <w:sz w:val="20"/>
          <w:szCs w:val="20"/>
        </w:rPr>
      </w:pPr>
      <w:r w:rsidRPr="007F16AD">
        <w:rPr>
          <w:rFonts w:ascii="Times New Roman" w:hAnsi="Times New Roman"/>
          <w:b/>
          <w:bCs/>
          <w:sz w:val="20"/>
          <w:szCs w:val="20"/>
        </w:rPr>
        <w:t xml:space="preserve">          </w:t>
      </w:r>
      <w:bookmarkStart w:id="3" w:name="_Hlk113016033"/>
      <w:r w:rsidRPr="007F16AD">
        <w:rPr>
          <w:rFonts w:ascii="Times New Roman" w:hAnsi="Times New Roman"/>
          <w:b/>
          <w:bCs/>
          <w:sz w:val="20"/>
          <w:szCs w:val="20"/>
        </w:rPr>
        <w:t xml:space="preserve">Nutarta:  </w:t>
      </w:r>
      <w:r w:rsidRPr="007F16AD">
        <w:rPr>
          <w:rFonts w:ascii="Times New Roman" w:hAnsi="Times New Roman"/>
          <w:sz w:val="20"/>
          <w:szCs w:val="20"/>
        </w:rPr>
        <w:t>patvirtinti priskirtas komandas treneriams 2022/2023 sezonui</w:t>
      </w:r>
      <w:r w:rsidR="007F16AD" w:rsidRPr="007F16AD">
        <w:rPr>
          <w:rFonts w:ascii="Times New Roman" w:hAnsi="Times New Roman"/>
          <w:sz w:val="20"/>
          <w:szCs w:val="20"/>
        </w:rPr>
        <w:t>.</w:t>
      </w:r>
    </w:p>
    <w:p w14:paraId="4C0C5544" w14:textId="68E890D2" w:rsidR="00561402" w:rsidRDefault="00561402" w:rsidP="00561402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7F16AD">
        <w:rPr>
          <w:rFonts w:ascii="Times New Roman" w:hAnsi="Times New Roman"/>
          <w:b/>
          <w:bCs/>
          <w:sz w:val="20"/>
          <w:szCs w:val="20"/>
        </w:rPr>
        <w:t xml:space="preserve">          pritarti –  visi UŽ </w:t>
      </w:r>
    </w:p>
    <w:p w14:paraId="3D08A99F" w14:textId="4E0F4603" w:rsidR="001263A4" w:rsidRDefault="001263A4" w:rsidP="001263A4">
      <w:pPr>
        <w:pStyle w:val="Sraopastraipa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Sprendimo projektas : Trenerių darbo užmokestis. </w:t>
      </w:r>
      <w:r w:rsidRPr="001263A4">
        <w:rPr>
          <w:rFonts w:ascii="Times New Roman" w:hAnsi="Times New Roman"/>
          <w:sz w:val="20"/>
          <w:szCs w:val="20"/>
        </w:rPr>
        <w:t>Pagal esamas finansines galimybes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p</w:t>
      </w:r>
      <w:r w:rsidRPr="001263A4">
        <w:rPr>
          <w:rFonts w:ascii="Times New Roman" w:hAnsi="Times New Roman"/>
          <w:sz w:val="20"/>
          <w:szCs w:val="20"/>
        </w:rPr>
        <w:t xml:space="preserve">avesti direktoriui Valdui Škadauskui nuo šių metų rugsėjo 1 dienos mokėti </w:t>
      </w:r>
      <w:r>
        <w:rPr>
          <w:rFonts w:ascii="Times New Roman" w:hAnsi="Times New Roman"/>
          <w:sz w:val="20"/>
          <w:szCs w:val="20"/>
        </w:rPr>
        <w:t xml:space="preserve">DKM treneriams </w:t>
      </w:r>
      <w:r w:rsidRPr="001263A4">
        <w:rPr>
          <w:rFonts w:ascii="Times New Roman" w:hAnsi="Times New Roman"/>
          <w:sz w:val="20"/>
          <w:szCs w:val="20"/>
        </w:rPr>
        <w:t>už darbą</w:t>
      </w:r>
      <w:r>
        <w:rPr>
          <w:rFonts w:ascii="Times New Roman" w:hAnsi="Times New Roman"/>
          <w:sz w:val="20"/>
          <w:szCs w:val="20"/>
        </w:rPr>
        <w:t xml:space="preserve"> pagal darbo sutartis arba sportinės veiklos sutartis)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14:paraId="2ADD6C03" w14:textId="7BBE2738" w:rsidR="001263A4" w:rsidRDefault="001263A4" w:rsidP="001263A4">
      <w:pPr>
        <w:pStyle w:val="Sraopastraipa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63A4">
        <w:rPr>
          <w:rFonts w:ascii="Times New Roman" w:hAnsi="Times New Roman"/>
          <w:sz w:val="20"/>
          <w:szCs w:val="20"/>
        </w:rPr>
        <w:t>R.Štrimaičiui nuo 1100 iki 1300 ( už 1/2 ugdymo grupes neatskaičius mokesčių)</w:t>
      </w:r>
      <w:r>
        <w:rPr>
          <w:rFonts w:ascii="Times New Roman" w:hAnsi="Times New Roman"/>
          <w:sz w:val="20"/>
          <w:szCs w:val="20"/>
        </w:rPr>
        <w:t>.</w:t>
      </w:r>
    </w:p>
    <w:p w14:paraId="712A9FC5" w14:textId="48F395C4" w:rsidR="001263A4" w:rsidRPr="001263A4" w:rsidRDefault="001263A4" w:rsidP="001263A4">
      <w:pPr>
        <w:pStyle w:val="Sraopastraipa"/>
        <w:numPr>
          <w:ilvl w:val="0"/>
          <w:numId w:val="5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S. Krumkač </w:t>
      </w:r>
      <w:r w:rsidRPr="001263A4">
        <w:rPr>
          <w:rFonts w:ascii="Times New Roman" w:hAnsi="Times New Roman"/>
          <w:sz w:val="20"/>
          <w:szCs w:val="20"/>
        </w:rPr>
        <w:t>nuo 1</w:t>
      </w:r>
      <w:r>
        <w:rPr>
          <w:rFonts w:ascii="Times New Roman" w:hAnsi="Times New Roman"/>
          <w:sz w:val="20"/>
          <w:szCs w:val="20"/>
        </w:rPr>
        <w:t>5</w:t>
      </w:r>
      <w:r w:rsidRPr="001263A4">
        <w:rPr>
          <w:rFonts w:ascii="Times New Roman" w:hAnsi="Times New Roman"/>
          <w:sz w:val="20"/>
          <w:szCs w:val="20"/>
        </w:rPr>
        <w:t>00 iki 1</w:t>
      </w:r>
      <w:r>
        <w:rPr>
          <w:rFonts w:ascii="Times New Roman" w:hAnsi="Times New Roman"/>
          <w:sz w:val="20"/>
          <w:szCs w:val="20"/>
        </w:rPr>
        <w:t>8</w:t>
      </w:r>
      <w:r w:rsidRPr="001263A4">
        <w:rPr>
          <w:rFonts w:ascii="Times New Roman" w:hAnsi="Times New Roman"/>
          <w:sz w:val="20"/>
          <w:szCs w:val="20"/>
        </w:rPr>
        <w:t xml:space="preserve">00 ( už </w:t>
      </w:r>
      <w:r>
        <w:rPr>
          <w:rFonts w:ascii="Times New Roman" w:hAnsi="Times New Roman"/>
          <w:sz w:val="20"/>
          <w:szCs w:val="20"/>
        </w:rPr>
        <w:t>2</w:t>
      </w:r>
      <w:r w:rsidRPr="001263A4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3</w:t>
      </w:r>
      <w:r w:rsidRPr="001263A4">
        <w:rPr>
          <w:rFonts w:ascii="Times New Roman" w:hAnsi="Times New Roman"/>
          <w:sz w:val="20"/>
          <w:szCs w:val="20"/>
        </w:rPr>
        <w:t xml:space="preserve"> ugdymo grupes neatskaičius mokesčių)</w:t>
      </w:r>
      <w:r>
        <w:rPr>
          <w:rFonts w:ascii="Times New Roman" w:hAnsi="Times New Roman"/>
          <w:sz w:val="20"/>
          <w:szCs w:val="20"/>
        </w:rPr>
        <w:t>.</w:t>
      </w:r>
    </w:p>
    <w:p w14:paraId="7CF40033" w14:textId="66F205EE" w:rsidR="001263A4" w:rsidRPr="001263A4" w:rsidRDefault="001263A4" w:rsidP="001263A4">
      <w:pPr>
        <w:pStyle w:val="Sraopastraipa"/>
        <w:numPr>
          <w:ilvl w:val="0"/>
          <w:numId w:val="5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V.Deev pagal Sportinės veiklos sutartį </w:t>
      </w:r>
      <w:r w:rsidRPr="001263A4">
        <w:rPr>
          <w:rFonts w:ascii="Times New Roman" w:hAnsi="Times New Roman"/>
          <w:sz w:val="20"/>
          <w:szCs w:val="20"/>
        </w:rPr>
        <w:t xml:space="preserve"> nuo 1</w:t>
      </w:r>
      <w:r>
        <w:rPr>
          <w:rFonts w:ascii="Times New Roman" w:hAnsi="Times New Roman"/>
          <w:sz w:val="20"/>
          <w:szCs w:val="20"/>
        </w:rPr>
        <w:t>00</w:t>
      </w:r>
      <w:r w:rsidRPr="001263A4">
        <w:rPr>
          <w:rFonts w:ascii="Times New Roman" w:hAnsi="Times New Roman"/>
          <w:sz w:val="20"/>
          <w:szCs w:val="20"/>
        </w:rPr>
        <w:t xml:space="preserve">0 iki 1300 ( už </w:t>
      </w:r>
      <w:r>
        <w:rPr>
          <w:rFonts w:ascii="Times New Roman" w:hAnsi="Times New Roman"/>
          <w:sz w:val="20"/>
          <w:szCs w:val="20"/>
        </w:rPr>
        <w:t>2</w:t>
      </w:r>
      <w:r w:rsidRPr="001263A4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3</w:t>
      </w:r>
      <w:r w:rsidRPr="001263A4">
        <w:rPr>
          <w:rFonts w:ascii="Times New Roman" w:hAnsi="Times New Roman"/>
          <w:sz w:val="20"/>
          <w:szCs w:val="20"/>
        </w:rPr>
        <w:t xml:space="preserve"> ugdymo grupes atskaičius mokesči</w:t>
      </w:r>
      <w:r>
        <w:rPr>
          <w:rFonts w:ascii="Times New Roman" w:hAnsi="Times New Roman"/>
          <w:sz w:val="20"/>
          <w:szCs w:val="20"/>
        </w:rPr>
        <w:t>us</w:t>
      </w:r>
      <w:r w:rsidRPr="001263A4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14:paraId="3B2730DA" w14:textId="17523BA2" w:rsidR="001263A4" w:rsidRPr="001263A4" w:rsidRDefault="00B93776" w:rsidP="001263A4">
      <w:pPr>
        <w:pStyle w:val="Sraopastraipa"/>
        <w:numPr>
          <w:ilvl w:val="0"/>
          <w:numId w:val="5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Trenerio asistentui 0,5 etato DU -700-800</w:t>
      </w:r>
      <w:r w:rsidR="001263A4" w:rsidRPr="001263A4">
        <w:rPr>
          <w:rFonts w:ascii="Times New Roman" w:hAnsi="Times New Roman"/>
          <w:sz w:val="20"/>
          <w:szCs w:val="20"/>
        </w:rPr>
        <w:t xml:space="preserve"> ( už </w:t>
      </w:r>
      <w:r w:rsidR="001263A4">
        <w:rPr>
          <w:rFonts w:ascii="Times New Roman" w:hAnsi="Times New Roman"/>
          <w:sz w:val="20"/>
          <w:szCs w:val="20"/>
        </w:rPr>
        <w:t>1</w:t>
      </w:r>
      <w:r w:rsidR="001263A4" w:rsidRPr="001263A4">
        <w:rPr>
          <w:rFonts w:ascii="Times New Roman" w:hAnsi="Times New Roman"/>
          <w:sz w:val="20"/>
          <w:szCs w:val="20"/>
        </w:rPr>
        <w:t>/</w:t>
      </w:r>
      <w:r w:rsidR="001263A4">
        <w:rPr>
          <w:rFonts w:ascii="Times New Roman" w:hAnsi="Times New Roman"/>
          <w:sz w:val="20"/>
          <w:szCs w:val="20"/>
        </w:rPr>
        <w:t>3</w:t>
      </w:r>
      <w:r w:rsidR="001263A4" w:rsidRPr="001263A4">
        <w:rPr>
          <w:rFonts w:ascii="Times New Roman" w:hAnsi="Times New Roman"/>
          <w:sz w:val="20"/>
          <w:szCs w:val="20"/>
        </w:rPr>
        <w:t xml:space="preserve"> ugdymo grupes neatskaičius mokesčių)</w:t>
      </w:r>
      <w:r>
        <w:rPr>
          <w:rFonts w:ascii="Times New Roman" w:hAnsi="Times New Roman"/>
          <w:sz w:val="20"/>
          <w:szCs w:val="20"/>
        </w:rPr>
        <w:t>.</w:t>
      </w:r>
    </w:p>
    <w:bookmarkEnd w:id="3"/>
    <w:p w14:paraId="16240D26" w14:textId="57DFDC39" w:rsidR="00561402" w:rsidRPr="007F16AD" w:rsidRDefault="00561402" w:rsidP="00561402">
      <w:pPr>
        <w:pStyle w:val="Sraopastraipa"/>
        <w:shd w:val="clear" w:color="auto" w:fill="FFFFFF"/>
        <w:spacing w:after="0" w:line="240" w:lineRule="auto"/>
        <w:ind w:left="643"/>
        <w:jc w:val="both"/>
        <w:rPr>
          <w:rFonts w:ascii="Times New Roman" w:hAnsi="Times New Roman"/>
          <w:b/>
          <w:bCs/>
          <w:sz w:val="20"/>
          <w:szCs w:val="20"/>
        </w:rPr>
      </w:pPr>
      <w:r w:rsidRPr="007F16AD">
        <w:rPr>
          <w:rFonts w:ascii="Times New Roman" w:hAnsi="Times New Roman"/>
          <w:b/>
          <w:bCs/>
          <w:sz w:val="20"/>
          <w:szCs w:val="20"/>
        </w:rPr>
        <w:t xml:space="preserve">     </w:t>
      </w:r>
    </w:p>
    <w:p w14:paraId="4E7F5D7F" w14:textId="47E3554E" w:rsidR="00B06D3F" w:rsidRPr="001263A4" w:rsidRDefault="00B06D3F" w:rsidP="001263A4">
      <w:pPr>
        <w:pStyle w:val="Sraopastraipa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63A4">
        <w:rPr>
          <w:rFonts w:ascii="Times New Roman" w:hAnsi="Times New Roman"/>
          <w:b/>
          <w:bCs/>
          <w:sz w:val="20"/>
          <w:szCs w:val="20"/>
        </w:rPr>
        <w:t>Sprendimo projektas : 2022 metų biudžetas. V.Škadauskas</w:t>
      </w:r>
    </w:p>
    <w:p w14:paraId="5A546DFD" w14:textId="4A1A337A" w:rsidR="007F16AD" w:rsidRPr="007F16AD" w:rsidRDefault="006949BD" w:rsidP="007F16AD">
      <w:pPr>
        <w:rPr>
          <w:rFonts w:ascii="Times New Roman" w:hAnsi="Times New Roman"/>
          <w:b/>
          <w:sz w:val="20"/>
          <w:szCs w:val="20"/>
        </w:rPr>
      </w:pPr>
      <w:r w:rsidRPr="007F16AD">
        <w:rPr>
          <w:rFonts w:ascii="Times New Roman" w:hAnsi="Times New Roman"/>
          <w:b/>
          <w:sz w:val="20"/>
          <w:szCs w:val="20"/>
        </w:rPr>
        <w:t xml:space="preserve">            </w:t>
      </w:r>
      <w:r w:rsidR="007F16AD" w:rsidRPr="007F16AD">
        <w:rPr>
          <w:rFonts w:ascii="Times New Roman" w:hAnsi="Times New Roman"/>
          <w:b/>
          <w:sz w:val="20"/>
          <w:szCs w:val="20"/>
        </w:rPr>
        <w:t xml:space="preserve">  Nutarta:  </w:t>
      </w:r>
      <w:r w:rsidR="007F16AD" w:rsidRPr="007F16AD">
        <w:rPr>
          <w:rFonts w:ascii="Times New Roman" w:hAnsi="Times New Roman"/>
          <w:bCs/>
          <w:sz w:val="20"/>
          <w:szCs w:val="20"/>
        </w:rPr>
        <w:t>patvirtinti 2022 metų patikslintą biudžetą.</w:t>
      </w:r>
    </w:p>
    <w:p w14:paraId="4036607C" w14:textId="3E27A65C" w:rsidR="007F51C0" w:rsidRPr="007F16AD" w:rsidRDefault="007F16AD" w:rsidP="007F16AD">
      <w:pPr>
        <w:rPr>
          <w:rFonts w:ascii="Times New Roman" w:hAnsi="Times New Roman"/>
          <w:b/>
          <w:sz w:val="20"/>
          <w:szCs w:val="20"/>
        </w:rPr>
      </w:pPr>
      <w:r w:rsidRPr="007F16AD">
        <w:rPr>
          <w:rFonts w:ascii="Times New Roman" w:hAnsi="Times New Roman"/>
          <w:b/>
          <w:sz w:val="20"/>
          <w:szCs w:val="20"/>
        </w:rPr>
        <w:t xml:space="preserve">              pritarti –  visi UŽ</w:t>
      </w:r>
    </w:p>
    <w:p w14:paraId="35F82098" w14:textId="718F2D24" w:rsidR="00A808F8" w:rsidRPr="009C2A7C" w:rsidRDefault="00605D8A" w:rsidP="009C2A7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14:paraId="0B074927" w14:textId="77777777" w:rsidR="00B46AD2" w:rsidRPr="009B1C05" w:rsidRDefault="00B46AD2" w:rsidP="00B46AD2">
      <w:pPr>
        <w:spacing w:after="0"/>
        <w:ind w:left="709" w:right="425"/>
        <w:jc w:val="both"/>
        <w:rPr>
          <w:rFonts w:ascii="Times New Roman" w:hAnsi="Times New Roman"/>
          <w:b/>
          <w:sz w:val="20"/>
          <w:szCs w:val="20"/>
        </w:rPr>
      </w:pPr>
    </w:p>
    <w:p w14:paraId="318E2028" w14:textId="77777777" w:rsidR="0051774A" w:rsidRPr="009B1C05" w:rsidRDefault="004D421D" w:rsidP="00905337">
      <w:pPr>
        <w:ind w:right="425"/>
        <w:jc w:val="both"/>
        <w:rPr>
          <w:rFonts w:ascii="Times New Roman" w:hAnsi="Times New Roman"/>
          <w:bCs/>
          <w:sz w:val="20"/>
          <w:szCs w:val="20"/>
        </w:rPr>
      </w:pPr>
      <w:r w:rsidRPr="009B1C05">
        <w:rPr>
          <w:rFonts w:ascii="Times New Roman" w:hAnsi="Times New Roman"/>
          <w:sz w:val="20"/>
          <w:szCs w:val="20"/>
        </w:rPr>
        <w:t xml:space="preserve">         </w:t>
      </w:r>
      <w:r w:rsidR="00DB0BE8" w:rsidRPr="009B1C05">
        <w:rPr>
          <w:rFonts w:ascii="Times New Roman" w:hAnsi="Times New Roman"/>
          <w:sz w:val="20"/>
          <w:szCs w:val="20"/>
        </w:rPr>
        <w:t xml:space="preserve">Valdybos </w:t>
      </w:r>
      <w:r w:rsidR="00905337" w:rsidRPr="009B1C05">
        <w:rPr>
          <w:rFonts w:ascii="Times New Roman" w:hAnsi="Times New Roman"/>
          <w:sz w:val="20"/>
          <w:szCs w:val="20"/>
        </w:rPr>
        <w:t xml:space="preserve"> pirmininkas</w:t>
      </w:r>
      <w:r w:rsidR="009D6538" w:rsidRPr="009B1C05">
        <w:rPr>
          <w:rFonts w:ascii="Times New Roman" w:hAnsi="Times New Roman"/>
          <w:bCs/>
          <w:sz w:val="20"/>
          <w:szCs w:val="20"/>
        </w:rPr>
        <w:t xml:space="preserve">  </w:t>
      </w:r>
      <w:r w:rsidR="006B4473" w:rsidRPr="009B1C05">
        <w:rPr>
          <w:rFonts w:ascii="Times New Roman" w:hAnsi="Times New Roman"/>
          <w:bCs/>
          <w:sz w:val="20"/>
          <w:szCs w:val="20"/>
        </w:rPr>
        <w:t xml:space="preserve">                                </w:t>
      </w:r>
      <w:r w:rsidR="003B2B01" w:rsidRPr="009B1C05">
        <w:rPr>
          <w:rFonts w:ascii="Times New Roman" w:hAnsi="Times New Roman"/>
          <w:bCs/>
          <w:sz w:val="20"/>
          <w:szCs w:val="20"/>
        </w:rPr>
        <w:t xml:space="preserve">                     </w:t>
      </w:r>
      <w:r w:rsidR="00AB1783" w:rsidRPr="009B1C05">
        <w:rPr>
          <w:rFonts w:ascii="Times New Roman" w:hAnsi="Times New Roman"/>
          <w:bCs/>
          <w:sz w:val="20"/>
          <w:szCs w:val="20"/>
        </w:rPr>
        <w:t xml:space="preserve">          </w:t>
      </w:r>
      <w:r w:rsidR="003B2B01" w:rsidRPr="009B1C05">
        <w:rPr>
          <w:rFonts w:ascii="Times New Roman" w:hAnsi="Times New Roman"/>
          <w:bCs/>
          <w:sz w:val="20"/>
          <w:szCs w:val="20"/>
        </w:rPr>
        <w:t xml:space="preserve"> </w:t>
      </w:r>
      <w:r w:rsidR="00723533" w:rsidRPr="009B1C05">
        <w:rPr>
          <w:rFonts w:ascii="Times New Roman" w:hAnsi="Times New Roman"/>
          <w:bCs/>
          <w:sz w:val="20"/>
          <w:szCs w:val="20"/>
        </w:rPr>
        <w:t xml:space="preserve">Valdas Škadauskas  </w:t>
      </w:r>
    </w:p>
    <w:p w14:paraId="347460D8" w14:textId="77777777" w:rsidR="00C866FD" w:rsidRPr="009B1C05" w:rsidRDefault="00C866FD" w:rsidP="00905337">
      <w:pPr>
        <w:ind w:right="425"/>
        <w:jc w:val="both"/>
        <w:rPr>
          <w:rFonts w:ascii="Times New Roman" w:hAnsi="Times New Roman"/>
          <w:bCs/>
          <w:sz w:val="20"/>
          <w:szCs w:val="20"/>
        </w:rPr>
      </w:pPr>
    </w:p>
    <w:p w14:paraId="6FB40ECA" w14:textId="77777777" w:rsidR="006B4473" w:rsidRPr="009B1C05" w:rsidRDefault="00723533" w:rsidP="00905337">
      <w:pPr>
        <w:ind w:right="425"/>
        <w:jc w:val="both"/>
        <w:rPr>
          <w:rFonts w:ascii="Times New Roman" w:hAnsi="Times New Roman"/>
          <w:bCs/>
          <w:sz w:val="20"/>
          <w:szCs w:val="20"/>
        </w:rPr>
      </w:pPr>
      <w:r w:rsidRPr="009B1C05">
        <w:rPr>
          <w:rFonts w:ascii="Times New Roman" w:hAnsi="Times New Roman"/>
          <w:bCs/>
          <w:sz w:val="20"/>
          <w:szCs w:val="20"/>
        </w:rPr>
        <w:t xml:space="preserve">                          </w:t>
      </w:r>
    </w:p>
    <w:p w14:paraId="69A850CB" w14:textId="763512B1" w:rsidR="003E7341" w:rsidRPr="009B1C05" w:rsidRDefault="00723533" w:rsidP="0051774A">
      <w:pPr>
        <w:ind w:right="425"/>
        <w:jc w:val="both"/>
        <w:rPr>
          <w:rFonts w:ascii="Times New Roman" w:hAnsi="Times New Roman"/>
          <w:bCs/>
          <w:sz w:val="20"/>
          <w:szCs w:val="20"/>
        </w:rPr>
      </w:pPr>
      <w:r w:rsidRPr="009B1C05">
        <w:rPr>
          <w:rFonts w:ascii="Times New Roman" w:hAnsi="Times New Roman"/>
          <w:bCs/>
          <w:sz w:val="20"/>
          <w:szCs w:val="20"/>
        </w:rPr>
        <w:t xml:space="preserve"> </w:t>
      </w:r>
      <w:r w:rsidR="003B2B01" w:rsidRPr="009B1C05">
        <w:rPr>
          <w:rFonts w:ascii="Times New Roman" w:hAnsi="Times New Roman"/>
          <w:bCs/>
          <w:sz w:val="20"/>
          <w:szCs w:val="20"/>
        </w:rPr>
        <w:t xml:space="preserve">        </w:t>
      </w:r>
      <w:r w:rsidR="00FF25D4" w:rsidRPr="009B1C05">
        <w:rPr>
          <w:rFonts w:ascii="Times New Roman" w:hAnsi="Times New Roman"/>
          <w:bCs/>
          <w:sz w:val="20"/>
          <w:szCs w:val="20"/>
        </w:rPr>
        <w:t xml:space="preserve">Sekretorius  </w:t>
      </w:r>
      <w:r w:rsidR="003B2B01" w:rsidRPr="009B1C05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</w:t>
      </w:r>
      <w:r w:rsidR="00FF25D4" w:rsidRPr="009B1C05">
        <w:rPr>
          <w:rFonts w:ascii="Times New Roman" w:hAnsi="Times New Roman"/>
          <w:bCs/>
          <w:sz w:val="20"/>
          <w:szCs w:val="20"/>
        </w:rPr>
        <w:t xml:space="preserve">                  </w:t>
      </w:r>
      <w:r w:rsidR="004D421D" w:rsidRPr="009B1C05">
        <w:rPr>
          <w:rFonts w:ascii="Times New Roman" w:hAnsi="Times New Roman"/>
          <w:bCs/>
          <w:sz w:val="20"/>
          <w:szCs w:val="20"/>
        </w:rPr>
        <w:t xml:space="preserve">      </w:t>
      </w:r>
      <w:r w:rsidR="00334867">
        <w:rPr>
          <w:rFonts w:ascii="Times New Roman" w:hAnsi="Times New Roman"/>
          <w:bCs/>
          <w:sz w:val="20"/>
          <w:szCs w:val="20"/>
        </w:rPr>
        <w:t>Jurgita Petkevičienė</w:t>
      </w:r>
      <w:r w:rsidR="00AB1783" w:rsidRPr="009B1C05">
        <w:rPr>
          <w:rFonts w:ascii="Times New Roman" w:hAnsi="Times New Roman"/>
          <w:bCs/>
          <w:sz w:val="20"/>
          <w:szCs w:val="20"/>
        </w:rPr>
        <w:t xml:space="preserve">     </w:t>
      </w:r>
      <w:r w:rsidR="003B2B01" w:rsidRPr="009B1C05">
        <w:rPr>
          <w:rFonts w:ascii="Times New Roman" w:hAnsi="Times New Roman"/>
          <w:bCs/>
          <w:sz w:val="20"/>
          <w:szCs w:val="20"/>
        </w:rPr>
        <w:t xml:space="preserve">  </w:t>
      </w:r>
      <w:r w:rsidR="00AB1783" w:rsidRPr="009B1C05">
        <w:rPr>
          <w:rFonts w:ascii="Times New Roman" w:hAnsi="Times New Roman"/>
          <w:bCs/>
          <w:sz w:val="20"/>
          <w:szCs w:val="20"/>
        </w:rPr>
        <w:t xml:space="preserve">             </w:t>
      </w:r>
    </w:p>
    <w:p w14:paraId="79306DDC" w14:textId="77777777" w:rsidR="003E7341" w:rsidRPr="00A808F8" w:rsidRDefault="003E7341" w:rsidP="003E7341">
      <w:pPr>
        <w:rPr>
          <w:rFonts w:ascii="Times New Roman" w:hAnsi="Times New Roman"/>
          <w:b/>
          <w:sz w:val="20"/>
          <w:szCs w:val="20"/>
        </w:rPr>
      </w:pPr>
    </w:p>
    <w:p w14:paraId="51F38343" w14:textId="77777777" w:rsidR="003E7341" w:rsidRDefault="003E7341" w:rsidP="00905337">
      <w:pPr>
        <w:ind w:right="425"/>
        <w:jc w:val="both"/>
        <w:rPr>
          <w:rFonts w:ascii="Times New Roman" w:hAnsi="Times New Roman"/>
          <w:bCs/>
        </w:rPr>
      </w:pPr>
    </w:p>
    <w:sectPr w:rsidR="003E7341" w:rsidSect="00807D04">
      <w:headerReference w:type="default" r:id="rId8"/>
      <w:footerReference w:type="default" r:id="rId9"/>
      <w:pgSz w:w="11907" w:h="16839" w:code="9"/>
      <w:pgMar w:top="1701" w:right="567" w:bottom="1134" w:left="1701" w:header="426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A1A2" w14:textId="77777777" w:rsidR="004557DC" w:rsidRDefault="004557DC" w:rsidP="00807D04">
      <w:pPr>
        <w:spacing w:after="0" w:line="240" w:lineRule="auto"/>
      </w:pPr>
      <w:r>
        <w:separator/>
      </w:r>
    </w:p>
  </w:endnote>
  <w:endnote w:type="continuationSeparator" w:id="0">
    <w:p w14:paraId="1516C8BD" w14:textId="77777777" w:rsidR="004557DC" w:rsidRDefault="004557DC" w:rsidP="0080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72C5" w14:textId="77777777" w:rsidR="00807D04" w:rsidRDefault="00807D04" w:rsidP="00807D04">
    <w:pPr>
      <w:pStyle w:val="Porat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EC36" w14:textId="77777777" w:rsidR="004557DC" w:rsidRDefault="004557DC" w:rsidP="00807D04">
      <w:pPr>
        <w:spacing w:after="0" w:line="240" w:lineRule="auto"/>
      </w:pPr>
      <w:r>
        <w:separator/>
      </w:r>
    </w:p>
  </w:footnote>
  <w:footnote w:type="continuationSeparator" w:id="0">
    <w:p w14:paraId="01F78C53" w14:textId="77777777" w:rsidR="004557DC" w:rsidRDefault="004557DC" w:rsidP="0080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1E33" w14:textId="77777777" w:rsidR="00807D04" w:rsidRPr="00807D04" w:rsidRDefault="00807D04" w:rsidP="00807D04">
    <w:pPr>
      <w:pStyle w:val="Antrats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581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9B0"/>
    <w:multiLevelType w:val="multilevel"/>
    <w:tmpl w:val="764C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DF417E"/>
    <w:multiLevelType w:val="hybridMultilevel"/>
    <w:tmpl w:val="00E0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9185E"/>
    <w:multiLevelType w:val="hybridMultilevel"/>
    <w:tmpl w:val="ADAE5F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35E0F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5B91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A1A71"/>
    <w:multiLevelType w:val="hybridMultilevel"/>
    <w:tmpl w:val="7AC20AF0"/>
    <w:lvl w:ilvl="0" w:tplc="75A820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3F3C8E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0B7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81AC2"/>
    <w:multiLevelType w:val="hybridMultilevel"/>
    <w:tmpl w:val="A3347C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74A77"/>
    <w:multiLevelType w:val="hybridMultilevel"/>
    <w:tmpl w:val="BFD01B16"/>
    <w:lvl w:ilvl="0" w:tplc="5E94AE40">
      <w:start w:val="3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77C13B3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B2F06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74A90"/>
    <w:multiLevelType w:val="hybridMultilevel"/>
    <w:tmpl w:val="A1827F48"/>
    <w:lvl w:ilvl="0" w:tplc="5024E2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E49F3"/>
    <w:multiLevelType w:val="hybridMultilevel"/>
    <w:tmpl w:val="E5F0ABE6"/>
    <w:lvl w:ilvl="0" w:tplc="B596A97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8" w:hanging="360"/>
      </w:pPr>
    </w:lvl>
    <w:lvl w:ilvl="2" w:tplc="0427001B" w:tentative="1">
      <w:start w:val="1"/>
      <w:numFmt w:val="lowerRoman"/>
      <w:lvlText w:val="%3."/>
      <w:lvlJc w:val="right"/>
      <w:pPr>
        <w:ind w:left="2208" w:hanging="180"/>
      </w:pPr>
    </w:lvl>
    <w:lvl w:ilvl="3" w:tplc="0427000F" w:tentative="1">
      <w:start w:val="1"/>
      <w:numFmt w:val="decimal"/>
      <w:lvlText w:val="%4."/>
      <w:lvlJc w:val="left"/>
      <w:pPr>
        <w:ind w:left="2928" w:hanging="360"/>
      </w:pPr>
    </w:lvl>
    <w:lvl w:ilvl="4" w:tplc="04270019" w:tentative="1">
      <w:start w:val="1"/>
      <w:numFmt w:val="lowerLetter"/>
      <w:lvlText w:val="%5."/>
      <w:lvlJc w:val="left"/>
      <w:pPr>
        <w:ind w:left="3648" w:hanging="360"/>
      </w:pPr>
    </w:lvl>
    <w:lvl w:ilvl="5" w:tplc="0427001B" w:tentative="1">
      <w:start w:val="1"/>
      <w:numFmt w:val="lowerRoman"/>
      <w:lvlText w:val="%6."/>
      <w:lvlJc w:val="right"/>
      <w:pPr>
        <w:ind w:left="4368" w:hanging="180"/>
      </w:pPr>
    </w:lvl>
    <w:lvl w:ilvl="6" w:tplc="0427000F" w:tentative="1">
      <w:start w:val="1"/>
      <w:numFmt w:val="decimal"/>
      <w:lvlText w:val="%7."/>
      <w:lvlJc w:val="left"/>
      <w:pPr>
        <w:ind w:left="5088" w:hanging="360"/>
      </w:pPr>
    </w:lvl>
    <w:lvl w:ilvl="7" w:tplc="04270019" w:tentative="1">
      <w:start w:val="1"/>
      <w:numFmt w:val="lowerLetter"/>
      <w:lvlText w:val="%8."/>
      <w:lvlJc w:val="left"/>
      <w:pPr>
        <w:ind w:left="5808" w:hanging="360"/>
      </w:pPr>
    </w:lvl>
    <w:lvl w:ilvl="8" w:tplc="042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29956DCD"/>
    <w:multiLevelType w:val="multilevel"/>
    <w:tmpl w:val="F73A1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313A8C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0221A"/>
    <w:multiLevelType w:val="hybridMultilevel"/>
    <w:tmpl w:val="36466AA6"/>
    <w:lvl w:ilvl="0" w:tplc="51F0FF06">
      <w:start w:val="7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1037BB0"/>
    <w:multiLevelType w:val="hybridMultilevel"/>
    <w:tmpl w:val="1B9473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E013F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4250C"/>
    <w:multiLevelType w:val="hybridMultilevel"/>
    <w:tmpl w:val="2B0487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F4A3A"/>
    <w:multiLevelType w:val="hybridMultilevel"/>
    <w:tmpl w:val="D1E82A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561C0"/>
    <w:multiLevelType w:val="hybridMultilevel"/>
    <w:tmpl w:val="55DEA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31671"/>
    <w:multiLevelType w:val="hybridMultilevel"/>
    <w:tmpl w:val="D0341446"/>
    <w:lvl w:ilvl="0" w:tplc="180ABC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27D07F9"/>
    <w:multiLevelType w:val="hybridMultilevel"/>
    <w:tmpl w:val="98D471A6"/>
    <w:lvl w:ilvl="0" w:tplc="8DB84BA0">
      <w:start w:val="1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42963910"/>
    <w:multiLevelType w:val="multilevel"/>
    <w:tmpl w:val="764C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6B3154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7C81"/>
    <w:multiLevelType w:val="hybridMultilevel"/>
    <w:tmpl w:val="20ACD6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220C9"/>
    <w:multiLevelType w:val="hybridMultilevel"/>
    <w:tmpl w:val="0E9614F6"/>
    <w:lvl w:ilvl="0" w:tplc="7B7A9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966412"/>
    <w:multiLevelType w:val="hybridMultilevel"/>
    <w:tmpl w:val="CC0C88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E5FC3"/>
    <w:multiLevelType w:val="hybridMultilevel"/>
    <w:tmpl w:val="5F66683E"/>
    <w:lvl w:ilvl="0" w:tplc="FE6AC3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50AE5A30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80482"/>
    <w:multiLevelType w:val="hybridMultilevel"/>
    <w:tmpl w:val="BA165A64"/>
    <w:lvl w:ilvl="0" w:tplc="4ACCFB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27F1B"/>
    <w:multiLevelType w:val="hybridMultilevel"/>
    <w:tmpl w:val="93E659A8"/>
    <w:lvl w:ilvl="0" w:tplc="62AA7C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55C242AC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D02AF"/>
    <w:multiLevelType w:val="multilevel"/>
    <w:tmpl w:val="2C6A59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6" w15:restartNumberingAfterBreak="0">
    <w:nsid w:val="5AFC32C2"/>
    <w:multiLevelType w:val="hybridMultilevel"/>
    <w:tmpl w:val="8D1E383C"/>
    <w:lvl w:ilvl="0" w:tplc="614642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16C3D0D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F7634"/>
    <w:multiLevelType w:val="hybridMultilevel"/>
    <w:tmpl w:val="117034C0"/>
    <w:lvl w:ilvl="0" w:tplc="2594F79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55B1FD8"/>
    <w:multiLevelType w:val="hybridMultilevel"/>
    <w:tmpl w:val="306E6006"/>
    <w:lvl w:ilvl="0" w:tplc="D284C42A">
      <w:start w:val="2"/>
      <w:numFmt w:val="bullet"/>
      <w:lvlText w:val="-"/>
      <w:lvlJc w:val="left"/>
      <w:pPr>
        <w:ind w:left="45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0" w15:restartNumberingAfterBreak="0">
    <w:nsid w:val="65E72C7A"/>
    <w:multiLevelType w:val="hybridMultilevel"/>
    <w:tmpl w:val="649C4776"/>
    <w:lvl w:ilvl="0" w:tplc="BED4418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D1E2F"/>
    <w:multiLevelType w:val="hybridMultilevel"/>
    <w:tmpl w:val="6F0821C2"/>
    <w:lvl w:ilvl="0" w:tplc="D8F2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57A36"/>
    <w:multiLevelType w:val="hybridMultilevel"/>
    <w:tmpl w:val="A2D8B7F8"/>
    <w:lvl w:ilvl="0" w:tplc="25C450C2">
      <w:start w:val="2"/>
      <w:numFmt w:val="bullet"/>
      <w:lvlText w:val="-"/>
      <w:lvlJc w:val="left"/>
      <w:pPr>
        <w:ind w:left="816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3" w15:restartNumberingAfterBreak="0">
    <w:nsid w:val="6778421B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20B52"/>
    <w:multiLevelType w:val="hybridMultilevel"/>
    <w:tmpl w:val="1AB048DE"/>
    <w:lvl w:ilvl="0" w:tplc="042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5" w15:restartNumberingAfterBreak="0">
    <w:nsid w:val="6A4220ED"/>
    <w:multiLevelType w:val="hybridMultilevel"/>
    <w:tmpl w:val="423A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B0C2F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73632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5"/>
  </w:num>
  <w:num w:numId="5">
    <w:abstractNumId w:val="23"/>
  </w:num>
  <w:num w:numId="6">
    <w:abstractNumId w:val="33"/>
  </w:num>
  <w:num w:numId="7">
    <w:abstractNumId w:val="30"/>
  </w:num>
  <w:num w:numId="8">
    <w:abstractNumId w:val="32"/>
  </w:num>
  <w:num w:numId="9">
    <w:abstractNumId w:val="28"/>
  </w:num>
  <w:num w:numId="10">
    <w:abstractNumId w:val="18"/>
  </w:num>
  <w:num w:numId="11">
    <w:abstractNumId w:val="35"/>
  </w:num>
  <w:num w:numId="12">
    <w:abstractNumId w:val="21"/>
  </w:num>
  <w:num w:numId="13">
    <w:abstractNumId w:val="38"/>
  </w:num>
  <w:num w:numId="14">
    <w:abstractNumId w:val="36"/>
  </w:num>
  <w:num w:numId="15">
    <w:abstractNumId w:val="41"/>
  </w:num>
  <w:num w:numId="16">
    <w:abstractNumId w:val="15"/>
  </w:num>
  <w:num w:numId="17">
    <w:abstractNumId w:val="22"/>
  </w:num>
  <w:num w:numId="18">
    <w:abstractNumId w:val="9"/>
  </w:num>
  <w:num w:numId="19">
    <w:abstractNumId w:val="20"/>
  </w:num>
  <w:num w:numId="20">
    <w:abstractNumId w:val="3"/>
  </w:num>
  <w:num w:numId="21">
    <w:abstractNumId w:val="0"/>
  </w:num>
  <w:num w:numId="22">
    <w:abstractNumId w:val="27"/>
  </w:num>
  <w:num w:numId="23">
    <w:abstractNumId w:val="2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26"/>
  </w:num>
  <w:num w:numId="28">
    <w:abstractNumId w:val="34"/>
  </w:num>
  <w:num w:numId="29">
    <w:abstractNumId w:val="6"/>
  </w:num>
  <w:num w:numId="30">
    <w:abstractNumId w:val="44"/>
  </w:num>
  <w:num w:numId="31">
    <w:abstractNumId w:val="14"/>
  </w:num>
  <w:num w:numId="32">
    <w:abstractNumId w:val="11"/>
  </w:num>
  <w:num w:numId="33">
    <w:abstractNumId w:val="37"/>
  </w:num>
  <w:num w:numId="34">
    <w:abstractNumId w:val="1"/>
  </w:num>
  <w:num w:numId="35">
    <w:abstractNumId w:val="25"/>
  </w:num>
  <w:num w:numId="36">
    <w:abstractNumId w:val="16"/>
  </w:num>
  <w:num w:numId="37">
    <w:abstractNumId w:val="12"/>
  </w:num>
  <w:num w:numId="38">
    <w:abstractNumId w:val="8"/>
  </w:num>
  <w:num w:numId="39">
    <w:abstractNumId w:val="46"/>
  </w:num>
  <w:num w:numId="40">
    <w:abstractNumId w:val="5"/>
  </w:num>
  <w:num w:numId="41">
    <w:abstractNumId w:val="31"/>
  </w:num>
  <w:num w:numId="42">
    <w:abstractNumId w:val="4"/>
  </w:num>
  <w:num w:numId="43">
    <w:abstractNumId w:val="19"/>
  </w:num>
  <w:num w:numId="44">
    <w:abstractNumId w:val="24"/>
  </w:num>
  <w:num w:numId="45">
    <w:abstractNumId w:val="40"/>
  </w:num>
  <w:num w:numId="46">
    <w:abstractNumId w:val="43"/>
  </w:num>
  <w:num w:numId="47">
    <w:abstractNumId w:val="10"/>
  </w:num>
  <w:num w:numId="48">
    <w:abstractNumId w:val="39"/>
  </w:num>
  <w:num w:numId="49">
    <w:abstractNumId w:val="42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04"/>
    <w:rsid w:val="000015BF"/>
    <w:rsid w:val="000018EF"/>
    <w:rsid w:val="000150B7"/>
    <w:rsid w:val="00017F99"/>
    <w:rsid w:val="00021D96"/>
    <w:rsid w:val="0002487B"/>
    <w:rsid w:val="00031141"/>
    <w:rsid w:val="000319CD"/>
    <w:rsid w:val="0003573D"/>
    <w:rsid w:val="00040EF2"/>
    <w:rsid w:val="00040FA9"/>
    <w:rsid w:val="00042000"/>
    <w:rsid w:val="000423EC"/>
    <w:rsid w:val="00054FB2"/>
    <w:rsid w:val="000550BF"/>
    <w:rsid w:val="00055BF8"/>
    <w:rsid w:val="00064653"/>
    <w:rsid w:val="00065F7D"/>
    <w:rsid w:val="000669A5"/>
    <w:rsid w:val="00071F6F"/>
    <w:rsid w:val="00072F72"/>
    <w:rsid w:val="00082AB4"/>
    <w:rsid w:val="000851F3"/>
    <w:rsid w:val="00090DAA"/>
    <w:rsid w:val="0009241E"/>
    <w:rsid w:val="000A1CD6"/>
    <w:rsid w:val="000A613C"/>
    <w:rsid w:val="000A757C"/>
    <w:rsid w:val="000B5CC5"/>
    <w:rsid w:val="000C4047"/>
    <w:rsid w:val="000C4EF9"/>
    <w:rsid w:val="000D1CBC"/>
    <w:rsid w:val="000D1DA5"/>
    <w:rsid w:val="000D77D6"/>
    <w:rsid w:val="000E266E"/>
    <w:rsid w:val="000E27B1"/>
    <w:rsid w:val="000E50C7"/>
    <w:rsid w:val="000E7994"/>
    <w:rsid w:val="000F013E"/>
    <w:rsid w:val="000F2C1A"/>
    <w:rsid w:val="000F75D6"/>
    <w:rsid w:val="001001C1"/>
    <w:rsid w:val="00102203"/>
    <w:rsid w:val="00102D4B"/>
    <w:rsid w:val="00105799"/>
    <w:rsid w:val="00105B07"/>
    <w:rsid w:val="00116A01"/>
    <w:rsid w:val="00120FD1"/>
    <w:rsid w:val="0012145E"/>
    <w:rsid w:val="001263A4"/>
    <w:rsid w:val="0013102C"/>
    <w:rsid w:val="00134842"/>
    <w:rsid w:val="00144AC0"/>
    <w:rsid w:val="001555BA"/>
    <w:rsid w:val="0016096E"/>
    <w:rsid w:val="0016500C"/>
    <w:rsid w:val="00166124"/>
    <w:rsid w:val="00166496"/>
    <w:rsid w:val="00170CD4"/>
    <w:rsid w:val="00177491"/>
    <w:rsid w:val="00177E92"/>
    <w:rsid w:val="00182007"/>
    <w:rsid w:val="00182F1A"/>
    <w:rsid w:val="001913F5"/>
    <w:rsid w:val="00191C5E"/>
    <w:rsid w:val="00194D89"/>
    <w:rsid w:val="001964B9"/>
    <w:rsid w:val="001A0F47"/>
    <w:rsid w:val="001A6306"/>
    <w:rsid w:val="001B33F8"/>
    <w:rsid w:val="001B38C2"/>
    <w:rsid w:val="001C17FD"/>
    <w:rsid w:val="001D2605"/>
    <w:rsid w:val="001D6DE6"/>
    <w:rsid w:val="001E6E06"/>
    <w:rsid w:val="00200174"/>
    <w:rsid w:val="00200972"/>
    <w:rsid w:val="00203C3A"/>
    <w:rsid w:val="00212FE4"/>
    <w:rsid w:val="002133CF"/>
    <w:rsid w:val="00221274"/>
    <w:rsid w:val="00235F0F"/>
    <w:rsid w:val="00240897"/>
    <w:rsid w:val="00245A5D"/>
    <w:rsid w:val="002508AB"/>
    <w:rsid w:val="0025397F"/>
    <w:rsid w:val="002553A5"/>
    <w:rsid w:val="002576CC"/>
    <w:rsid w:val="002604BE"/>
    <w:rsid w:val="0026212E"/>
    <w:rsid w:val="0027135A"/>
    <w:rsid w:val="0027742F"/>
    <w:rsid w:val="002816FC"/>
    <w:rsid w:val="00281DA8"/>
    <w:rsid w:val="002840D3"/>
    <w:rsid w:val="0028543E"/>
    <w:rsid w:val="0028780D"/>
    <w:rsid w:val="002905B3"/>
    <w:rsid w:val="002A0A51"/>
    <w:rsid w:val="002A1F1C"/>
    <w:rsid w:val="002A2681"/>
    <w:rsid w:val="002A5061"/>
    <w:rsid w:val="002A57E4"/>
    <w:rsid w:val="002A6A30"/>
    <w:rsid w:val="002C1B85"/>
    <w:rsid w:val="002C622F"/>
    <w:rsid w:val="002D6069"/>
    <w:rsid w:val="002D7A55"/>
    <w:rsid w:val="002E3C94"/>
    <w:rsid w:val="002E4698"/>
    <w:rsid w:val="002F0A12"/>
    <w:rsid w:val="00302CFD"/>
    <w:rsid w:val="00307668"/>
    <w:rsid w:val="00310635"/>
    <w:rsid w:val="00312FEA"/>
    <w:rsid w:val="00314F7C"/>
    <w:rsid w:val="00316396"/>
    <w:rsid w:val="0031666B"/>
    <w:rsid w:val="00316D4B"/>
    <w:rsid w:val="00316EFD"/>
    <w:rsid w:val="00317A38"/>
    <w:rsid w:val="00321D03"/>
    <w:rsid w:val="003229A4"/>
    <w:rsid w:val="0032465D"/>
    <w:rsid w:val="003276A3"/>
    <w:rsid w:val="0033084A"/>
    <w:rsid w:val="00334867"/>
    <w:rsid w:val="00335E81"/>
    <w:rsid w:val="003371C0"/>
    <w:rsid w:val="003376AF"/>
    <w:rsid w:val="003406EA"/>
    <w:rsid w:val="00341818"/>
    <w:rsid w:val="00345521"/>
    <w:rsid w:val="00352D81"/>
    <w:rsid w:val="0035334A"/>
    <w:rsid w:val="003574D4"/>
    <w:rsid w:val="003613B9"/>
    <w:rsid w:val="00365B06"/>
    <w:rsid w:val="00365E9A"/>
    <w:rsid w:val="00372757"/>
    <w:rsid w:val="00375F86"/>
    <w:rsid w:val="0037716A"/>
    <w:rsid w:val="00380B86"/>
    <w:rsid w:val="003810FF"/>
    <w:rsid w:val="00382564"/>
    <w:rsid w:val="00385DB2"/>
    <w:rsid w:val="00390A10"/>
    <w:rsid w:val="00397E0C"/>
    <w:rsid w:val="003A2F98"/>
    <w:rsid w:val="003A4D81"/>
    <w:rsid w:val="003B2B01"/>
    <w:rsid w:val="003B33E6"/>
    <w:rsid w:val="003C38C1"/>
    <w:rsid w:val="003D3013"/>
    <w:rsid w:val="003E0831"/>
    <w:rsid w:val="003E2E97"/>
    <w:rsid w:val="003E2EC6"/>
    <w:rsid w:val="003E33AC"/>
    <w:rsid w:val="003E7341"/>
    <w:rsid w:val="003F1042"/>
    <w:rsid w:val="003F651D"/>
    <w:rsid w:val="003F79CB"/>
    <w:rsid w:val="00411EA0"/>
    <w:rsid w:val="00412926"/>
    <w:rsid w:val="00413763"/>
    <w:rsid w:val="0041687A"/>
    <w:rsid w:val="00425129"/>
    <w:rsid w:val="0043402E"/>
    <w:rsid w:val="00436657"/>
    <w:rsid w:val="00441743"/>
    <w:rsid w:val="0044360B"/>
    <w:rsid w:val="004449B0"/>
    <w:rsid w:val="00452CC8"/>
    <w:rsid w:val="00453B42"/>
    <w:rsid w:val="00454778"/>
    <w:rsid w:val="004557DC"/>
    <w:rsid w:val="00460A79"/>
    <w:rsid w:val="00462D7D"/>
    <w:rsid w:val="0047192F"/>
    <w:rsid w:val="00474493"/>
    <w:rsid w:val="004757C7"/>
    <w:rsid w:val="00483829"/>
    <w:rsid w:val="00484339"/>
    <w:rsid w:val="00487570"/>
    <w:rsid w:val="004A018B"/>
    <w:rsid w:val="004A4701"/>
    <w:rsid w:val="004A7D1B"/>
    <w:rsid w:val="004B10A6"/>
    <w:rsid w:val="004B6267"/>
    <w:rsid w:val="004B6FF6"/>
    <w:rsid w:val="004C0386"/>
    <w:rsid w:val="004C2473"/>
    <w:rsid w:val="004C6497"/>
    <w:rsid w:val="004C653C"/>
    <w:rsid w:val="004D421D"/>
    <w:rsid w:val="004D6CC8"/>
    <w:rsid w:val="004E01D3"/>
    <w:rsid w:val="004E18FF"/>
    <w:rsid w:val="004E473C"/>
    <w:rsid w:val="004F05A4"/>
    <w:rsid w:val="00510CA0"/>
    <w:rsid w:val="00514093"/>
    <w:rsid w:val="0051774A"/>
    <w:rsid w:val="00520CCB"/>
    <w:rsid w:val="00527428"/>
    <w:rsid w:val="00534267"/>
    <w:rsid w:val="005406E2"/>
    <w:rsid w:val="00540A80"/>
    <w:rsid w:val="00546E7A"/>
    <w:rsid w:val="00553099"/>
    <w:rsid w:val="00556DFC"/>
    <w:rsid w:val="00561402"/>
    <w:rsid w:val="0056354D"/>
    <w:rsid w:val="005751A7"/>
    <w:rsid w:val="00577820"/>
    <w:rsid w:val="00585170"/>
    <w:rsid w:val="00590A98"/>
    <w:rsid w:val="00597949"/>
    <w:rsid w:val="005A3447"/>
    <w:rsid w:val="005A6A15"/>
    <w:rsid w:val="005B0AE6"/>
    <w:rsid w:val="005B19CA"/>
    <w:rsid w:val="005B2793"/>
    <w:rsid w:val="005B43AC"/>
    <w:rsid w:val="005C5B9D"/>
    <w:rsid w:val="005C68D1"/>
    <w:rsid w:val="005C7CFB"/>
    <w:rsid w:val="005D33CA"/>
    <w:rsid w:val="005D35E2"/>
    <w:rsid w:val="005D4339"/>
    <w:rsid w:val="005D5B6B"/>
    <w:rsid w:val="005D70DB"/>
    <w:rsid w:val="005E0094"/>
    <w:rsid w:val="005F0E63"/>
    <w:rsid w:val="005F2B50"/>
    <w:rsid w:val="005F2E77"/>
    <w:rsid w:val="005F488B"/>
    <w:rsid w:val="005F4BC2"/>
    <w:rsid w:val="005F766A"/>
    <w:rsid w:val="00602AAC"/>
    <w:rsid w:val="00605D8A"/>
    <w:rsid w:val="00606052"/>
    <w:rsid w:val="0060782F"/>
    <w:rsid w:val="00617609"/>
    <w:rsid w:val="00624BA0"/>
    <w:rsid w:val="00626869"/>
    <w:rsid w:val="00626D45"/>
    <w:rsid w:val="0063698F"/>
    <w:rsid w:val="0064033C"/>
    <w:rsid w:val="00643313"/>
    <w:rsid w:val="006452D8"/>
    <w:rsid w:val="00646183"/>
    <w:rsid w:val="0065153B"/>
    <w:rsid w:val="00654E64"/>
    <w:rsid w:val="00663653"/>
    <w:rsid w:val="00667BE1"/>
    <w:rsid w:val="00667E04"/>
    <w:rsid w:val="0067037C"/>
    <w:rsid w:val="00671F21"/>
    <w:rsid w:val="00672078"/>
    <w:rsid w:val="00674F4C"/>
    <w:rsid w:val="006817FC"/>
    <w:rsid w:val="00682B3F"/>
    <w:rsid w:val="00684C17"/>
    <w:rsid w:val="00687E44"/>
    <w:rsid w:val="00691153"/>
    <w:rsid w:val="00694197"/>
    <w:rsid w:val="006949BD"/>
    <w:rsid w:val="006B104C"/>
    <w:rsid w:val="006B4473"/>
    <w:rsid w:val="006B6867"/>
    <w:rsid w:val="006B7DDB"/>
    <w:rsid w:val="006C166F"/>
    <w:rsid w:val="006D3057"/>
    <w:rsid w:val="006D6D34"/>
    <w:rsid w:val="006D79AC"/>
    <w:rsid w:val="006E47FD"/>
    <w:rsid w:val="00704BC3"/>
    <w:rsid w:val="00707B6B"/>
    <w:rsid w:val="007148C1"/>
    <w:rsid w:val="00717BE9"/>
    <w:rsid w:val="00717E7E"/>
    <w:rsid w:val="007213E9"/>
    <w:rsid w:val="00723533"/>
    <w:rsid w:val="00727A24"/>
    <w:rsid w:val="00730B3B"/>
    <w:rsid w:val="0073403C"/>
    <w:rsid w:val="0073501C"/>
    <w:rsid w:val="00736394"/>
    <w:rsid w:val="0074477A"/>
    <w:rsid w:val="00752503"/>
    <w:rsid w:val="007570E9"/>
    <w:rsid w:val="0076085C"/>
    <w:rsid w:val="00771560"/>
    <w:rsid w:val="00771CAC"/>
    <w:rsid w:val="00782866"/>
    <w:rsid w:val="00783416"/>
    <w:rsid w:val="0078367E"/>
    <w:rsid w:val="00785857"/>
    <w:rsid w:val="0079302F"/>
    <w:rsid w:val="007B0FCF"/>
    <w:rsid w:val="007B1CDA"/>
    <w:rsid w:val="007B4B5C"/>
    <w:rsid w:val="007B59FF"/>
    <w:rsid w:val="007B6030"/>
    <w:rsid w:val="007B7007"/>
    <w:rsid w:val="007C57EC"/>
    <w:rsid w:val="007C7978"/>
    <w:rsid w:val="007D39B6"/>
    <w:rsid w:val="007D46B0"/>
    <w:rsid w:val="007D6F54"/>
    <w:rsid w:val="007E3B7E"/>
    <w:rsid w:val="007F08ED"/>
    <w:rsid w:val="007F16AD"/>
    <w:rsid w:val="007F3482"/>
    <w:rsid w:val="007F37E4"/>
    <w:rsid w:val="007F51C0"/>
    <w:rsid w:val="007F52FD"/>
    <w:rsid w:val="007F68DD"/>
    <w:rsid w:val="0080228B"/>
    <w:rsid w:val="00802F87"/>
    <w:rsid w:val="00804E4D"/>
    <w:rsid w:val="00807D04"/>
    <w:rsid w:val="0081292B"/>
    <w:rsid w:val="00816BB3"/>
    <w:rsid w:val="008229BE"/>
    <w:rsid w:val="0082395A"/>
    <w:rsid w:val="00824C03"/>
    <w:rsid w:val="00827606"/>
    <w:rsid w:val="00831C7E"/>
    <w:rsid w:val="008328B2"/>
    <w:rsid w:val="00840DF3"/>
    <w:rsid w:val="00844BEB"/>
    <w:rsid w:val="00845058"/>
    <w:rsid w:val="00846672"/>
    <w:rsid w:val="00850BDE"/>
    <w:rsid w:val="0085123E"/>
    <w:rsid w:val="00853A7C"/>
    <w:rsid w:val="00853F3C"/>
    <w:rsid w:val="0085578F"/>
    <w:rsid w:val="008567BF"/>
    <w:rsid w:val="00861F1B"/>
    <w:rsid w:val="008631A2"/>
    <w:rsid w:val="0087074E"/>
    <w:rsid w:val="00872B44"/>
    <w:rsid w:val="00877447"/>
    <w:rsid w:val="0088135B"/>
    <w:rsid w:val="00890755"/>
    <w:rsid w:val="008941FD"/>
    <w:rsid w:val="00896A7A"/>
    <w:rsid w:val="00897A98"/>
    <w:rsid w:val="008A382F"/>
    <w:rsid w:val="008A57A6"/>
    <w:rsid w:val="008B0902"/>
    <w:rsid w:val="008B377E"/>
    <w:rsid w:val="008B59AE"/>
    <w:rsid w:val="008B64E3"/>
    <w:rsid w:val="008C44B6"/>
    <w:rsid w:val="008C4DE1"/>
    <w:rsid w:val="008C6569"/>
    <w:rsid w:val="008D29B5"/>
    <w:rsid w:val="008D45D9"/>
    <w:rsid w:val="008D7099"/>
    <w:rsid w:val="008D7968"/>
    <w:rsid w:val="008E13D5"/>
    <w:rsid w:val="008E3233"/>
    <w:rsid w:val="008E637F"/>
    <w:rsid w:val="008F044C"/>
    <w:rsid w:val="008F0B51"/>
    <w:rsid w:val="008F6AEC"/>
    <w:rsid w:val="008F72C1"/>
    <w:rsid w:val="00901F5A"/>
    <w:rsid w:val="00902C02"/>
    <w:rsid w:val="00904070"/>
    <w:rsid w:val="00905337"/>
    <w:rsid w:val="00905C1A"/>
    <w:rsid w:val="0090614E"/>
    <w:rsid w:val="00907FFA"/>
    <w:rsid w:val="00914A88"/>
    <w:rsid w:val="00915C28"/>
    <w:rsid w:val="00916747"/>
    <w:rsid w:val="00922608"/>
    <w:rsid w:val="00926717"/>
    <w:rsid w:val="00941557"/>
    <w:rsid w:val="00943AA8"/>
    <w:rsid w:val="00946947"/>
    <w:rsid w:val="0094697B"/>
    <w:rsid w:val="00947B00"/>
    <w:rsid w:val="00947C16"/>
    <w:rsid w:val="00950144"/>
    <w:rsid w:val="00953FC6"/>
    <w:rsid w:val="009571AD"/>
    <w:rsid w:val="00957C74"/>
    <w:rsid w:val="009603E0"/>
    <w:rsid w:val="00962699"/>
    <w:rsid w:val="009648EE"/>
    <w:rsid w:val="00967EE0"/>
    <w:rsid w:val="0097427E"/>
    <w:rsid w:val="0098085B"/>
    <w:rsid w:val="00987639"/>
    <w:rsid w:val="00987907"/>
    <w:rsid w:val="00993FBE"/>
    <w:rsid w:val="00994251"/>
    <w:rsid w:val="009B1C05"/>
    <w:rsid w:val="009B3416"/>
    <w:rsid w:val="009B3A79"/>
    <w:rsid w:val="009B7DDF"/>
    <w:rsid w:val="009C2A7C"/>
    <w:rsid w:val="009C6996"/>
    <w:rsid w:val="009D03D3"/>
    <w:rsid w:val="009D0789"/>
    <w:rsid w:val="009D6538"/>
    <w:rsid w:val="009D7D33"/>
    <w:rsid w:val="009E4355"/>
    <w:rsid w:val="009E5325"/>
    <w:rsid w:val="009F0D2C"/>
    <w:rsid w:val="009F0D6F"/>
    <w:rsid w:val="009F7248"/>
    <w:rsid w:val="009F74B9"/>
    <w:rsid w:val="00A02B12"/>
    <w:rsid w:val="00A05E05"/>
    <w:rsid w:val="00A05E88"/>
    <w:rsid w:val="00A10E4B"/>
    <w:rsid w:val="00A117B5"/>
    <w:rsid w:val="00A20B84"/>
    <w:rsid w:val="00A224E1"/>
    <w:rsid w:val="00A255C3"/>
    <w:rsid w:val="00A27B0E"/>
    <w:rsid w:val="00A31502"/>
    <w:rsid w:val="00A347CA"/>
    <w:rsid w:val="00A35650"/>
    <w:rsid w:val="00A35A8F"/>
    <w:rsid w:val="00A3759F"/>
    <w:rsid w:val="00A41280"/>
    <w:rsid w:val="00A44F83"/>
    <w:rsid w:val="00A55D48"/>
    <w:rsid w:val="00A60D36"/>
    <w:rsid w:val="00A64D9B"/>
    <w:rsid w:val="00A65387"/>
    <w:rsid w:val="00A66AFB"/>
    <w:rsid w:val="00A71217"/>
    <w:rsid w:val="00A7415D"/>
    <w:rsid w:val="00A741DB"/>
    <w:rsid w:val="00A75CD9"/>
    <w:rsid w:val="00A778AE"/>
    <w:rsid w:val="00A808F8"/>
    <w:rsid w:val="00A82A02"/>
    <w:rsid w:val="00A834C4"/>
    <w:rsid w:val="00A849FA"/>
    <w:rsid w:val="00A93563"/>
    <w:rsid w:val="00A96E61"/>
    <w:rsid w:val="00AA0478"/>
    <w:rsid w:val="00AA2044"/>
    <w:rsid w:val="00AA762F"/>
    <w:rsid w:val="00AB1783"/>
    <w:rsid w:val="00AB5375"/>
    <w:rsid w:val="00AB72BF"/>
    <w:rsid w:val="00AB7632"/>
    <w:rsid w:val="00AC0571"/>
    <w:rsid w:val="00AC44E0"/>
    <w:rsid w:val="00AC6EDD"/>
    <w:rsid w:val="00AD08F8"/>
    <w:rsid w:val="00AD0E17"/>
    <w:rsid w:val="00AD3F51"/>
    <w:rsid w:val="00AD452D"/>
    <w:rsid w:val="00AD5EF6"/>
    <w:rsid w:val="00AE21A2"/>
    <w:rsid w:val="00AE449C"/>
    <w:rsid w:val="00AE5D1B"/>
    <w:rsid w:val="00AF4A16"/>
    <w:rsid w:val="00AF56B4"/>
    <w:rsid w:val="00AF6D79"/>
    <w:rsid w:val="00AF7FD7"/>
    <w:rsid w:val="00B033EA"/>
    <w:rsid w:val="00B03A58"/>
    <w:rsid w:val="00B06D3F"/>
    <w:rsid w:val="00B101EB"/>
    <w:rsid w:val="00B11213"/>
    <w:rsid w:val="00B12A2A"/>
    <w:rsid w:val="00B141CD"/>
    <w:rsid w:val="00B21053"/>
    <w:rsid w:val="00B268F8"/>
    <w:rsid w:val="00B32CD9"/>
    <w:rsid w:val="00B4407C"/>
    <w:rsid w:val="00B45087"/>
    <w:rsid w:val="00B46AD2"/>
    <w:rsid w:val="00B5117D"/>
    <w:rsid w:val="00B54414"/>
    <w:rsid w:val="00B552A4"/>
    <w:rsid w:val="00B55A7B"/>
    <w:rsid w:val="00B65615"/>
    <w:rsid w:val="00B734F8"/>
    <w:rsid w:val="00B74297"/>
    <w:rsid w:val="00B75525"/>
    <w:rsid w:val="00B81149"/>
    <w:rsid w:val="00B83E5A"/>
    <w:rsid w:val="00B84CAF"/>
    <w:rsid w:val="00B91B95"/>
    <w:rsid w:val="00B93776"/>
    <w:rsid w:val="00B93F55"/>
    <w:rsid w:val="00B94493"/>
    <w:rsid w:val="00B9501E"/>
    <w:rsid w:val="00BA6434"/>
    <w:rsid w:val="00BA65A5"/>
    <w:rsid w:val="00BB0CF7"/>
    <w:rsid w:val="00BB1564"/>
    <w:rsid w:val="00BB3B2B"/>
    <w:rsid w:val="00BB4515"/>
    <w:rsid w:val="00BC2253"/>
    <w:rsid w:val="00BC2D67"/>
    <w:rsid w:val="00BC6178"/>
    <w:rsid w:val="00BD3A19"/>
    <w:rsid w:val="00BD4F5D"/>
    <w:rsid w:val="00BD7C1E"/>
    <w:rsid w:val="00BE30C3"/>
    <w:rsid w:val="00BE619A"/>
    <w:rsid w:val="00BE6ADF"/>
    <w:rsid w:val="00BF0D8B"/>
    <w:rsid w:val="00BF30F9"/>
    <w:rsid w:val="00BF329B"/>
    <w:rsid w:val="00BF48E5"/>
    <w:rsid w:val="00BF49A0"/>
    <w:rsid w:val="00BF6752"/>
    <w:rsid w:val="00C003D8"/>
    <w:rsid w:val="00C028CB"/>
    <w:rsid w:val="00C029FE"/>
    <w:rsid w:val="00C04AAD"/>
    <w:rsid w:val="00C0516F"/>
    <w:rsid w:val="00C11B99"/>
    <w:rsid w:val="00C1570E"/>
    <w:rsid w:val="00C17064"/>
    <w:rsid w:val="00C17CDB"/>
    <w:rsid w:val="00C23840"/>
    <w:rsid w:val="00C252C4"/>
    <w:rsid w:val="00C25B46"/>
    <w:rsid w:val="00C278A4"/>
    <w:rsid w:val="00C45C4B"/>
    <w:rsid w:val="00C506B1"/>
    <w:rsid w:val="00C519E6"/>
    <w:rsid w:val="00C55DE5"/>
    <w:rsid w:val="00C61E5F"/>
    <w:rsid w:val="00C67ADF"/>
    <w:rsid w:val="00C71F84"/>
    <w:rsid w:val="00C84BC2"/>
    <w:rsid w:val="00C866FD"/>
    <w:rsid w:val="00C92EC8"/>
    <w:rsid w:val="00C95A21"/>
    <w:rsid w:val="00CA062A"/>
    <w:rsid w:val="00CA16C4"/>
    <w:rsid w:val="00CA175B"/>
    <w:rsid w:val="00CA1989"/>
    <w:rsid w:val="00CA6E22"/>
    <w:rsid w:val="00CB071C"/>
    <w:rsid w:val="00CB182D"/>
    <w:rsid w:val="00CB33DD"/>
    <w:rsid w:val="00CC0C40"/>
    <w:rsid w:val="00CC602E"/>
    <w:rsid w:val="00CC6573"/>
    <w:rsid w:val="00CC792E"/>
    <w:rsid w:val="00CD2588"/>
    <w:rsid w:val="00CE2111"/>
    <w:rsid w:val="00CE32AE"/>
    <w:rsid w:val="00CE64C7"/>
    <w:rsid w:val="00CE7E30"/>
    <w:rsid w:val="00CF384A"/>
    <w:rsid w:val="00CF6AD6"/>
    <w:rsid w:val="00CF76A0"/>
    <w:rsid w:val="00D00A05"/>
    <w:rsid w:val="00D10368"/>
    <w:rsid w:val="00D1397C"/>
    <w:rsid w:val="00D219AE"/>
    <w:rsid w:val="00D228E7"/>
    <w:rsid w:val="00D23493"/>
    <w:rsid w:val="00D2373C"/>
    <w:rsid w:val="00D256B6"/>
    <w:rsid w:val="00D36624"/>
    <w:rsid w:val="00D36EA3"/>
    <w:rsid w:val="00D37BF3"/>
    <w:rsid w:val="00D42C86"/>
    <w:rsid w:val="00D44424"/>
    <w:rsid w:val="00D45A9A"/>
    <w:rsid w:val="00D515D1"/>
    <w:rsid w:val="00D532B7"/>
    <w:rsid w:val="00D53782"/>
    <w:rsid w:val="00D53A4B"/>
    <w:rsid w:val="00D64908"/>
    <w:rsid w:val="00D75EAD"/>
    <w:rsid w:val="00D77F85"/>
    <w:rsid w:val="00D80854"/>
    <w:rsid w:val="00D822C6"/>
    <w:rsid w:val="00D83DFD"/>
    <w:rsid w:val="00D85EFA"/>
    <w:rsid w:val="00D9060E"/>
    <w:rsid w:val="00D95541"/>
    <w:rsid w:val="00D9606B"/>
    <w:rsid w:val="00DA12CB"/>
    <w:rsid w:val="00DB0BE8"/>
    <w:rsid w:val="00DB212F"/>
    <w:rsid w:val="00DB7DD4"/>
    <w:rsid w:val="00DC17EC"/>
    <w:rsid w:val="00DC6B20"/>
    <w:rsid w:val="00DD0AA5"/>
    <w:rsid w:val="00DD2236"/>
    <w:rsid w:val="00DD6BFC"/>
    <w:rsid w:val="00DE18F1"/>
    <w:rsid w:val="00DE2654"/>
    <w:rsid w:val="00DE6D26"/>
    <w:rsid w:val="00DF4EB5"/>
    <w:rsid w:val="00DF661C"/>
    <w:rsid w:val="00E00B49"/>
    <w:rsid w:val="00E02883"/>
    <w:rsid w:val="00E0306D"/>
    <w:rsid w:val="00E05DD5"/>
    <w:rsid w:val="00E13BB3"/>
    <w:rsid w:val="00E1502C"/>
    <w:rsid w:val="00E15648"/>
    <w:rsid w:val="00E156F0"/>
    <w:rsid w:val="00E16241"/>
    <w:rsid w:val="00E16B4F"/>
    <w:rsid w:val="00E216C4"/>
    <w:rsid w:val="00E2422F"/>
    <w:rsid w:val="00E300C3"/>
    <w:rsid w:val="00E408B3"/>
    <w:rsid w:val="00E41452"/>
    <w:rsid w:val="00E43D6E"/>
    <w:rsid w:val="00E467D7"/>
    <w:rsid w:val="00E5032A"/>
    <w:rsid w:val="00E571AC"/>
    <w:rsid w:val="00E57CFA"/>
    <w:rsid w:val="00E6135F"/>
    <w:rsid w:val="00E61416"/>
    <w:rsid w:val="00E65DE2"/>
    <w:rsid w:val="00E66D47"/>
    <w:rsid w:val="00E72165"/>
    <w:rsid w:val="00E73038"/>
    <w:rsid w:val="00E763BB"/>
    <w:rsid w:val="00E76B1A"/>
    <w:rsid w:val="00E76DA7"/>
    <w:rsid w:val="00E80533"/>
    <w:rsid w:val="00E82E92"/>
    <w:rsid w:val="00E91074"/>
    <w:rsid w:val="00E92BAA"/>
    <w:rsid w:val="00E95ECB"/>
    <w:rsid w:val="00EA120F"/>
    <w:rsid w:val="00EA6A1F"/>
    <w:rsid w:val="00EA7742"/>
    <w:rsid w:val="00EB131A"/>
    <w:rsid w:val="00EB463D"/>
    <w:rsid w:val="00EB5009"/>
    <w:rsid w:val="00EC30E9"/>
    <w:rsid w:val="00ED0D5D"/>
    <w:rsid w:val="00ED13B3"/>
    <w:rsid w:val="00ED571A"/>
    <w:rsid w:val="00ED6A88"/>
    <w:rsid w:val="00EE0C6D"/>
    <w:rsid w:val="00EE1A27"/>
    <w:rsid w:val="00EE31B8"/>
    <w:rsid w:val="00EE458F"/>
    <w:rsid w:val="00EE5B98"/>
    <w:rsid w:val="00EF180B"/>
    <w:rsid w:val="00F04A16"/>
    <w:rsid w:val="00F23A8B"/>
    <w:rsid w:val="00F23E48"/>
    <w:rsid w:val="00F24205"/>
    <w:rsid w:val="00F26B0E"/>
    <w:rsid w:val="00F26DEA"/>
    <w:rsid w:val="00F27CC6"/>
    <w:rsid w:val="00F334B4"/>
    <w:rsid w:val="00F34757"/>
    <w:rsid w:val="00F35A7E"/>
    <w:rsid w:val="00F35E12"/>
    <w:rsid w:val="00F37DEA"/>
    <w:rsid w:val="00F400BB"/>
    <w:rsid w:val="00F40F77"/>
    <w:rsid w:val="00F41140"/>
    <w:rsid w:val="00F45C17"/>
    <w:rsid w:val="00F520C2"/>
    <w:rsid w:val="00F52B5A"/>
    <w:rsid w:val="00F53A3B"/>
    <w:rsid w:val="00F57498"/>
    <w:rsid w:val="00F60B1E"/>
    <w:rsid w:val="00F65801"/>
    <w:rsid w:val="00F661C8"/>
    <w:rsid w:val="00F70C24"/>
    <w:rsid w:val="00F71B46"/>
    <w:rsid w:val="00F722C3"/>
    <w:rsid w:val="00F73302"/>
    <w:rsid w:val="00F816A4"/>
    <w:rsid w:val="00F816E3"/>
    <w:rsid w:val="00F82FDC"/>
    <w:rsid w:val="00F91366"/>
    <w:rsid w:val="00F91D00"/>
    <w:rsid w:val="00F950D5"/>
    <w:rsid w:val="00F958CC"/>
    <w:rsid w:val="00FA0B96"/>
    <w:rsid w:val="00FA27AB"/>
    <w:rsid w:val="00FA6335"/>
    <w:rsid w:val="00FA683E"/>
    <w:rsid w:val="00FA68E9"/>
    <w:rsid w:val="00FB083D"/>
    <w:rsid w:val="00FB4B1F"/>
    <w:rsid w:val="00FC0A84"/>
    <w:rsid w:val="00FC1BAF"/>
    <w:rsid w:val="00FC3044"/>
    <w:rsid w:val="00FD2996"/>
    <w:rsid w:val="00FD7DDA"/>
    <w:rsid w:val="00FE49E7"/>
    <w:rsid w:val="00FE5DC5"/>
    <w:rsid w:val="00FE6455"/>
    <w:rsid w:val="00FF0CE1"/>
    <w:rsid w:val="00FF154B"/>
    <w:rsid w:val="00FF25D4"/>
    <w:rsid w:val="00FF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8337A"/>
  <w15:docId w15:val="{2B0D76FA-5B79-4B47-8650-404B792B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66496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07D04"/>
  </w:style>
  <w:style w:type="paragraph" w:styleId="Porat">
    <w:name w:val="footer"/>
    <w:basedOn w:val="prastasis"/>
    <w:link w:val="PoratDiagrama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807D0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07D04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AC44E0"/>
    <w:rPr>
      <w:color w:val="0000FF"/>
      <w:u w:val="single"/>
    </w:r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AC44E0"/>
  </w:style>
  <w:style w:type="character" w:customStyle="1" w:styleId="DataDiagrama">
    <w:name w:val="Data Diagrama"/>
    <w:link w:val="Data"/>
    <w:uiPriority w:val="99"/>
    <w:semiHidden/>
    <w:rsid w:val="00AC44E0"/>
    <w:rPr>
      <w:sz w:val="22"/>
      <w:szCs w:val="22"/>
      <w:lang w:val="en-US" w:eastAsia="en-US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3759F"/>
    <w:pPr>
      <w:spacing w:after="0" w:line="240" w:lineRule="auto"/>
    </w:pPr>
    <w:rPr>
      <w:szCs w:val="21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A3759F"/>
    <w:rPr>
      <w:sz w:val="22"/>
      <w:szCs w:val="21"/>
      <w:lang w:eastAsia="en-US"/>
    </w:rPr>
  </w:style>
  <w:style w:type="paragraph" w:styleId="Sraopastraipa">
    <w:name w:val="List Paragraph"/>
    <w:basedOn w:val="prastasis"/>
    <w:uiPriority w:val="34"/>
    <w:qFormat/>
    <w:rsid w:val="0002487B"/>
    <w:pPr>
      <w:ind w:left="720"/>
      <w:contextualSpacing/>
    </w:pPr>
  </w:style>
  <w:style w:type="character" w:styleId="Puslapionumeris">
    <w:name w:val="page number"/>
    <w:basedOn w:val="Numatytasispastraiposriftas"/>
    <w:rsid w:val="003E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8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8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2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62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30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227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195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1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899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435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861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079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124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24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502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797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3720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490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29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93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5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72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8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85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4075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1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3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14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18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967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7444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29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661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486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797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5963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4567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7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38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6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7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9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8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9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14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71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7119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12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1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9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947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769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1483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557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600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41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8945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28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620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020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1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2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8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1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2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2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5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363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36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79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744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08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53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85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49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99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6386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74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983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21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348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9451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453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5796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2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3524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8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0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9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8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39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5091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73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904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304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108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0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00575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11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3079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681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0842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7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02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33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15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95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62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2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9693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56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777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076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6634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50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875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9687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9472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0409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6140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1381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062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6677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2724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31064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0845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5166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0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541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2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8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9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0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98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8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93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33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2834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62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0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76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28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692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5213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532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56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292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5179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Links>
    <vt:vector size="12" baseType="variant"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tomaski</dc:creator>
  <cp:lastModifiedBy>valdas škadauskas</cp:lastModifiedBy>
  <cp:revision>22</cp:revision>
  <cp:lastPrinted>2019-06-11T11:50:00Z</cp:lastPrinted>
  <dcterms:created xsi:type="dcterms:W3CDTF">2022-08-26T08:02:00Z</dcterms:created>
  <dcterms:modified xsi:type="dcterms:W3CDTF">2023-12-19T06:00:00Z</dcterms:modified>
</cp:coreProperties>
</file>