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843"/>
        <w:gridCol w:w="2410"/>
        <w:gridCol w:w="1984"/>
      </w:tblGrid>
      <w:tr w:rsidR="00720261" w14:paraId="753EF91D" w14:textId="77777777" w:rsidTr="00D72021">
        <w:trPr>
          <w:gridAfter w:val="4"/>
          <w:wAfter w:w="7654" w:type="dxa"/>
        </w:trPr>
        <w:tc>
          <w:tcPr>
            <w:tcW w:w="675" w:type="dxa"/>
            <w:shd w:val="clear" w:color="auto" w:fill="auto"/>
          </w:tcPr>
          <w:p w14:paraId="1C92847C" w14:textId="77777777" w:rsidR="00720261" w:rsidRPr="005E0FE2" w:rsidRDefault="0072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14:paraId="3BF13914" w14:textId="77777777" w:rsidR="00720261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7784D" w14:textId="0C96785C" w:rsidR="00720261" w:rsidRPr="00383AD3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1">
              <w:rPr>
                <w:rFonts w:ascii="Times New Roman" w:hAnsi="Times New Roman" w:cs="Times New Roman"/>
                <w:b/>
                <w:sz w:val="24"/>
                <w:szCs w:val="24"/>
              </w:rPr>
              <w:t>ELEKTRĖNAI  LEDO ARENA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įkainiai</w:t>
            </w:r>
            <w:r w:rsidR="003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="008853F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87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2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7A1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852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</w:p>
        </w:tc>
      </w:tr>
      <w:tr w:rsidR="00720261" w14:paraId="6458A94F" w14:textId="77777777" w:rsidTr="00D72021">
        <w:tc>
          <w:tcPr>
            <w:tcW w:w="675" w:type="dxa"/>
            <w:shd w:val="clear" w:color="auto" w:fill="C6D9F1" w:themeFill="text2" w:themeFillTint="33"/>
          </w:tcPr>
          <w:p w14:paraId="0BE7B0E5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279EF46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ADD1F1B" w14:textId="77777777" w:rsidR="00720261" w:rsidRPr="00720261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61">
              <w:rPr>
                <w:rFonts w:ascii="Times New Roman" w:hAnsi="Times New Roman" w:cs="Times New Roman"/>
                <w:b/>
                <w:sz w:val="28"/>
                <w:szCs w:val="28"/>
              </w:rPr>
              <w:t>Paslaugos pavadinimas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FFF1E01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Mato vnt.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92F0C56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  <w:p w14:paraId="1CF948BD" w14:textId="77777777"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2683A20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Laikas val</w:t>
            </w:r>
          </w:p>
          <w:p w14:paraId="138AB1B3" w14:textId="77777777"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ACFCBDC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r w:rsidR="0039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</w:t>
            </w:r>
          </w:p>
          <w:p w14:paraId="20CC9ABB" w14:textId="77777777"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nuo</w:t>
            </w:r>
          </w:p>
        </w:tc>
      </w:tr>
      <w:tr w:rsidR="00720261" w14:paraId="41EA79EA" w14:textId="77777777" w:rsidTr="00D72021">
        <w:tc>
          <w:tcPr>
            <w:tcW w:w="675" w:type="dxa"/>
            <w:shd w:val="clear" w:color="auto" w:fill="FFFF00"/>
          </w:tcPr>
          <w:p w14:paraId="38643070" w14:textId="77777777"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6A31260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arenos nuoma kai yra ledas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04D6F9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79B7F016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20826FD5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091153" w14:textId="0493D24E" w:rsidR="00720261" w:rsidRPr="00A6182B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720261" w14:paraId="394A8A30" w14:textId="77777777" w:rsidTr="00D72021">
        <w:tc>
          <w:tcPr>
            <w:tcW w:w="675" w:type="dxa"/>
            <w:shd w:val="clear" w:color="auto" w:fill="FFFF00"/>
          </w:tcPr>
          <w:p w14:paraId="5B53DAE6" w14:textId="77777777"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3B01A20A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arenos nuoma kai nėra ledo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8B23678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77E07574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7906D780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864D27" w14:textId="3F787D6A" w:rsidR="00720261" w:rsidRPr="00A6182B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20261" w14:paraId="04A4CDA0" w14:textId="77777777" w:rsidTr="00D72021">
        <w:tc>
          <w:tcPr>
            <w:tcW w:w="675" w:type="dxa"/>
            <w:shd w:val="clear" w:color="auto" w:fill="FFFF00"/>
          </w:tcPr>
          <w:p w14:paraId="7BA4360A" w14:textId="77777777"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65BA1F55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50E9E7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A1D95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BDAEBB" w14:textId="77777777" w:rsidR="00720261" w:rsidRPr="00A6182B" w:rsidRDefault="00720261" w:rsidP="00D7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E4E7FE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61" w14:paraId="68E0795D" w14:textId="77777777" w:rsidTr="00D72021">
        <w:tc>
          <w:tcPr>
            <w:tcW w:w="675" w:type="dxa"/>
            <w:shd w:val="clear" w:color="auto" w:fill="FFFF00"/>
          </w:tcPr>
          <w:p w14:paraId="41711824" w14:textId="77777777"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2AB7EC94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FBB8E3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14:paraId="0FF0D57A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  <w:r w:rsidR="000D0F2F" w:rsidRPr="00A618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14:paraId="253A6A49" w14:textId="77777777" w:rsidR="00720261" w:rsidRPr="00A6182B" w:rsidRDefault="000D0F2F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261" w:rsidRPr="00A6182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0261" w:rsidRPr="00A618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14:paraId="4D0C3881" w14:textId="55F388E6" w:rsidR="00720261" w:rsidRPr="00A6182B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72021" w14:paraId="294CF3C0" w14:textId="77777777" w:rsidTr="00D72021">
        <w:tc>
          <w:tcPr>
            <w:tcW w:w="675" w:type="dxa"/>
            <w:shd w:val="clear" w:color="auto" w:fill="FFFF00"/>
          </w:tcPr>
          <w:p w14:paraId="069CD016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48E793A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18B905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14:paraId="0A7EF3F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43625460" w14:textId="77777777" w:rsidR="00D72021" w:rsidRPr="00A6182B" w:rsidRDefault="000D0F2F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2021" w:rsidRPr="00A6182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984" w:type="dxa"/>
          </w:tcPr>
          <w:p w14:paraId="2E4BB434" w14:textId="54814194" w:rsidR="00D72021" w:rsidRPr="00A6182B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72021" w14:paraId="3A4E7747" w14:textId="77777777" w:rsidTr="00D72021">
        <w:tc>
          <w:tcPr>
            <w:tcW w:w="675" w:type="dxa"/>
            <w:shd w:val="clear" w:color="auto" w:fill="FFFF00"/>
          </w:tcPr>
          <w:p w14:paraId="082FE3D2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3043A55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29C67B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1,5 val</w:t>
            </w:r>
          </w:p>
        </w:tc>
        <w:tc>
          <w:tcPr>
            <w:tcW w:w="1843" w:type="dxa"/>
          </w:tcPr>
          <w:p w14:paraId="13B01D0D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66573052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39E5A743" w14:textId="77E5CB34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72021" w14:paraId="76EAA407" w14:textId="77777777" w:rsidTr="00D72021">
        <w:tc>
          <w:tcPr>
            <w:tcW w:w="675" w:type="dxa"/>
            <w:shd w:val="clear" w:color="auto" w:fill="FFFF00"/>
          </w:tcPr>
          <w:p w14:paraId="6F42B2A3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6CCBFAD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</w:t>
            </w:r>
            <w:r w:rsidR="004F5D22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LT Vyrų čempionato</w:t>
            </w: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varžybo</w:t>
            </w:r>
            <w:r w:rsidR="00695A87" w:rsidRPr="00A618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D0F2F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86406F7" w14:textId="77777777" w:rsidR="000D0F2F" w:rsidRPr="00A6182B" w:rsidRDefault="000D0F2F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(Tribūnos, „video </w:t>
            </w:r>
            <w:r w:rsidR="00A6182B" w:rsidRPr="00B8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“, viešosios erdvės)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6C165C" w14:textId="77777777" w:rsidR="00D72021" w:rsidRPr="00A6182B" w:rsidRDefault="007778B0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021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</w:p>
        </w:tc>
        <w:tc>
          <w:tcPr>
            <w:tcW w:w="1843" w:type="dxa"/>
          </w:tcPr>
          <w:p w14:paraId="2DA29F17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52BDFCC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5D96A2A6" w14:textId="5BB7AD4C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72021" w14:paraId="2D0C91A3" w14:textId="77777777" w:rsidTr="00D72021">
        <w:tc>
          <w:tcPr>
            <w:tcW w:w="675" w:type="dxa"/>
            <w:shd w:val="clear" w:color="auto" w:fill="FFFF00"/>
          </w:tcPr>
          <w:p w14:paraId="22A385B3" w14:textId="77777777"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64CDFE4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36330C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iki 3 val</w:t>
            </w:r>
          </w:p>
        </w:tc>
        <w:tc>
          <w:tcPr>
            <w:tcW w:w="1843" w:type="dxa"/>
          </w:tcPr>
          <w:p w14:paraId="00515211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4AC60FA5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2B5312FF" w14:textId="41455945" w:rsidR="00D72021" w:rsidRPr="00A6182B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021" w14:paraId="1D6ACA91" w14:textId="77777777" w:rsidTr="00D72021">
        <w:tc>
          <w:tcPr>
            <w:tcW w:w="675" w:type="dxa"/>
            <w:shd w:val="clear" w:color="auto" w:fill="FFFF00"/>
          </w:tcPr>
          <w:p w14:paraId="563BDB40" w14:textId="77777777"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5157199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7C980F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67E23CC1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6D41B8FD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2ABF0" w14:textId="0494992C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2021" w14:paraId="4BAA496E" w14:textId="77777777" w:rsidTr="00D72021">
        <w:tc>
          <w:tcPr>
            <w:tcW w:w="675" w:type="dxa"/>
            <w:shd w:val="clear" w:color="auto" w:fill="FFFF00"/>
          </w:tcPr>
          <w:p w14:paraId="24E9CEE1" w14:textId="77777777"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38B25C0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81BE5B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657070E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25A8A244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5DBB3" w14:textId="43A19801" w:rsidR="00D72021" w:rsidRPr="00A6182B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021" w14:paraId="2675DBB3" w14:textId="77777777" w:rsidTr="00D72021">
        <w:tc>
          <w:tcPr>
            <w:tcW w:w="675" w:type="dxa"/>
            <w:shd w:val="clear" w:color="auto" w:fill="FFFF00"/>
          </w:tcPr>
          <w:p w14:paraId="5ECFCDE9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651B526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348BA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</w:p>
        </w:tc>
        <w:tc>
          <w:tcPr>
            <w:tcW w:w="1843" w:type="dxa"/>
          </w:tcPr>
          <w:p w14:paraId="4EDDC6B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DB798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191CE1" w14:textId="3007AA13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2021" w14:paraId="2895FBEF" w14:textId="77777777" w:rsidTr="00D72021">
        <w:tc>
          <w:tcPr>
            <w:tcW w:w="675" w:type="dxa"/>
            <w:shd w:val="clear" w:color="auto" w:fill="FFFF00"/>
          </w:tcPr>
          <w:p w14:paraId="127A3474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53AF21F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Choreografijos salės nuoma ( II aukštas)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67810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1843" w:type="dxa"/>
          </w:tcPr>
          <w:p w14:paraId="2ACCD304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0EC7F73B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28643D72" w14:textId="7CC2B5BE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21" w14:paraId="3416E4CE" w14:textId="77777777" w:rsidTr="00D72021">
        <w:tc>
          <w:tcPr>
            <w:tcW w:w="675" w:type="dxa"/>
            <w:shd w:val="clear" w:color="auto" w:fill="FFFF00"/>
          </w:tcPr>
          <w:p w14:paraId="1CEEB82C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0D1C3A3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Masinis čiuožimas suaugusiems (įėjimo kaina)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F3103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1DC2414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404F5A8C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3F517C35" w14:textId="77777777" w:rsidR="00D72021" w:rsidRPr="00A6182B" w:rsidRDefault="00E02F62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72021" w14:paraId="32E07BA5" w14:textId="77777777" w:rsidTr="00D72021">
        <w:tc>
          <w:tcPr>
            <w:tcW w:w="675" w:type="dxa"/>
            <w:shd w:val="clear" w:color="auto" w:fill="FFFF00"/>
          </w:tcPr>
          <w:p w14:paraId="6D548DB9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5FCDD8B5" w14:textId="77777777" w:rsidR="00390A53" w:rsidRPr="00A6182B" w:rsidRDefault="00D72021" w:rsidP="003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Masinis čiuožimas vaikams</w:t>
            </w:r>
            <w:r w:rsidR="00390A53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iki 7 metų</w:t>
            </w: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FF842C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7E85D1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8A4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2C24A59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AB16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163D2FE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7522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5CEE719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9330" w14:textId="61A7E1BC" w:rsidR="00D72021" w:rsidRPr="00B87A1D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14:paraId="761135D1" w14:textId="77777777" w:rsidTr="00D72021">
        <w:tc>
          <w:tcPr>
            <w:tcW w:w="675" w:type="dxa"/>
            <w:shd w:val="clear" w:color="auto" w:fill="FFFF00"/>
          </w:tcPr>
          <w:p w14:paraId="68F42F4C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AC765F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Pačiūžų nuoma suaugusiems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9F1855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487554DD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58456FE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7AE31E6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89F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021" w14:paraId="68D0CB4B" w14:textId="77777777" w:rsidTr="00D72021">
        <w:tc>
          <w:tcPr>
            <w:tcW w:w="675" w:type="dxa"/>
            <w:shd w:val="clear" w:color="auto" w:fill="FFFF00"/>
          </w:tcPr>
          <w:p w14:paraId="0D4A9754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019C237F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Pačiūžų nuoma moksleiviams/studentams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0A7888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52BED87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7E842BF7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2F97ACE6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89F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021" w14:paraId="0C3C47D9" w14:textId="77777777" w:rsidTr="00D72021">
        <w:tc>
          <w:tcPr>
            <w:tcW w:w="675" w:type="dxa"/>
            <w:shd w:val="clear" w:color="auto" w:fill="FFFF00"/>
          </w:tcPr>
          <w:p w14:paraId="2D13F0FC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110CD3C" w14:textId="77777777"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patalpos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9E60E6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</w:p>
        </w:tc>
        <w:tc>
          <w:tcPr>
            <w:tcW w:w="1843" w:type="dxa"/>
          </w:tcPr>
          <w:p w14:paraId="52F812D2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F6F622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4D22C9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14:paraId="7F9D069A" w14:textId="77777777" w:rsidR="00BE4080" w:rsidRDefault="00BE4080"/>
    <w:p w14:paraId="461339AE" w14:textId="77777777" w:rsidR="00350D03" w:rsidRDefault="00350D03"/>
    <w:sectPr w:rsidR="00350D03" w:rsidSect="00BE40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80"/>
    <w:rsid w:val="000D0F2F"/>
    <w:rsid w:val="00101B73"/>
    <w:rsid w:val="00127E4A"/>
    <w:rsid w:val="001D77C4"/>
    <w:rsid w:val="0024184E"/>
    <w:rsid w:val="002A40B4"/>
    <w:rsid w:val="002D1D68"/>
    <w:rsid w:val="0033715F"/>
    <w:rsid w:val="00350D03"/>
    <w:rsid w:val="00383AD3"/>
    <w:rsid w:val="00390A53"/>
    <w:rsid w:val="003C089F"/>
    <w:rsid w:val="003D5359"/>
    <w:rsid w:val="00441EDF"/>
    <w:rsid w:val="004B2432"/>
    <w:rsid w:val="004D7A92"/>
    <w:rsid w:val="004F5D22"/>
    <w:rsid w:val="005330D9"/>
    <w:rsid w:val="005A689E"/>
    <w:rsid w:val="005B0E52"/>
    <w:rsid w:val="005C66A1"/>
    <w:rsid w:val="005E0FE2"/>
    <w:rsid w:val="00695A87"/>
    <w:rsid w:val="006E5C91"/>
    <w:rsid w:val="00720261"/>
    <w:rsid w:val="007778B0"/>
    <w:rsid w:val="008853FB"/>
    <w:rsid w:val="008B74ED"/>
    <w:rsid w:val="008D4A74"/>
    <w:rsid w:val="0091794A"/>
    <w:rsid w:val="00985225"/>
    <w:rsid w:val="00A34113"/>
    <w:rsid w:val="00A6182B"/>
    <w:rsid w:val="00AC6C74"/>
    <w:rsid w:val="00AE78A9"/>
    <w:rsid w:val="00B23515"/>
    <w:rsid w:val="00B87A1D"/>
    <w:rsid w:val="00BC36EC"/>
    <w:rsid w:val="00BE4080"/>
    <w:rsid w:val="00C5566C"/>
    <w:rsid w:val="00CE29C1"/>
    <w:rsid w:val="00D366C8"/>
    <w:rsid w:val="00D40C0F"/>
    <w:rsid w:val="00D72021"/>
    <w:rsid w:val="00D82D5A"/>
    <w:rsid w:val="00DF71C9"/>
    <w:rsid w:val="00E02F62"/>
    <w:rsid w:val="00E15812"/>
    <w:rsid w:val="00E22A24"/>
    <w:rsid w:val="00E94397"/>
    <w:rsid w:val="00EA5C63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8CCD"/>
  <w15:docId w15:val="{D784BDEE-3A36-4D99-97A5-3CC8F9E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valdas škadauskas</cp:lastModifiedBy>
  <cp:revision>3</cp:revision>
  <cp:lastPrinted>2019-01-16T10:46:00Z</cp:lastPrinted>
  <dcterms:created xsi:type="dcterms:W3CDTF">2021-10-12T05:55:00Z</dcterms:created>
  <dcterms:modified xsi:type="dcterms:W3CDTF">2021-10-12T05:58:00Z</dcterms:modified>
</cp:coreProperties>
</file>