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XSpec="center" w:tblpY="1261"/>
        <w:tblW w:w="20379" w:type="dxa"/>
        <w:tblLook w:val="04A0" w:firstRow="1" w:lastRow="0" w:firstColumn="1" w:lastColumn="0" w:noHBand="0" w:noVBand="1"/>
      </w:tblPr>
      <w:tblGrid>
        <w:gridCol w:w="2943"/>
        <w:gridCol w:w="3038"/>
        <w:gridCol w:w="2919"/>
        <w:gridCol w:w="2832"/>
        <w:gridCol w:w="2767"/>
        <w:gridCol w:w="2762"/>
        <w:gridCol w:w="3118"/>
      </w:tblGrid>
      <w:tr w:rsidR="0094075D" w14:paraId="06121ED4" w14:textId="77777777" w:rsidTr="006B3C7F">
        <w:trPr>
          <w:trHeight w:val="553"/>
        </w:trPr>
        <w:tc>
          <w:tcPr>
            <w:tcW w:w="20379" w:type="dxa"/>
            <w:gridSpan w:val="7"/>
            <w:shd w:val="clear" w:color="auto" w:fill="FFD966" w:themeFill="accent4" w:themeFillTint="99"/>
          </w:tcPr>
          <w:p w14:paraId="50B33557" w14:textId="0A15209E" w:rsidR="0094075D" w:rsidRPr="006C210F" w:rsidRDefault="00804AF6" w:rsidP="006B3C7F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="008551F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 w:rsidR="003C23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užim</w:t>
            </w:r>
            <w:r w:rsidR="00891A3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tumo g</w:t>
            </w:r>
            <w:r w:rsidR="0073518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rafikas 2021</w:t>
            </w:r>
            <w:r w:rsidR="00161C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m.</w:t>
            </w:r>
            <w:r w:rsidR="00BC7E7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23D1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rugsėjis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.</w:t>
            </w:r>
            <w:r w:rsidR="000453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20-26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d.</w:t>
            </w:r>
          </w:p>
        </w:tc>
      </w:tr>
      <w:tr w:rsidR="00E07C3C" w14:paraId="5D401434" w14:textId="77777777" w:rsidTr="006B3C7F">
        <w:trPr>
          <w:trHeight w:val="406"/>
        </w:trPr>
        <w:tc>
          <w:tcPr>
            <w:tcW w:w="2943" w:type="dxa"/>
            <w:shd w:val="clear" w:color="auto" w:fill="FFD966" w:themeFill="accent4" w:themeFillTint="99"/>
          </w:tcPr>
          <w:p w14:paraId="003564CA" w14:textId="4033AAF1" w:rsidR="0094075D" w:rsidRPr="006C210F" w:rsidRDefault="000453C2" w:rsidP="006B3C7F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      20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038" w:type="dxa"/>
            <w:shd w:val="clear" w:color="auto" w:fill="FFD966" w:themeFill="accent4" w:themeFillTint="99"/>
          </w:tcPr>
          <w:p w14:paraId="1B684E96" w14:textId="26A6AB1C" w:rsidR="0094075D" w:rsidRPr="006C210F" w:rsidRDefault="000453C2" w:rsidP="006B3C7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21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19" w:type="dxa"/>
            <w:shd w:val="clear" w:color="auto" w:fill="FFD966" w:themeFill="accent4" w:themeFillTint="99"/>
          </w:tcPr>
          <w:p w14:paraId="0B9B82A0" w14:textId="5CE62EAD" w:rsidR="0094075D" w:rsidRPr="006C210F" w:rsidRDefault="000453C2" w:rsidP="006B3C7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22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2" w:type="dxa"/>
            <w:shd w:val="clear" w:color="auto" w:fill="FFD966" w:themeFill="accent4" w:themeFillTint="99"/>
          </w:tcPr>
          <w:p w14:paraId="67EEE37A" w14:textId="1C78CDEF" w:rsidR="0094075D" w:rsidRPr="006C210F" w:rsidRDefault="000453C2" w:rsidP="006B3C7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23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67" w:type="dxa"/>
            <w:shd w:val="clear" w:color="auto" w:fill="FFD966" w:themeFill="accent4" w:themeFillTint="99"/>
          </w:tcPr>
          <w:p w14:paraId="5299B7BB" w14:textId="4D60438B" w:rsidR="0094075D" w:rsidRPr="006C210F" w:rsidRDefault="000453C2" w:rsidP="006B3C7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24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62" w:type="dxa"/>
            <w:shd w:val="clear" w:color="auto" w:fill="FFD966" w:themeFill="accent4" w:themeFillTint="99"/>
          </w:tcPr>
          <w:p w14:paraId="6E2A56CD" w14:textId="7ABD6EE2" w:rsidR="0094075D" w:rsidRPr="006C210F" w:rsidRDefault="00A72DBD" w:rsidP="006B3C7F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     </w:t>
            </w:r>
            <w:r w:rsidR="000453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25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6950D674" w14:textId="364776F6" w:rsidR="0094075D" w:rsidRPr="006C210F" w:rsidRDefault="000453C2" w:rsidP="006B3C7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26</w:t>
            </w:r>
            <w:r w:rsidR="0014471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14:paraId="7CCB5AFF" w14:textId="77777777" w:rsidTr="006B3C7F">
        <w:trPr>
          <w:trHeight w:val="444"/>
        </w:trPr>
        <w:tc>
          <w:tcPr>
            <w:tcW w:w="2943" w:type="dxa"/>
            <w:shd w:val="clear" w:color="auto" w:fill="FFD966" w:themeFill="accent4" w:themeFillTint="99"/>
          </w:tcPr>
          <w:p w14:paraId="7E53F697" w14:textId="77777777" w:rsidR="0094075D" w:rsidRPr="006C210F" w:rsidRDefault="0094075D" w:rsidP="006B3C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3038" w:type="dxa"/>
            <w:shd w:val="clear" w:color="auto" w:fill="FFD966" w:themeFill="accent4" w:themeFillTint="99"/>
          </w:tcPr>
          <w:p w14:paraId="7627E7AD" w14:textId="77777777" w:rsidR="0094075D" w:rsidRPr="006C210F" w:rsidRDefault="0094075D" w:rsidP="006B3C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19" w:type="dxa"/>
            <w:shd w:val="clear" w:color="auto" w:fill="FFD966" w:themeFill="accent4" w:themeFillTint="99"/>
          </w:tcPr>
          <w:p w14:paraId="73EFDC8B" w14:textId="77777777" w:rsidR="0094075D" w:rsidRPr="006C210F" w:rsidRDefault="0094075D" w:rsidP="006B3C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832" w:type="dxa"/>
            <w:shd w:val="clear" w:color="auto" w:fill="FFD966" w:themeFill="accent4" w:themeFillTint="99"/>
          </w:tcPr>
          <w:p w14:paraId="53ECB4B6" w14:textId="77777777" w:rsidR="0094075D" w:rsidRPr="006C210F" w:rsidRDefault="0094075D" w:rsidP="006B3C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767" w:type="dxa"/>
            <w:shd w:val="clear" w:color="auto" w:fill="FFD966" w:themeFill="accent4" w:themeFillTint="99"/>
          </w:tcPr>
          <w:p w14:paraId="3ADD7978" w14:textId="77777777" w:rsidR="0094075D" w:rsidRPr="006C210F" w:rsidRDefault="0094075D" w:rsidP="006B3C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762" w:type="dxa"/>
            <w:shd w:val="clear" w:color="auto" w:fill="FFD966" w:themeFill="accent4" w:themeFillTint="99"/>
          </w:tcPr>
          <w:p w14:paraId="5D89B1C8" w14:textId="77777777" w:rsidR="0094075D" w:rsidRPr="006C210F" w:rsidRDefault="0094075D" w:rsidP="006B3C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0676208C" w14:textId="77777777" w:rsidR="0094075D" w:rsidRPr="006C210F" w:rsidRDefault="0094075D" w:rsidP="006B3C7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FC1887" w14:paraId="6C716F22" w14:textId="77777777" w:rsidTr="006B3C7F">
        <w:trPr>
          <w:trHeight w:val="677"/>
        </w:trPr>
        <w:tc>
          <w:tcPr>
            <w:tcW w:w="2943" w:type="dxa"/>
            <w:shd w:val="clear" w:color="auto" w:fill="FFFFFF" w:themeFill="background1"/>
          </w:tcPr>
          <w:p w14:paraId="206ED50F" w14:textId="77777777" w:rsidR="00FC1887" w:rsidRPr="00E07C3C" w:rsidRDefault="00FC1887" w:rsidP="006B3C7F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92D050"/>
          </w:tcPr>
          <w:p w14:paraId="56F073FE" w14:textId="77777777" w:rsidR="00FC1887" w:rsidRPr="00A3711F" w:rsidRDefault="00FC1887" w:rsidP="006B3C7F">
            <w:pPr>
              <w:jc w:val="center"/>
              <w:rPr>
                <w:b/>
              </w:rPr>
            </w:pPr>
            <w:r w:rsidRPr="00A3711F">
              <w:rPr>
                <w:b/>
              </w:rPr>
              <w:t>07:45 – 08:30</w:t>
            </w:r>
          </w:p>
          <w:p w14:paraId="619EC56B" w14:textId="77777777" w:rsidR="00FC1887" w:rsidRPr="00E07C3C" w:rsidRDefault="00FC1887" w:rsidP="006B3C7F">
            <w:pPr>
              <w:jc w:val="center"/>
              <w:rPr>
                <w:b/>
              </w:rPr>
            </w:pPr>
            <w:r w:rsidRPr="00A3711F">
              <w:rPr>
                <w:b/>
              </w:rPr>
              <w:t>DKLRM</w:t>
            </w:r>
          </w:p>
        </w:tc>
        <w:tc>
          <w:tcPr>
            <w:tcW w:w="2919" w:type="dxa"/>
            <w:vMerge w:val="restart"/>
            <w:shd w:val="clear" w:color="auto" w:fill="92D050"/>
          </w:tcPr>
          <w:p w14:paraId="23087429" w14:textId="4C65AC1D" w:rsidR="00FC1887" w:rsidRPr="00064E9E" w:rsidRDefault="00FC1887" w:rsidP="006B3C7F">
            <w:pPr>
              <w:jc w:val="center"/>
              <w:rPr>
                <w:b/>
              </w:rPr>
            </w:pPr>
            <w:r w:rsidRPr="00064E9E">
              <w:rPr>
                <w:b/>
              </w:rPr>
              <w:t>07:</w:t>
            </w:r>
            <w:r>
              <w:rPr>
                <w:b/>
              </w:rPr>
              <w:t>00</w:t>
            </w:r>
            <w:r w:rsidRPr="00064E9E">
              <w:rPr>
                <w:b/>
              </w:rPr>
              <w:t xml:space="preserve"> – 0</w:t>
            </w:r>
            <w:r>
              <w:rPr>
                <w:b/>
              </w:rPr>
              <w:t>7</w:t>
            </w:r>
            <w:r w:rsidRPr="00064E9E">
              <w:rPr>
                <w:b/>
              </w:rPr>
              <w:t>:</w:t>
            </w:r>
            <w:r>
              <w:rPr>
                <w:b/>
              </w:rPr>
              <w:t>45</w:t>
            </w:r>
          </w:p>
          <w:p w14:paraId="165D1E04" w14:textId="33A994FE" w:rsidR="00FC1887" w:rsidRPr="00E07C3C" w:rsidRDefault="00FC1887" w:rsidP="006B3C7F">
            <w:pPr>
              <w:jc w:val="center"/>
              <w:rPr>
                <w:b/>
              </w:rPr>
            </w:pPr>
            <w:r w:rsidRPr="00064E9E">
              <w:rPr>
                <w:b/>
              </w:rPr>
              <w:t>DKLRM</w:t>
            </w:r>
            <w:r>
              <w:rPr>
                <w:b/>
              </w:rPr>
              <w:t xml:space="preserve"> vartininkai</w:t>
            </w:r>
          </w:p>
        </w:tc>
        <w:tc>
          <w:tcPr>
            <w:tcW w:w="2832" w:type="dxa"/>
            <w:shd w:val="clear" w:color="auto" w:fill="FFFFFF" w:themeFill="background1"/>
          </w:tcPr>
          <w:p w14:paraId="0D55401F" w14:textId="77777777" w:rsidR="00FC1887" w:rsidRPr="00E07C3C" w:rsidRDefault="00FC1887" w:rsidP="006B3C7F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 w:val="restart"/>
            <w:shd w:val="clear" w:color="auto" w:fill="92D050"/>
          </w:tcPr>
          <w:p w14:paraId="1A898F60" w14:textId="030D3306" w:rsidR="00FC1887" w:rsidRPr="00A3711F" w:rsidRDefault="00FC1887" w:rsidP="006B3C7F">
            <w:pPr>
              <w:jc w:val="center"/>
              <w:rPr>
                <w:b/>
              </w:rPr>
            </w:pPr>
            <w:r w:rsidRPr="00A3711F">
              <w:rPr>
                <w:b/>
              </w:rPr>
              <w:t>07:</w:t>
            </w:r>
            <w:r>
              <w:rPr>
                <w:b/>
              </w:rPr>
              <w:t>00</w:t>
            </w:r>
            <w:r w:rsidRPr="00A3711F">
              <w:rPr>
                <w:b/>
              </w:rPr>
              <w:t xml:space="preserve"> – 0</w:t>
            </w:r>
            <w:r>
              <w:rPr>
                <w:b/>
              </w:rPr>
              <w:t>7</w:t>
            </w:r>
            <w:r w:rsidRPr="00A3711F">
              <w:rPr>
                <w:b/>
              </w:rPr>
              <w:t>:</w:t>
            </w:r>
            <w:r>
              <w:rPr>
                <w:b/>
              </w:rPr>
              <w:t>45</w:t>
            </w:r>
          </w:p>
          <w:p w14:paraId="2A4E0C80" w14:textId="7B60E38A" w:rsidR="00FC1887" w:rsidRPr="00BC68DD" w:rsidRDefault="00FC1887" w:rsidP="006B3C7F">
            <w:pPr>
              <w:jc w:val="center"/>
              <w:rPr>
                <w:b/>
              </w:rPr>
            </w:pPr>
            <w:r w:rsidRPr="00A3711F">
              <w:rPr>
                <w:b/>
              </w:rPr>
              <w:t>DKLRM</w:t>
            </w:r>
            <w:r>
              <w:rPr>
                <w:b/>
              </w:rPr>
              <w:t xml:space="preserve"> vartininkai</w:t>
            </w:r>
          </w:p>
        </w:tc>
        <w:tc>
          <w:tcPr>
            <w:tcW w:w="2762" w:type="dxa"/>
            <w:shd w:val="clear" w:color="auto" w:fill="FFFFFF" w:themeFill="background1"/>
          </w:tcPr>
          <w:p w14:paraId="0F424DF0" w14:textId="6F600A68" w:rsidR="00FC1887" w:rsidRDefault="00FC1887" w:rsidP="006B3C7F">
            <w:pPr>
              <w:rPr>
                <w:b/>
              </w:rPr>
            </w:pPr>
          </w:p>
          <w:p w14:paraId="7DB4B5F1" w14:textId="77777777" w:rsidR="00FC1887" w:rsidRPr="00D16180" w:rsidRDefault="00FC1887" w:rsidP="006B3C7F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FFC000"/>
          </w:tcPr>
          <w:p w14:paraId="18B4E2E0" w14:textId="0D2635D9" w:rsidR="00FC1887" w:rsidRPr="00914A2A" w:rsidRDefault="00FC1887" w:rsidP="006B3C7F">
            <w:pPr>
              <w:jc w:val="center"/>
              <w:rPr>
                <w:b/>
              </w:rPr>
            </w:pPr>
            <w:r>
              <w:rPr>
                <w:b/>
              </w:rPr>
              <w:t>9:50 – 10:5</w:t>
            </w:r>
            <w:r w:rsidRPr="00914A2A">
              <w:rPr>
                <w:b/>
              </w:rPr>
              <w:t>0</w:t>
            </w:r>
          </w:p>
          <w:p w14:paraId="6E707CD2" w14:textId="77777777" w:rsidR="00FC1887" w:rsidRPr="009A6C43" w:rsidRDefault="00FC1887" w:rsidP="006B3C7F">
            <w:pPr>
              <w:jc w:val="center"/>
              <w:rPr>
                <w:b/>
              </w:rPr>
            </w:pPr>
            <w:r w:rsidRPr="00914A2A">
              <w:rPr>
                <w:b/>
              </w:rPr>
              <w:t>POSEIDONAS</w:t>
            </w:r>
          </w:p>
        </w:tc>
      </w:tr>
      <w:tr w:rsidR="00FC1887" w14:paraId="301BFD7D" w14:textId="77777777" w:rsidTr="006B3C7F">
        <w:trPr>
          <w:trHeight w:val="6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16C74" w14:textId="77777777" w:rsidR="00FC1887" w:rsidRPr="00E07C3C" w:rsidRDefault="00FC1887" w:rsidP="006B3C7F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FFFFFF" w:themeFill="background1"/>
          </w:tcPr>
          <w:p w14:paraId="556A76C8" w14:textId="77777777" w:rsidR="00FC1887" w:rsidRPr="00A56748" w:rsidRDefault="00FC1887" w:rsidP="006B3C7F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919" w:type="dxa"/>
            <w:vMerge/>
            <w:shd w:val="clear" w:color="auto" w:fill="FFFF00"/>
          </w:tcPr>
          <w:p w14:paraId="705BABEC" w14:textId="489F5C60" w:rsidR="00FC1887" w:rsidRPr="00A56748" w:rsidRDefault="00FC1887" w:rsidP="006B3C7F">
            <w:pPr>
              <w:jc w:val="center"/>
              <w:rPr>
                <w:b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14:paraId="07DF71B4" w14:textId="77777777" w:rsidR="00FC1887" w:rsidRPr="00A56748" w:rsidRDefault="00FC1887" w:rsidP="006B3C7F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shd w:val="clear" w:color="auto" w:fill="FFFF00"/>
          </w:tcPr>
          <w:p w14:paraId="2219A856" w14:textId="24A7B11C" w:rsidR="00FC1887" w:rsidRPr="00A56748" w:rsidRDefault="00FC1887" w:rsidP="006B3C7F">
            <w:pPr>
              <w:jc w:val="center"/>
              <w:rPr>
                <w:b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14:paraId="4D5BA995" w14:textId="77777777" w:rsidR="00FC1887" w:rsidRPr="00553FF6" w:rsidRDefault="00FC1887" w:rsidP="006B3C7F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08597C3" w14:textId="74B0DF8B" w:rsidR="00FC1887" w:rsidRPr="00553FF6" w:rsidRDefault="00FC1887" w:rsidP="006B3C7F">
            <w:pPr>
              <w:jc w:val="center"/>
              <w:rPr>
                <w:b/>
              </w:rPr>
            </w:pPr>
            <w:r w:rsidRPr="00FA1884">
              <w:rPr>
                <w:b/>
              </w:rPr>
              <w:t>Ledo   paruošimas</w:t>
            </w:r>
          </w:p>
        </w:tc>
      </w:tr>
      <w:tr w:rsidR="00CA6400" w14:paraId="71FA04D0" w14:textId="77777777" w:rsidTr="006B3C7F">
        <w:trPr>
          <w:trHeight w:val="86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D88298" w14:textId="77777777" w:rsidR="00CA6400" w:rsidRPr="00E07C3C" w:rsidRDefault="00CA6400" w:rsidP="006B3C7F">
            <w:pPr>
              <w:jc w:val="center"/>
              <w:rPr>
                <w:b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16E76B" w14:textId="77777777" w:rsidR="00CA6400" w:rsidRPr="00E07C3C" w:rsidRDefault="00CA6400" w:rsidP="006B3C7F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92D050"/>
          </w:tcPr>
          <w:p w14:paraId="5DF2118A" w14:textId="77777777" w:rsidR="00CA6400" w:rsidRPr="0032796E" w:rsidRDefault="00CA6400" w:rsidP="006B3C7F">
            <w:pPr>
              <w:jc w:val="center"/>
              <w:rPr>
                <w:b/>
              </w:rPr>
            </w:pPr>
            <w:r w:rsidRPr="0032796E">
              <w:rPr>
                <w:b/>
              </w:rPr>
              <w:t>07:45 – 08:30</w:t>
            </w:r>
          </w:p>
          <w:p w14:paraId="5EB8EAC8" w14:textId="55719944" w:rsidR="00CA6400" w:rsidRPr="00E07C3C" w:rsidRDefault="00CA6400" w:rsidP="006B3C7F">
            <w:pPr>
              <w:jc w:val="center"/>
              <w:rPr>
                <w:b/>
              </w:rPr>
            </w:pPr>
            <w:r w:rsidRPr="0032796E">
              <w:rPr>
                <w:b/>
              </w:rPr>
              <w:t>DKLRM</w:t>
            </w:r>
            <w:r>
              <w:rPr>
                <w:b/>
              </w:rPr>
              <w:t xml:space="preserve"> SP.GRUPĖ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3DE9C" w14:textId="77777777" w:rsidR="00CA6400" w:rsidRPr="00E07C3C" w:rsidRDefault="00CA6400" w:rsidP="006B3C7F">
            <w:pPr>
              <w:jc w:val="center"/>
              <w:rPr>
                <w:b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92D050"/>
          </w:tcPr>
          <w:p w14:paraId="1A593AAC" w14:textId="77777777" w:rsidR="00CA6400" w:rsidRPr="0032796E" w:rsidRDefault="00CA6400" w:rsidP="006B3C7F">
            <w:pPr>
              <w:jc w:val="center"/>
              <w:rPr>
                <w:b/>
              </w:rPr>
            </w:pPr>
            <w:r w:rsidRPr="0032796E">
              <w:rPr>
                <w:b/>
              </w:rPr>
              <w:t>07:45 – 08:30</w:t>
            </w:r>
          </w:p>
          <w:p w14:paraId="504FEC59" w14:textId="2DD83215" w:rsidR="00CA6400" w:rsidRPr="00BC68DD" w:rsidRDefault="00CA6400" w:rsidP="006B3C7F">
            <w:pPr>
              <w:jc w:val="center"/>
              <w:rPr>
                <w:b/>
              </w:rPr>
            </w:pPr>
            <w:r w:rsidRPr="0032796E">
              <w:rPr>
                <w:b/>
              </w:rPr>
              <w:t>DKLRM</w:t>
            </w:r>
            <w:r>
              <w:rPr>
                <w:b/>
              </w:rPr>
              <w:t xml:space="preserve"> SP.GRUPĖ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52AFEE8" w14:textId="77777777" w:rsidR="00CA6400" w:rsidRPr="00914A2A" w:rsidRDefault="00CA6400" w:rsidP="006B3C7F">
            <w:pPr>
              <w:jc w:val="center"/>
              <w:rPr>
                <w:b/>
              </w:rPr>
            </w:pPr>
            <w:r>
              <w:rPr>
                <w:b/>
              </w:rPr>
              <w:t>10:00 – 11:0</w:t>
            </w:r>
            <w:r w:rsidRPr="00914A2A">
              <w:rPr>
                <w:b/>
              </w:rPr>
              <w:t>0</w:t>
            </w:r>
          </w:p>
          <w:p w14:paraId="7D81C552" w14:textId="77777777" w:rsidR="00CA6400" w:rsidRPr="00BC68DD" w:rsidRDefault="00CA6400" w:rsidP="006B3C7F">
            <w:pPr>
              <w:jc w:val="center"/>
              <w:rPr>
                <w:b/>
              </w:rPr>
            </w:pPr>
            <w:r w:rsidRPr="00B36ABF">
              <w:rPr>
                <w:b/>
              </w:rPr>
              <w:t>Greitasis čiuožimas ESSC</w:t>
            </w:r>
          </w:p>
        </w:tc>
        <w:tc>
          <w:tcPr>
            <w:tcW w:w="3118" w:type="dxa"/>
            <w:vMerge w:val="restart"/>
            <w:shd w:val="clear" w:color="auto" w:fill="FF3399"/>
          </w:tcPr>
          <w:p w14:paraId="767BE015" w14:textId="64BFD301" w:rsidR="00CA6400" w:rsidRDefault="00CA6400" w:rsidP="006B3C7F">
            <w:pPr>
              <w:jc w:val="center"/>
              <w:rPr>
                <w:b/>
              </w:rPr>
            </w:pPr>
            <w:r>
              <w:rPr>
                <w:b/>
              </w:rPr>
              <w:t>13:00 – 14:30</w:t>
            </w:r>
          </w:p>
          <w:p w14:paraId="1E547D9B" w14:textId="602E12A6" w:rsidR="00CA6400" w:rsidRDefault="00CA6400" w:rsidP="006B3C7F">
            <w:pPr>
              <w:jc w:val="center"/>
              <w:rPr>
                <w:b/>
              </w:rPr>
            </w:pPr>
            <w:r>
              <w:rPr>
                <w:b/>
              </w:rPr>
              <w:t>LLRA moterys</w:t>
            </w:r>
          </w:p>
          <w:p w14:paraId="09508B3B" w14:textId="77777777" w:rsidR="00CA6400" w:rsidRPr="00946607" w:rsidRDefault="00CA6400" w:rsidP="006B3C7F">
            <w:pPr>
              <w:jc w:val="center"/>
              <w:rPr>
                <w:b/>
              </w:rPr>
            </w:pPr>
          </w:p>
        </w:tc>
      </w:tr>
      <w:tr w:rsidR="00CA6400" w14:paraId="3B250E04" w14:textId="77777777" w:rsidTr="006B3C7F">
        <w:trPr>
          <w:trHeight w:val="62"/>
        </w:trPr>
        <w:tc>
          <w:tcPr>
            <w:tcW w:w="2943" w:type="dxa"/>
            <w:shd w:val="clear" w:color="auto" w:fill="FFFFFF" w:themeFill="background1"/>
          </w:tcPr>
          <w:p w14:paraId="1F978A1D" w14:textId="77777777" w:rsidR="00CA6400" w:rsidRPr="00E07C3C" w:rsidRDefault="00CA6400" w:rsidP="006B3C7F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auto"/>
          </w:tcPr>
          <w:p w14:paraId="139A3967" w14:textId="77777777" w:rsidR="00CA6400" w:rsidRDefault="00CA6400" w:rsidP="006B3C7F">
            <w:pPr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auto"/>
          </w:tcPr>
          <w:p w14:paraId="1E98E71B" w14:textId="77777777" w:rsidR="00CA6400" w:rsidRDefault="00CA6400" w:rsidP="006B3C7F">
            <w:pPr>
              <w:jc w:val="center"/>
              <w:rPr>
                <w:b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14:paraId="6AE6C39C" w14:textId="77777777" w:rsidR="00CA6400" w:rsidRPr="00E07C3C" w:rsidRDefault="00CA6400" w:rsidP="006B3C7F">
            <w:pPr>
              <w:jc w:val="center"/>
              <w:rPr>
                <w:b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14:paraId="31EB187B" w14:textId="3672F3CE" w:rsidR="00CA6400" w:rsidRDefault="0017103F" w:rsidP="006B3C7F">
            <w:pPr>
              <w:jc w:val="center"/>
              <w:rPr>
                <w:b/>
              </w:rPr>
            </w:pPr>
            <w:r w:rsidRPr="0017103F">
              <w:rPr>
                <w:b/>
              </w:rPr>
              <w:t>Ledo   paruošimas</w:t>
            </w:r>
            <w:bookmarkStart w:id="0" w:name="_GoBack"/>
            <w:bookmarkEnd w:id="0"/>
          </w:p>
        </w:tc>
        <w:tc>
          <w:tcPr>
            <w:tcW w:w="2762" w:type="dxa"/>
            <w:shd w:val="clear" w:color="auto" w:fill="FFFFFF" w:themeFill="background1"/>
          </w:tcPr>
          <w:p w14:paraId="2316F43D" w14:textId="77777777" w:rsidR="00CA6400" w:rsidRDefault="00CA6400" w:rsidP="006B3C7F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3118" w:type="dxa"/>
            <w:vMerge/>
            <w:shd w:val="clear" w:color="auto" w:fill="FF3399"/>
          </w:tcPr>
          <w:p w14:paraId="42A47B90" w14:textId="2E0EB644" w:rsidR="00CA6400" w:rsidRPr="009E6FBB" w:rsidRDefault="00CA6400" w:rsidP="006B3C7F">
            <w:pPr>
              <w:jc w:val="center"/>
              <w:rPr>
                <w:b/>
              </w:rPr>
            </w:pPr>
          </w:p>
        </w:tc>
      </w:tr>
      <w:tr w:rsidR="0005070B" w14:paraId="0A19AC46" w14:textId="77777777" w:rsidTr="006B3C7F">
        <w:trPr>
          <w:trHeight w:val="326"/>
        </w:trPr>
        <w:tc>
          <w:tcPr>
            <w:tcW w:w="2943" w:type="dxa"/>
            <w:vMerge w:val="restart"/>
            <w:shd w:val="clear" w:color="auto" w:fill="FFFFFF" w:themeFill="background1"/>
          </w:tcPr>
          <w:p w14:paraId="17978CF7" w14:textId="77777777" w:rsidR="0005070B" w:rsidRPr="00E07C3C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 w:val="restart"/>
            <w:shd w:val="clear" w:color="auto" w:fill="FBE4D5" w:themeFill="accent2" w:themeFillTint="33"/>
          </w:tcPr>
          <w:p w14:paraId="6C5C5457" w14:textId="1204192C" w:rsidR="0005070B" w:rsidRDefault="008B47E0" w:rsidP="006B3C7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5070B">
              <w:rPr>
                <w:b/>
              </w:rPr>
              <w:t>:30 – 13:00</w:t>
            </w:r>
          </w:p>
          <w:p w14:paraId="2C07AD95" w14:textId="27F9763E" w:rsidR="0005070B" w:rsidRDefault="0005070B" w:rsidP="006B3C7F">
            <w:pPr>
              <w:jc w:val="center"/>
              <w:rPr>
                <w:b/>
              </w:rPr>
            </w:pPr>
            <w:r>
              <w:rPr>
                <w:b/>
              </w:rPr>
              <w:t>ESSC KERLINGAS</w:t>
            </w:r>
          </w:p>
        </w:tc>
        <w:tc>
          <w:tcPr>
            <w:tcW w:w="2919" w:type="dxa"/>
            <w:vMerge w:val="restart"/>
            <w:shd w:val="clear" w:color="auto" w:fill="FFFFFF" w:themeFill="background1"/>
          </w:tcPr>
          <w:p w14:paraId="3D9AFC67" w14:textId="77777777" w:rsidR="0005070B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 w:val="restart"/>
            <w:shd w:val="clear" w:color="auto" w:fill="FFFFFF" w:themeFill="background1"/>
          </w:tcPr>
          <w:p w14:paraId="7DD1DBFF" w14:textId="77777777" w:rsidR="0005070B" w:rsidRPr="00E07C3C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 w:val="restart"/>
            <w:shd w:val="clear" w:color="auto" w:fill="FBE4D5" w:themeFill="accent2" w:themeFillTint="33"/>
          </w:tcPr>
          <w:p w14:paraId="76F1CB02" w14:textId="77777777" w:rsidR="0005070B" w:rsidRPr="00BC68DD" w:rsidRDefault="0005070B" w:rsidP="006B3C7F">
            <w:pPr>
              <w:jc w:val="center"/>
              <w:rPr>
                <w:b/>
              </w:rPr>
            </w:pPr>
            <w:r>
              <w:rPr>
                <w:b/>
              </w:rPr>
              <w:t>12:00 – 13:0</w:t>
            </w:r>
            <w:r w:rsidRPr="00BC68DD">
              <w:rPr>
                <w:b/>
              </w:rPr>
              <w:t>0</w:t>
            </w:r>
          </w:p>
          <w:p w14:paraId="3505F1DB" w14:textId="77777777" w:rsidR="0005070B" w:rsidRDefault="0005070B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  <w:p w14:paraId="401C2837" w14:textId="77777777" w:rsidR="0005070B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BE4D5" w:themeFill="accent2" w:themeFillTint="33"/>
          </w:tcPr>
          <w:p w14:paraId="133F8EAA" w14:textId="77777777" w:rsidR="0005070B" w:rsidRPr="00BC68DD" w:rsidRDefault="0005070B" w:rsidP="006B3C7F">
            <w:pPr>
              <w:jc w:val="center"/>
              <w:rPr>
                <w:b/>
              </w:rPr>
            </w:pPr>
            <w:r>
              <w:rPr>
                <w:b/>
              </w:rPr>
              <w:t>11:10 – 12:2</w:t>
            </w:r>
            <w:r w:rsidRPr="00BC68DD">
              <w:rPr>
                <w:b/>
              </w:rPr>
              <w:t>0</w:t>
            </w:r>
          </w:p>
          <w:p w14:paraId="0850CA95" w14:textId="77777777" w:rsidR="0005070B" w:rsidRPr="00BC68DD" w:rsidRDefault="0005070B" w:rsidP="006B3C7F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3118" w:type="dxa"/>
            <w:vMerge/>
            <w:shd w:val="clear" w:color="auto" w:fill="FF3399"/>
          </w:tcPr>
          <w:p w14:paraId="1E7859CC" w14:textId="2790212F" w:rsidR="0005070B" w:rsidRPr="009E6FBB" w:rsidRDefault="0005070B" w:rsidP="006B3C7F">
            <w:pPr>
              <w:jc w:val="center"/>
              <w:rPr>
                <w:b/>
              </w:rPr>
            </w:pPr>
          </w:p>
        </w:tc>
      </w:tr>
      <w:tr w:rsidR="0005070B" w14:paraId="05D420C1" w14:textId="77777777" w:rsidTr="006B3C7F">
        <w:trPr>
          <w:trHeight w:val="240"/>
        </w:trPr>
        <w:tc>
          <w:tcPr>
            <w:tcW w:w="2943" w:type="dxa"/>
            <w:vMerge/>
            <w:shd w:val="clear" w:color="auto" w:fill="FFFFFF" w:themeFill="background1"/>
          </w:tcPr>
          <w:p w14:paraId="15F29FA5" w14:textId="2D1C82CB" w:rsidR="0005070B" w:rsidRPr="00E07C3C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shd w:val="clear" w:color="auto" w:fill="FBE4D5" w:themeFill="accent2" w:themeFillTint="33"/>
          </w:tcPr>
          <w:p w14:paraId="17E348D9" w14:textId="77777777" w:rsidR="0005070B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FFFFF" w:themeFill="background1"/>
          </w:tcPr>
          <w:p w14:paraId="056E6063" w14:textId="77777777" w:rsidR="0005070B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shd w:val="clear" w:color="auto" w:fill="FFFFFF" w:themeFill="background1"/>
          </w:tcPr>
          <w:p w14:paraId="7674683D" w14:textId="77777777" w:rsidR="0005070B" w:rsidRPr="00E07C3C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shd w:val="clear" w:color="auto" w:fill="FBE4D5" w:themeFill="accent2" w:themeFillTint="33"/>
          </w:tcPr>
          <w:p w14:paraId="6ACFE7CA" w14:textId="77777777" w:rsidR="0005070B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FBE4D5" w:themeFill="accent2" w:themeFillTint="33"/>
          </w:tcPr>
          <w:p w14:paraId="44FC257F" w14:textId="77777777" w:rsidR="0005070B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ED96A69" w14:textId="485C0802" w:rsidR="0005070B" w:rsidRPr="00E07C3C" w:rsidRDefault="0005070B" w:rsidP="006B3C7F">
            <w:pPr>
              <w:jc w:val="center"/>
              <w:rPr>
                <w:b/>
              </w:rPr>
            </w:pPr>
            <w:r w:rsidRPr="0005070B">
              <w:rPr>
                <w:b/>
              </w:rPr>
              <w:t>Ledo   paruošimas</w:t>
            </w:r>
          </w:p>
        </w:tc>
      </w:tr>
      <w:tr w:rsidR="0005070B" w14:paraId="7D631DB2" w14:textId="77777777" w:rsidTr="006B3C7F">
        <w:trPr>
          <w:trHeight w:val="269"/>
        </w:trPr>
        <w:tc>
          <w:tcPr>
            <w:tcW w:w="2943" w:type="dxa"/>
            <w:vMerge/>
            <w:shd w:val="clear" w:color="auto" w:fill="FFFFFF" w:themeFill="background1"/>
          </w:tcPr>
          <w:p w14:paraId="2C75CE34" w14:textId="77777777" w:rsidR="0005070B" w:rsidRPr="00E07C3C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shd w:val="clear" w:color="auto" w:fill="FBE4D5" w:themeFill="accent2" w:themeFillTint="33"/>
          </w:tcPr>
          <w:p w14:paraId="3E746035" w14:textId="77777777" w:rsidR="0005070B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FFFFF" w:themeFill="background1"/>
          </w:tcPr>
          <w:p w14:paraId="119B9764" w14:textId="77777777" w:rsidR="0005070B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shd w:val="clear" w:color="auto" w:fill="FFFFFF" w:themeFill="background1"/>
          </w:tcPr>
          <w:p w14:paraId="190B8B68" w14:textId="77777777" w:rsidR="0005070B" w:rsidRPr="00E07C3C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shd w:val="clear" w:color="auto" w:fill="FBE4D5" w:themeFill="accent2" w:themeFillTint="33"/>
          </w:tcPr>
          <w:p w14:paraId="6AEFD179" w14:textId="77777777" w:rsidR="0005070B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FBE4D5" w:themeFill="accent2" w:themeFillTint="33"/>
          </w:tcPr>
          <w:p w14:paraId="0D43EDBF" w14:textId="77777777" w:rsidR="0005070B" w:rsidRDefault="0005070B" w:rsidP="006B3C7F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shd w:val="clear" w:color="auto" w:fill="FF0000"/>
          </w:tcPr>
          <w:p w14:paraId="2C0542AA" w14:textId="77777777" w:rsidR="0005070B" w:rsidRDefault="0005070B" w:rsidP="006B3C7F">
            <w:pPr>
              <w:jc w:val="center"/>
              <w:rPr>
                <w:b/>
              </w:rPr>
            </w:pPr>
            <w:r>
              <w:rPr>
                <w:b/>
              </w:rPr>
              <w:t>15:00 – 15:45</w:t>
            </w:r>
          </w:p>
          <w:p w14:paraId="02046353" w14:textId="7703D980" w:rsidR="0005070B" w:rsidRPr="00E07C3C" w:rsidRDefault="0005070B" w:rsidP="006B3C7F">
            <w:pPr>
              <w:jc w:val="center"/>
              <w:rPr>
                <w:b/>
              </w:rPr>
            </w:pPr>
            <w:r w:rsidRPr="0005070B">
              <w:rPr>
                <w:b/>
              </w:rPr>
              <w:t>MASINIS ČIUOŽIMAS</w:t>
            </w:r>
          </w:p>
        </w:tc>
      </w:tr>
      <w:tr w:rsidR="000723FC" w14:paraId="09BB8042" w14:textId="77777777" w:rsidTr="006B3C7F">
        <w:trPr>
          <w:trHeight w:val="350"/>
        </w:trPr>
        <w:tc>
          <w:tcPr>
            <w:tcW w:w="2943" w:type="dxa"/>
            <w:shd w:val="clear" w:color="auto" w:fill="FFFFFF" w:themeFill="background1"/>
          </w:tcPr>
          <w:p w14:paraId="35F94117" w14:textId="60DB3C10" w:rsidR="000723FC" w:rsidRPr="00E07C3C" w:rsidRDefault="000723FC" w:rsidP="006B3C7F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FFFFFF" w:themeFill="background1"/>
          </w:tcPr>
          <w:p w14:paraId="3642D2F1" w14:textId="6611D238" w:rsidR="000723FC" w:rsidRDefault="00B3700A" w:rsidP="006B3C7F">
            <w:pPr>
              <w:jc w:val="center"/>
              <w:rPr>
                <w:b/>
              </w:rPr>
            </w:pPr>
            <w:r w:rsidRPr="00B3700A">
              <w:rPr>
                <w:b/>
              </w:rPr>
              <w:t>Ledo   paruošimas</w:t>
            </w:r>
          </w:p>
        </w:tc>
        <w:tc>
          <w:tcPr>
            <w:tcW w:w="2919" w:type="dxa"/>
            <w:shd w:val="clear" w:color="auto" w:fill="FFFFFF" w:themeFill="background1"/>
          </w:tcPr>
          <w:p w14:paraId="3CA33B3F" w14:textId="77777777" w:rsidR="000723FC" w:rsidRPr="00A56748" w:rsidRDefault="000723FC" w:rsidP="006B3C7F">
            <w:pPr>
              <w:jc w:val="center"/>
              <w:rPr>
                <w:b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14:paraId="5D24B59A" w14:textId="77777777" w:rsidR="000723FC" w:rsidRPr="00E07C3C" w:rsidRDefault="000723FC" w:rsidP="006B3C7F">
            <w:pPr>
              <w:jc w:val="center"/>
              <w:rPr>
                <w:b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14:paraId="6457CD5A" w14:textId="77777777" w:rsidR="000723FC" w:rsidRPr="00A56748" w:rsidRDefault="000723FC" w:rsidP="006B3C7F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762" w:type="dxa"/>
            <w:shd w:val="clear" w:color="auto" w:fill="FFFFFF" w:themeFill="background1"/>
          </w:tcPr>
          <w:p w14:paraId="176DF1EE" w14:textId="77777777" w:rsidR="000723FC" w:rsidRPr="00BC68DD" w:rsidRDefault="000723FC" w:rsidP="006B3C7F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3118" w:type="dxa"/>
            <w:vMerge/>
            <w:shd w:val="clear" w:color="auto" w:fill="FF0000"/>
          </w:tcPr>
          <w:p w14:paraId="6FE6F114" w14:textId="77777777" w:rsidR="000723FC" w:rsidRDefault="000723FC" w:rsidP="006B3C7F">
            <w:pPr>
              <w:jc w:val="center"/>
              <w:rPr>
                <w:b/>
              </w:rPr>
            </w:pPr>
          </w:p>
        </w:tc>
      </w:tr>
      <w:tr w:rsidR="000723FC" w14:paraId="13F3FB7C" w14:textId="77777777" w:rsidTr="006B3C7F">
        <w:trPr>
          <w:trHeight w:val="46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9341E58" w14:textId="02FED211" w:rsidR="000723FC" w:rsidRPr="003155F7" w:rsidRDefault="000723FC" w:rsidP="006B3C7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="00B70BF9">
              <w:rPr>
                <w:b/>
              </w:rPr>
              <w:t>2</w:t>
            </w:r>
            <w:r>
              <w:rPr>
                <w:b/>
              </w:rPr>
              <w:t>0 – 14:</w:t>
            </w:r>
            <w:r w:rsidR="00B70BF9">
              <w:rPr>
                <w:b/>
              </w:rPr>
              <w:t>2</w:t>
            </w:r>
            <w:r w:rsidRPr="003155F7">
              <w:rPr>
                <w:b/>
              </w:rPr>
              <w:t>0</w:t>
            </w:r>
          </w:p>
          <w:p w14:paraId="5F7D02EA" w14:textId="77777777" w:rsidR="000723FC" w:rsidRPr="00E07C3C" w:rsidRDefault="000723FC" w:rsidP="006B3C7F">
            <w:pPr>
              <w:jc w:val="center"/>
              <w:rPr>
                <w:b/>
              </w:rPr>
            </w:pPr>
            <w:r w:rsidRPr="003155F7">
              <w:rPr>
                <w:b/>
              </w:rPr>
              <w:t>ESSC DČ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9E5A90B" w14:textId="44E1D837" w:rsidR="000723FC" w:rsidRPr="00E07C3C" w:rsidRDefault="000723FC" w:rsidP="006B3C7F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="00B70BF9">
              <w:rPr>
                <w:b/>
              </w:rPr>
              <w:t>2</w:t>
            </w:r>
            <w:r>
              <w:rPr>
                <w:b/>
              </w:rPr>
              <w:t>0 – 14:</w:t>
            </w:r>
            <w:r w:rsidR="00B70BF9">
              <w:rPr>
                <w:b/>
              </w:rPr>
              <w:t>2</w:t>
            </w:r>
            <w:r w:rsidRPr="00E07C3C">
              <w:rPr>
                <w:b/>
              </w:rPr>
              <w:t>0</w:t>
            </w:r>
          </w:p>
          <w:p w14:paraId="5A92E343" w14:textId="77777777" w:rsidR="000723FC" w:rsidRPr="00E07C3C" w:rsidRDefault="000723FC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0255A21" w14:textId="77777777" w:rsidR="000723FC" w:rsidRPr="003155F7" w:rsidRDefault="000723FC" w:rsidP="006B3C7F">
            <w:pPr>
              <w:jc w:val="center"/>
              <w:rPr>
                <w:b/>
              </w:rPr>
            </w:pPr>
            <w:r w:rsidRPr="003155F7">
              <w:rPr>
                <w:b/>
              </w:rPr>
              <w:t>13:20 – 14:20</w:t>
            </w:r>
          </w:p>
          <w:p w14:paraId="43FF8732" w14:textId="77777777" w:rsidR="000723FC" w:rsidRPr="00E07C3C" w:rsidRDefault="000723FC" w:rsidP="006B3C7F">
            <w:pPr>
              <w:jc w:val="center"/>
              <w:rPr>
                <w:b/>
              </w:rPr>
            </w:pPr>
            <w:r w:rsidRPr="003155F7">
              <w:rPr>
                <w:b/>
              </w:rPr>
              <w:t>ESSC DČ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CF24F86" w14:textId="77777777" w:rsidR="000723FC" w:rsidRPr="00E07C3C" w:rsidRDefault="000723FC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14:paraId="36E190A9" w14:textId="77777777" w:rsidR="000723FC" w:rsidRPr="00E07C3C" w:rsidRDefault="000723FC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67" w:type="dxa"/>
            <w:shd w:val="clear" w:color="auto" w:fill="FBE4D5" w:themeFill="accent2" w:themeFillTint="33"/>
          </w:tcPr>
          <w:p w14:paraId="06777A17" w14:textId="77777777" w:rsidR="000723FC" w:rsidRPr="00E07C3C" w:rsidRDefault="000723FC" w:rsidP="006B3C7F">
            <w:pPr>
              <w:jc w:val="center"/>
              <w:rPr>
                <w:b/>
              </w:rPr>
            </w:pPr>
            <w:r>
              <w:rPr>
                <w:b/>
              </w:rPr>
              <w:t>13:10 – 14:2</w:t>
            </w:r>
            <w:r w:rsidRPr="00E07C3C">
              <w:rPr>
                <w:b/>
              </w:rPr>
              <w:t>0</w:t>
            </w:r>
          </w:p>
          <w:p w14:paraId="30937DE7" w14:textId="77777777" w:rsidR="000723FC" w:rsidRPr="00BC68DD" w:rsidRDefault="000723FC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62" w:type="dxa"/>
            <w:vMerge w:val="restart"/>
            <w:shd w:val="clear" w:color="auto" w:fill="FBE4D5" w:themeFill="accent2" w:themeFillTint="33"/>
          </w:tcPr>
          <w:p w14:paraId="2551CD94" w14:textId="77777777" w:rsidR="000723FC" w:rsidRPr="00BC68DD" w:rsidRDefault="000723FC" w:rsidP="006B3C7F">
            <w:pPr>
              <w:jc w:val="center"/>
              <w:rPr>
                <w:b/>
              </w:rPr>
            </w:pPr>
            <w:r>
              <w:rPr>
                <w:b/>
              </w:rPr>
              <w:t>12:30 – 13:4</w:t>
            </w:r>
            <w:r w:rsidRPr="00BC68DD">
              <w:rPr>
                <w:b/>
              </w:rPr>
              <w:t>0</w:t>
            </w:r>
          </w:p>
          <w:p w14:paraId="4E486541" w14:textId="77777777" w:rsidR="000723FC" w:rsidRPr="00BC68DD" w:rsidRDefault="000723FC" w:rsidP="006B3C7F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3118" w:type="dxa"/>
            <w:vMerge/>
            <w:shd w:val="clear" w:color="auto" w:fill="FF0000"/>
          </w:tcPr>
          <w:p w14:paraId="4A615B2F" w14:textId="77777777" w:rsidR="000723FC" w:rsidRDefault="000723FC" w:rsidP="006B3C7F">
            <w:pPr>
              <w:jc w:val="center"/>
            </w:pPr>
          </w:p>
        </w:tc>
      </w:tr>
      <w:tr w:rsidR="000723FC" w14:paraId="0F45442C" w14:textId="77777777" w:rsidTr="006B3C7F">
        <w:trPr>
          <w:trHeight w:val="125"/>
        </w:trPr>
        <w:tc>
          <w:tcPr>
            <w:tcW w:w="2943" w:type="dxa"/>
          </w:tcPr>
          <w:p w14:paraId="12037C9F" w14:textId="77777777" w:rsidR="000723FC" w:rsidRPr="00E07C3C" w:rsidRDefault="000723FC" w:rsidP="006B3C7F">
            <w:pPr>
              <w:jc w:val="center"/>
              <w:rPr>
                <w:b/>
              </w:rPr>
            </w:pPr>
            <w:r w:rsidRPr="00EF425C">
              <w:rPr>
                <w:b/>
              </w:rPr>
              <w:t>Ledo   paruošimas</w:t>
            </w:r>
          </w:p>
        </w:tc>
        <w:tc>
          <w:tcPr>
            <w:tcW w:w="3038" w:type="dxa"/>
          </w:tcPr>
          <w:p w14:paraId="2AD0988F" w14:textId="77777777" w:rsidR="000723FC" w:rsidRPr="00E07C3C" w:rsidRDefault="000723FC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19" w:type="dxa"/>
          </w:tcPr>
          <w:p w14:paraId="1F7973A7" w14:textId="77777777" w:rsidR="000723FC" w:rsidRPr="00E07C3C" w:rsidRDefault="000723FC" w:rsidP="006B3C7F">
            <w:pPr>
              <w:jc w:val="center"/>
              <w:rPr>
                <w:b/>
              </w:rPr>
            </w:pPr>
            <w:r w:rsidRPr="00BC7E76">
              <w:rPr>
                <w:b/>
              </w:rPr>
              <w:t>Ledo   paruošimas</w:t>
            </w:r>
          </w:p>
        </w:tc>
        <w:tc>
          <w:tcPr>
            <w:tcW w:w="2832" w:type="dxa"/>
          </w:tcPr>
          <w:p w14:paraId="11568F02" w14:textId="77777777" w:rsidR="000723FC" w:rsidRPr="00E07C3C" w:rsidRDefault="000723FC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7" w:type="dxa"/>
            <w:shd w:val="clear" w:color="auto" w:fill="FFFFFF" w:themeFill="background1"/>
          </w:tcPr>
          <w:p w14:paraId="40B90230" w14:textId="77777777" w:rsidR="000723FC" w:rsidRPr="00F13F13" w:rsidRDefault="000723FC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vMerge/>
            <w:shd w:val="clear" w:color="auto" w:fill="FBE4D5" w:themeFill="accent2" w:themeFillTint="33"/>
          </w:tcPr>
          <w:p w14:paraId="1495C9B3" w14:textId="77777777" w:rsidR="000723FC" w:rsidRDefault="000723FC" w:rsidP="006B3C7F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FF0000"/>
          </w:tcPr>
          <w:p w14:paraId="51679ED5" w14:textId="77777777" w:rsidR="000723FC" w:rsidRDefault="000723FC" w:rsidP="006B3C7F">
            <w:pPr>
              <w:jc w:val="center"/>
            </w:pPr>
          </w:p>
        </w:tc>
      </w:tr>
      <w:tr w:rsidR="00771695" w14:paraId="0E42031F" w14:textId="77777777" w:rsidTr="006B3C7F">
        <w:trPr>
          <w:trHeight w:val="269"/>
        </w:trPr>
        <w:tc>
          <w:tcPr>
            <w:tcW w:w="2943" w:type="dxa"/>
            <w:vMerge w:val="restart"/>
            <w:shd w:val="clear" w:color="auto" w:fill="FBE4D5" w:themeFill="accent2" w:themeFillTint="33"/>
          </w:tcPr>
          <w:p w14:paraId="6F5509F3" w14:textId="1F05E567" w:rsidR="00771695" w:rsidRPr="003155F7" w:rsidRDefault="00771695" w:rsidP="006B3C7F">
            <w:pPr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="00B70BF9">
              <w:rPr>
                <w:b/>
              </w:rPr>
              <w:t>3</w:t>
            </w:r>
            <w:r>
              <w:rPr>
                <w:b/>
              </w:rPr>
              <w:t>0 – 15:</w:t>
            </w:r>
            <w:r w:rsidR="00B70BF9">
              <w:rPr>
                <w:b/>
              </w:rPr>
              <w:t>3</w:t>
            </w:r>
            <w:r w:rsidRPr="003155F7">
              <w:rPr>
                <w:b/>
              </w:rPr>
              <w:t>0</w:t>
            </w:r>
          </w:p>
          <w:p w14:paraId="2C6B916F" w14:textId="77777777" w:rsidR="00771695" w:rsidRPr="00E07C3C" w:rsidRDefault="00771695" w:rsidP="006B3C7F">
            <w:pPr>
              <w:jc w:val="center"/>
              <w:rPr>
                <w:b/>
              </w:rPr>
            </w:pPr>
            <w:r w:rsidRPr="003155F7">
              <w:rPr>
                <w:b/>
              </w:rPr>
              <w:t>ESSC DČ</w:t>
            </w:r>
          </w:p>
        </w:tc>
        <w:tc>
          <w:tcPr>
            <w:tcW w:w="3038" w:type="dxa"/>
            <w:vMerge w:val="restart"/>
            <w:shd w:val="clear" w:color="auto" w:fill="FBE4D5" w:themeFill="accent2" w:themeFillTint="33"/>
          </w:tcPr>
          <w:p w14:paraId="35B7275E" w14:textId="28BB2EED" w:rsidR="00771695" w:rsidRPr="00E07C3C" w:rsidRDefault="00771695" w:rsidP="006B3C7F">
            <w:pPr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="00B70BF9">
              <w:rPr>
                <w:b/>
              </w:rPr>
              <w:t>3</w:t>
            </w:r>
            <w:r>
              <w:rPr>
                <w:b/>
              </w:rPr>
              <w:t>0 – 15:</w:t>
            </w:r>
            <w:r w:rsidR="00B70BF9">
              <w:rPr>
                <w:b/>
              </w:rPr>
              <w:t>3</w:t>
            </w:r>
            <w:r w:rsidRPr="00E07C3C">
              <w:rPr>
                <w:b/>
              </w:rPr>
              <w:t>0</w:t>
            </w:r>
          </w:p>
          <w:p w14:paraId="4E6E0508" w14:textId="77777777" w:rsidR="00771695" w:rsidRPr="00E07C3C" w:rsidRDefault="00771695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19" w:type="dxa"/>
            <w:vMerge w:val="restart"/>
            <w:shd w:val="clear" w:color="auto" w:fill="FBE4D5" w:themeFill="accent2" w:themeFillTint="33"/>
          </w:tcPr>
          <w:p w14:paraId="6DC3F379" w14:textId="77777777" w:rsidR="00771695" w:rsidRPr="003155F7" w:rsidRDefault="00771695" w:rsidP="006B3C7F">
            <w:pPr>
              <w:jc w:val="center"/>
              <w:rPr>
                <w:b/>
              </w:rPr>
            </w:pPr>
            <w:r w:rsidRPr="003155F7">
              <w:rPr>
                <w:b/>
              </w:rPr>
              <w:t>14:30 – 15:30</w:t>
            </w:r>
          </w:p>
          <w:p w14:paraId="1160548F" w14:textId="77777777" w:rsidR="00771695" w:rsidRPr="00E07C3C" w:rsidRDefault="00771695" w:rsidP="006B3C7F">
            <w:pPr>
              <w:jc w:val="center"/>
              <w:rPr>
                <w:b/>
              </w:rPr>
            </w:pPr>
            <w:r w:rsidRPr="003155F7">
              <w:rPr>
                <w:b/>
              </w:rPr>
              <w:t>ESSC DČ</w:t>
            </w:r>
          </w:p>
        </w:tc>
        <w:tc>
          <w:tcPr>
            <w:tcW w:w="2832" w:type="dxa"/>
            <w:vMerge w:val="restart"/>
            <w:shd w:val="clear" w:color="auto" w:fill="FBE4D5" w:themeFill="accent2" w:themeFillTint="33"/>
          </w:tcPr>
          <w:p w14:paraId="37989F22" w14:textId="77777777" w:rsidR="00771695" w:rsidRPr="00E07C3C" w:rsidRDefault="00771695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14:paraId="751DA321" w14:textId="77777777" w:rsidR="00771695" w:rsidRPr="00E07C3C" w:rsidRDefault="00771695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67" w:type="dxa"/>
            <w:vMerge w:val="restart"/>
            <w:shd w:val="clear" w:color="auto" w:fill="FBE4D5" w:themeFill="accent2" w:themeFillTint="33"/>
          </w:tcPr>
          <w:p w14:paraId="0D0829A5" w14:textId="77777777" w:rsidR="00771695" w:rsidRDefault="00771695" w:rsidP="006B3C7F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ru-RU"/>
              </w:rPr>
              <w:t>0 – 15:</w:t>
            </w:r>
            <w:r>
              <w:rPr>
                <w:b/>
              </w:rPr>
              <w:t>30</w:t>
            </w:r>
          </w:p>
          <w:p w14:paraId="0D324DC6" w14:textId="77777777" w:rsidR="00771695" w:rsidRPr="00E07C3C" w:rsidRDefault="00771695" w:rsidP="006B3C7F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762" w:type="dxa"/>
            <w:shd w:val="clear" w:color="auto" w:fill="FFFFFF" w:themeFill="background1"/>
          </w:tcPr>
          <w:p w14:paraId="5DDE6C8F" w14:textId="77777777" w:rsidR="00771695" w:rsidRPr="00DA2B42" w:rsidRDefault="00771695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118" w:type="dxa"/>
            <w:shd w:val="clear" w:color="auto" w:fill="FFFFFF" w:themeFill="background1"/>
          </w:tcPr>
          <w:p w14:paraId="38F79CAA" w14:textId="77777777" w:rsidR="00771695" w:rsidRPr="007263EC" w:rsidRDefault="008D02B6" w:rsidP="006B3C7F">
            <w:pPr>
              <w:jc w:val="center"/>
              <w:rPr>
                <w:b/>
              </w:rPr>
            </w:pPr>
            <w:r w:rsidRPr="008D02B6">
              <w:rPr>
                <w:b/>
              </w:rPr>
              <w:t>Ledo   paruošimas</w:t>
            </w:r>
          </w:p>
        </w:tc>
      </w:tr>
      <w:tr w:rsidR="00642ADD" w14:paraId="7174CC38" w14:textId="77777777" w:rsidTr="006B3C7F">
        <w:trPr>
          <w:trHeight w:val="337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57E7C2E" w14:textId="77777777" w:rsidR="00642ADD" w:rsidRPr="00E07C3C" w:rsidRDefault="00642ADD" w:rsidP="006B3C7F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06EA1DD" w14:textId="77777777" w:rsidR="00642ADD" w:rsidRPr="00E07C3C" w:rsidRDefault="00642ADD" w:rsidP="006B3C7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14:paraId="1F447B1F" w14:textId="77777777" w:rsidR="00642ADD" w:rsidRPr="00E07C3C" w:rsidRDefault="00642ADD" w:rsidP="006B3C7F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shd w:val="clear" w:color="auto" w:fill="FBE4D5" w:themeFill="accent2" w:themeFillTint="33"/>
          </w:tcPr>
          <w:p w14:paraId="213413F4" w14:textId="77777777" w:rsidR="00642ADD" w:rsidRPr="00E07C3C" w:rsidRDefault="00642ADD" w:rsidP="006B3C7F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shd w:val="clear" w:color="auto" w:fill="FBE4D5" w:themeFill="accent2" w:themeFillTint="33"/>
          </w:tcPr>
          <w:p w14:paraId="65EE3A40" w14:textId="77777777" w:rsidR="00642ADD" w:rsidRDefault="00642ADD" w:rsidP="006B3C7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62" w:type="dxa"/>
            <w:vMerge w:val="restart"/>
            <w:shd w:val="clear" w:color="auto" w:fill="FF0000"/>
          </w:tcPr>
          <w:p w14:paraId="6ADF261C" w14:textId="435B983E" w:rsidR="00642ADD" w:rsidRPr="00A12271" w:rsidRDefault="00642ADD" w:rsidP="006B3C7F">
            <w:pPr>
              <w:tabs>
                <w:tab w:val="left" w:pos="1959"/>
              </w:tabs>
              <w:jc w:val="center"/>
              <w:rPr>
                <w:b/>
              </w:rPr>
            </w:pPr>
            <w:r w:rsidRPr="00A12271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12271">
              <w:rPr>
                <w:b/>
              </w:rPr>
              <w:t>:00 – 1</w:t>
            </w:r>
            <w:r>
              <w:rPr>
                <w:b/>
              </w:rPr>
              <w:t>4</w:t>
            </w:r>
            <w:r w:rsidRPr="00A12271">
              <w:rPr>
                <w:b/>
              </w:rPr>
              <w:t>:45</w:t>
            </w:r>
          </w:p>
          <w:p w14:paraId="7F3D9571" w14:textId="0DC5EEEB" w:rsidR="00642ADD" w:rsidRPr="00DA2B42" w:rsidRDefault="00642ADD" w:rsidP="006B3C7F">
            <w:pPr>
              <w:tabs>
                <w:tab w:val="left" w:pos="1959"/>
              </w:tabs>
              <w:jc w:val="center"/>
              <w:rPr>
                <w:b/>
              </w:rPr>
            </w:pPr>
            <w:r w:rsidRPr="00A12271">
              <w:rPr>
                <w:b/>
              </w:rPr>
              <w:t>MASINIS ČIUOŽIMAS</w:t>
            </w:r>
          </w:p>
        </w:tc>
        <w:tc>
          <w:tcPr>
            <w:tcW w:w="3118" w:type="dxa"/>
            <w:vMerge w:val="restart"/>
            <w:shd w:val="clear" w:color="auto" w:fill="FF0000"/>
          </w:tcPr>
          <w:p w14:paraId="4C6774DF" w14:textId="77777777" w:rsidR="00642ADD" w:rsidRDefault="00642ADD" w:rsidP="006B3C7F">
            <w:pPr>
              <w:jc w:val="center"/>
              <w:rPr>
                <w:b/>
              </w:rPr>
            </w:pPr>
            <w:r>
              <w:rPr>
                <w:b/>
              </w:rPr>
              <w:t>16:15 – 17:00</w:t>
            </w:r>
          </w:p>
          <w:p w14:paraId="789B1B57" w14:textId="75A7C4E2" w:rsidR="00642ADD" w:rsidRPr="007263EC" w:rsidRDefault="00642ADD" w:rsidP="006B3C7F">
            <w:pPr>
              <w:jc w:val="center"/>
              <w:rPr>
                <w:b/>
              </w:rPr>
            </w:pPr>
            <w:r w:rsidRPr="00A65836">
              <w:rPr>
                <w:b/>
              </w:rPr>
              <w:t>MASINIS ČIUOŽIMAS</w:t>
            </w:r>
          </w:p>
        </w:tc>
      </w:tr>
      <w:tr w:rsidR="00642ADD" w14:paraId="4BD66BA0" w14:textId="77777777" w:rsidTr="006B3C7F">
        <w:trPr>
          <w:trHeight w:val="244"/>
        </w:trPr>
        <w:tc>
          <w:tcPr>
            <w:tcW w:w="2943" w:type="dxa"/>
            <w:vMerge w:val="restart"/>
            <w:shd w:val="clear" w:color="auto" w:fill="92D050"/>
          </w:tcPr>
          <w:p w14:paraId="647478C2" w14:textId="37FB6135" w:rsidR="00642ADD" w:rsidRDefault="00642ADD" w:rsidP="006B3C7F">
            <w:pPr>
              <w:jc w:val="center"/>
              <w:rPr>
                <w:b/>
              </w:rPr>
            </w:pPr>
            <w:r>
              <w:rPr>
                <w:b/>
              </w:rPr>
              <w:t>15:30 – 16:30</w:t>
            </w:r>
          </w:p>
          <w:p w14:paraId="28CB64AD" w14:textId="6349A595" w:rsidR="00642ADD" w:rsidRPr="00E07C3C" w:rsidRDefault="00642ADD" w:rsidP="006B3C7F">
            <w:pPr>
              <w:jc w:val="center"/>
              <w:rPr>
                <w:b/>
              </w:rPr>
            </w:pPr>
            <w:r w:rsidRPr="00022576">
              <w:rPr>
                <w:b/>
              </w:rPr>
              <w:t>DKLRM</w:t>
            </w:r>
            <w:r>
              <w:rPr>
                <w:b/>
              </w:rPr>
              <w:t xml:space="preserve"> U13/U11A</w:t>
            </w:r>
          </w:p>
        </w:tc>
        <w:tc>
          <w:tcPr>
            <w:tcW w:w="3038" w:type="dxa"/>
            <w:vMerge w:val="restart"/>
            <w:shd w:val="clear" w:color="auto" w:fill="92D050"/>
          </w:tcPr>
          <w:p w14:paraId="4D6626EA" w14:textId="7A7059E4" w:rsidR="00642ADD" w:rsidRDefault="00642ADD" w:rsidP="006B3C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15:30 - 16:30</w:t>
            </w:r>
          </w:p>
          <w:p w14:paraId="1DE1FCB8" w14:textId="323C921E" w:rsidR="00642ADD" w:rsidRPr="00E07C3C" w:rsidRDefault="00642ADD" w:rsidP="006B3C7F">
            <w:pPr>
              <w:jc w:val="center"/>
              <w:rPr>
                <w:b/>
              </w:rPr>
            </w:pPr>
            <w:r w:rsidRPr="00022576">
              <w:rPr>
                <w:b/>
                <w:lang w:val="en-US"/>
              </w:rPr>
              <w:t xml:space="preserve">DKLRM </w:t>
            </w:r>
            <w:r w:rsidRPr="004A14A9">
              <w:rPr>
                <w:b/>
                <w:lang w:val="en-US"/>
              </w:rPr>
              <w:t>U11</w:t>
            </w:r>
            <w:r>
              <w:rPr>
                <w:b/>
                <w:lang w:val="en-US"/>
              </w:rPr>
              <w:t>A,B</w:t>
            </w:r>
            <w:r w:rsidRPr="004A14A9">
              <w:rPr>
                <w:b/>
                <w:lang w:val="en-US"/>
              </w:rPr>
              <w:t xml:space="preserve"> </w:t>
            </w:r>
            <w:r w:rsidRPr="00E07C3C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                 </w:t>
            </w:r>
          </w:p>
        </w:tc>
        <w:tc>
          <w:tcPr>
            <w:tcW w:w="2919" w:type="dxa"/>
            <w:vMerge w:val="restart"/>
            <w:shd w:val="clear" w:color="auto" w:fill="92D050"/>
          </w:tcPr>
          <w:p w14:paraId="195A287D" w14:textId="15D62D95" w:rsidR="00642ADD" w:rsidRDefault="00642ADD" w:rsidP="006B3C7F">
            <w:pPr>
              <w:jc w:val="center"/>
              <w:rPr>
                <w:b/>
              </w:rPr>
            </w:pPr>
            <w:r w:rsidRPr="003155F7">
              <w:rPr>
                <w:b/>
              </w:rPr>
              <w:t>15:30 - 16:</w:t>
            </w:r>
            <w:r>
              <w:rPr>
                <w:b/>
              </w:rPr>
              <w:t>30</w:t>
            </w:r>
            <w:r w:rsidRPr="003155F7">
              <w:rPr>
                <w:b/>
              </w:rPr>
              <w:t xml:space="preserve"> </w:t>
            </w:r>
          </w:p>
          <w:p w14:paraId="01A8D758" w14:textId="32D00C2B" w:rsidR="00642ADD" w:rsidRPr="00E07C3C" w:rsidRDefault="00642ADD" w:rsidP="006B3C7F">
            <w:pPr>
              <w:jc w:val="center"/>
              <w:rPr>
                <w:b/>
              </w:rPr>
            </w:pPr>
            <w:r w:rsidRPr="00022576">
              <w:rPr>
                <w:b/>
              </w:rPr>
              <w:t>DKLRM</w:t>
            </w:r>
            <w:r>
              <w:rPr>
                <w:b/>
              </w:rPr>
              <w:t xml:space="preserve"> U13/U11A</w:t>
            </w:r>
          </w:p>
        </w:tc>
        <w:tc>
          <w:tcPr>
            <w:tcW w:w="2832" w:type="dxa"/>
            <w:vMerge w:val="restart"/>
            <w:shd w:val="clear" w:color="auto" w:fill="92D050"/>
          </w:tcPr>
          <w:p w14:paraId="1696AF84" w14:textId="40D6B3B0" w:rsidR="00642ADD" w:rsidRDefault="00642ADD" w:rsidP="006B3C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15:30 - 16:30</w:t>
            </w:r>
          </w:p>
          <w:p w14:paraId="4559FCCC" w14:textId="2DD8206A" w:rsidR="00642ADD" w:rsidRPr="00E07C3C" w:rsidRDefault="00642ADD" w:rsidP="006B3C7F">
            <w:pPr>
              <w:jc w:val="center"/>
              <w:rPr>
                <w:b/>
              </w:rPr>
            </w:pPr>
            <w:r w:rsidRPr="00022576">
              <w:rPr>
                <w:b/>
              </w:rPr>
              <w:t>DKLRM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E00434">
              <w:rPr>
                <w:b/>
              </w:rPr>
              <w:t>U13/U11A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43EFEF" w14:textId="69E641F3" w:rsidR="00642ADD" w:rsidRDefault="006B3C7F" w:rsidP="006B3C7F">
            <w:pPr>
              <w:jc w:val="center"/>
              <w:rPr>
                <w:b/>
                <w:lang w:val="ru-RU"/>
              </w:rPr>
            </w:pPr>
            <w:proofErr w:type="spellStart"/>
            <w:r w:rsidRPr="006B3C7F">
              <w:rPr>
                <w:b/>
                <w:lang w:val="ru-RU"/>
              </w:rPr>
              <w:t>Ledo</w:t>
            </w:r>
            <w:proofErr w:type="spellEnd"/>
            <w:r w:rsidRPr="006B3C7F">
              <w:rPr>
                <w:b/>
                <w:lang w:val="ru-RU"/>
              </w:rPr>
              <w:t xml:space="preserve">   </w:t>
            </w:r>
            <w:proofErr w:type="spellStart"/>
            <w:r w:rsidRPr="006B3C7F">
              <w:rPr>
                <w:b/>
                <w:lang w:val="ru-RU"/>
              </w:rPr>
              <w:t>paruošimas</w:t>
            </w:r>
            <w:proofErr w:type="spellEnd"/>
          </w:p>
        </w:tc>
        <w:tc>
          <w:tcPr>
            <w:tcW w:w="2762" w:type="dxa"/>
            <w:vMerge/>
            <w:shd w:val="clear" w:color="auto" w:fill="FF0000"/>
          </w:tcPr>
          <w:p w14:paraId="51587040" w14:textId="77777777" w:rsidR="00642ADD" w:rsidRDefault="00642ADD" w:rsidP="006B3C7F">
            <w:pPr>
              <w:tabs>
                <w:tab w:val="left" w:pos="1959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118" w:type="dxa"/>
            <w:vMerge/>
            <w:shd w:val="clear" w:color="auto" w:fill="FF0000"/>
          </w:tcPr>
          <w:p w14:paraId="01AFAEED" w14:textId="5F55DAA5" w:rsidR="00642ADD" w:rsidRPr="007263EC" w:rsidRDefault="00642ADD" w:rsidP="006B3C7F">
            <w:pPr>
              <w:jc w:val="center"/>
              <w:rPr>
                <w:b/>
              </w:rPr>
            </w:pPr>
          </w:p>
        </w:tc>
      </w:tr>
      <w:tr w:rsidR="00642ADD" w14:paraId="668E781C" w14:textId="77777777" w:rsidTr="006B3C7F">
        <w:trPr>
          <w:trHeight w:val="645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6A0165F4" w14:textId="77777777" w:rsidR="00642ADD" w:rsidRDefault="00642ADD" w:rsidP="006B3C7F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52B136FA" w14:textId="77777777" w:rsidR="00642ADD" w:rsidRDefault="00642ADD" w:rsidP="006B3C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7396FFE4" w14:textId="77777777" w:rsidR="00642ADD" w:rsidRPr="003155F7" w:rsidRDefault="00642ADD" w:rsidP="006B3C7F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02E3BD53" w14:textId="77777777" w:rsidR="00642ADD" w:rsidRDefault="00642ADD" w:rsidP="006B3C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F5E1A9C" w14:textId="296F7049" w:rsidR="006B3C7F" w:rsidRPr="006B3C7F" w:rsidRDefault="006B3C7F" w:rsidP="006B3C7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15:</w:t>
            </w:r>
            <w:r>
              <w:rPr>
                <w:b/>
              </w:rPr>
              <w:t>4</w:t>
            </w:r>
            <w:r>
              <w:rPr>
                <w:b/>
                <w:lang w:val="ru-RU"/>
              </w:rPr>
              <w:t>0 – 16:</w:t>
            </w:r>
            <w:r>
              <w:rPr>
                <w:b/>
              </w:rPr>
              <w:t>4</w:t>
            </w:r>
            <w:r w:rsidRPr="006B3C7F">
              <w:rPr>
                <w:b/>
                <w:lang w:val="ru-RU"/>
              </w:rPr>
              <w:t>0</w:t>
            </w:r>
          </w:p>
          <w:p w14:paraId="75E2D76A" w14:textId="082FD7E6" w:rsidR="00642ADD" w:rsidRDefault="006B3C7F" w:rsidP="006B3C7F">
            <w:pPr>
              <w:jc w:val="center"/>
              <w:rPr>
                <w:b/>
                <w:lang w:val="ru-RU"/>
              </w:rPr>
            </w:pPr>
            <w:r w:rsidRPr="006B3C7F">
              <w:rPr>
                <w:b/>
                <w:lang w:val="ru-RU"/>
              </w:rPr>
              <w:t>ESSC DČ</w:t>
            </w: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1A6EFB8B" w14:textId="77777777" w:rsidR="00642ADD" w:rsidRDefault="00642ADD" w:rsidP="006B3C7F">
            <w:pPr>
              <w:tabs>
                <w:tab w:val="left" w:pos="1959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118" w:type="dxa"/>
            <w:vMerge/>
            <w:shd w:val="clear" w:color="auto" w:fill="FF0000"/>
          </w:tcPr>
          <w:p w14:paraId="2EB4BB9E" w14:textId="77777777" w:rsidR="00642ADD" w:rsidRPr="007263EC" w:rsidRDefault="00642ADD" w:rsidP="006B3C7F">
            <w:pPr>
              <w:jc w:val="center"/>
              <w:rPr>
                <w:b/>
              </w:rPr>
            </w:pPr>
          </w:p>
        </w:tc>
      </w:tr>
      <w:tr w:rsidR="006B3C7F" w14:paraId="3CCE9A77" w14:textId="77777777" w:rsidTr="006B3C7F">
        <w:trPr>
          <w:trHeight w:val="19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0CD5F8F2" w14:textId="378466C9" w:rsidR="006B3C7F" w:rsidRDefault="006B3C7F" w:rsidP="006B3C7F">
            <w:pPr>
              <w:jc w:val="center"/>
              <w:rPr>
                <w:b/>
              </w:rPr>
            </w:pPr>
            <w:r w:rsidRPr="00EF425C">
              <w:rPr>
                <w:b/>
              </w:rPr>
              <w:t>Ledo   paruošimas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07BC17DC" w14:textId="6D680AFA" w:rsidR="006B3C7F" w:rsidRDefault="006B3C7F" w:rsidP="006B3C7F">
            <w:pPr>
              <w:jc w:val="center"/>
              <w:rPr>
                <w:b/>
                <w:lang w:val="en-US"/>
              </w:rPr>
            </w:pPr>
            <w:r w:rsidRPr="00B5063B">
              <w:rPr>
                <w:b/>
              </w:rPr>
              <w:t>Ledo   paruošimas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EC1263" w14:textId="4B7A107B" w:rsidR="006B3C7F" w:rsidRPr="003155F7" w:rsidRDefault="006B3C7F" w:rsidP="006B3C7F">
            <w:pPr>
              <w:jc w:val="center"/>
              <w:rPr>
                <w:b/>
              </w:rPr>
            </w:pPr>
            <w:r w:rsidRPr="00BC3A69">
              <w:rPr>
                <w:b/>
              </w:rPr>
              <w:t>Ledo   paruošimas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8A3408" w14:textId="24D71BAC" w:rsidR="006B3C7F" w:rsidRDefault="006B3C7F" w:rsidP="006B3C7F">
            <w:pPr>
              <w:jc w:val="center"/>
              <w:rPr>
                <w:b/>
                <w:lang w:val="en-US"/>
              </w:rPr>
            </w:pPr>
            <w:r w:rsidRPr="00BC3A69">
              <w:rPr>
                <w:b/>
              </w:rPr>
              <w:t>Ledo   paruošimas</w:t>
            </w:r>
          </w:p>
        </w:tc>
        <w:tc>
          <w:tcPr>
            <w:tcW w:w="2767" w:type="dxa"/>
            <w:vMerge w:val="restart"/>
            <w:shd w:val="clear" w:color="auto" w:fill="92D050"/>
          </w:tcPr>
          <w:p w14:paraId="0A64711E" w14:textId="77777777" w:rsidR="006B3C7F" w:rsidRDefault="006B3C7F" w:rsidP="006B3C7F">
            <w:pPr>
              <w:jc w:val="center"/>
              <w:rPr>
                <w:b/>
              </w:rPr>
            </w:pPr>
            <w:r>
              <w:rPr>
                <w:b/>
              </w:rPr>
              <w:t>16:40 – 17:40</w:t>
            </w:r>
          </w:p>
          <w:p w14:paraId="3CFB0F77" w14:textId="4A543EC6" w:rsidR="006B3C7F" w:rsidRDefault="006B3C7F" w:rsidP="006B3C7F">
            <w:pPr>
              <w:jc w:val="center"/>
              <w:rPr>
                <w:b/>
              </w:rPr>
            </w:pPr>
            <w:r>
              <w:rPr>
                <w:b/>
              </w:rPr>
              <w:t>DKLRM U11 A,B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8D2C0A" w14:textId="6ACC0931" w:rsidR="006B3C7F" w:rsidRPr="00CA6400" w:rsidRDefault="006B3C7F" w:rsidP="006B3C7F">
            <w:pPr>
              <w:tabs>
                <w:tab w:val="left" w:pos="1959"/>
              </w:tabs>
              <w:jc w:val="center"/>
              <w:rPr>
                <w:b/>
              </w:rPr>
            </w:pPr>
            <w:r w:rsidRPr="00CA6400">
              <w:rPr>
                <w:b/>
              </w:rPr>
              <w:t>Ledo   paruošimas</w:t>
            </w:r>
          </w:p>
        </w:tc>
        <w:tc>
          <w:tcPr>
            <w:tcW w:w="3118" w:type="dxa"/>
            <w:shd w:val="clear" w:color="auto" w:fill="FFFFFF" w:themeFill="background1"/>
          </w:tcPr>
          <w:p w14:paraId="70DF2D02" w14:textId="77777777" w:rsidR="006B3C7F" w:rsidRDefault="006B3C7F" w:rsidP="006B3C7F">
            <w:pPr>
              <w:jc w:val="center"/>
            </w:pPr>
          </w:p>
        </w:tc>
      </w:tr>
      <w:tr w:rsidR="006B3C7F" w14:paraId="176A8CCB" w14:textId="77777777" w:rsidTr="006B3C7F">
        <w:trPr>
          <w:trHeight w:val="555"/>
        </w:trPr>
        <w:tc>
          <w:tcPr>
            <w:tcW w:w="2943" w:type="dxa"/>
            <w:vMerge w:val="restart"/>
            <w:shd w:val="clear" w:color="auto" w:fill="FBE4D5" w:themeFill="accent2" w:themeFillTint="33"/>
          </w:tcPr>
          <w:p w14:paraId="2712F3E7" w14:textId="4FDEF399" w:rsidR="006B3C7F" w:rsidRDefault="006B3C7F" w:rsidP="006B3C7F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3155F7">
              <w:rPr>
                <w:b/>
              </w:rPr>
              <w:t>0</w:t>
            </w:r>
          </w:p>
          <w:p w14:paraId="1D23AC07" w14:textId="4363509B" w:rsidR="006B3C7F" w:rsidRPr="00E07C3C" w:rsidRDefault="006B3C7F" w:rsidP="006B3C7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022576">
              <w:rPr>
                <w:b/>
              </w:rPr>
              <w:t xml:space="preserve">ESSC DČ </w:t>
            </w:r>
            <w:r w:rsidRPr="003155F7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</w:t>
            </w:r>
          </w:p>
        </w:tc>
        <w:tc>
          <w:tcPr>
            <w:tcW w:w="3038" w:type="dxa"/>
            <w:vMerge w:val="restart"/>
            <w:shd w:val="clear" w:color="auto" w:fill="FBE4D5" w:themeFill="accent2" w:themeFillTint="33"/>
          </w:tcPr>
          <w:p w14:paraId="7C8B58DD" w14:textId="01F93F06" w:rsidR="006B3C7F" w:rsidRDefault="006B3C7F" w:rsidP="006B3C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16:40-17:4</w:t>
            </w:r>
            <w:r w:rsidRPr="00E07C3C">
              <w:rPr>
                <w:b/>
                <w:lang w:val="en-US"/>
              </w:rPr>
              <w:t xml:space="preserve">0  </w:t>
            </w:r>
          </w:p>
          <w:p w14:paraId="08DD0BB4" w14:textId="2DCFE274" w:rsidR="006B3C7F" w:rsidRDefault="006B3C7F" w:rsidP="006B3C7F">
            <w:pPr>
              <w:jc w:val="center"/>
              <w:rPr>
                <w:b/>
                <w:lang w:val="en-US"/>
              </w:rPr>
            </w:pPr>
            <w:r w:rsidRPr="00022576">
              <w:rPr>
                <w:b/>
                <w:lang w:val="en-US"/>
              </w:rPr>
              <w:t xml:space="preserve">ESSC DČ </w:t>
            </w:r>
            <w:r w:rsidRPr="00E07C3C">
              <w:rPr>
                <w:b/>
                <w:lang w:val="en-US"/>
              </w:rPr>
              <w:t xml:space="preserve"> </w:t>
            </w:r>
          </w:p>
          <w:p w14:paraId="23169DC8" w14:textId="77777777" w:rsidR="006B3C7F" w:rsidRPr="00E07C3C" w:rsidRDefault="006B3C7F" w:rsidP="006B3C7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FBE4D5" w:themeFill="accent2" w:themeFillTint="33"/>
          </w:tcPr>
          <w:p w14:paraId="35AFCDA2" w14:textId="239ED1C9" w:rsidR="006B3C7F" w:rsidRDefault="006B3C7F" w:rsidP="006B3C7F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3155F7">
              <w:rPr>
                <w:b/>
              </w:rPr>
              <w:t>0</w:t>
            </w:r>
          </w:p>
          <w:p w14:paraId="3470A0BC" w14:textId="3E8C87DA" w:rsidR="006B3C7F" w:rsidRPr="00E07C3C" w:rsidRDefault="006B3C7F" w:rsidP="006B3C7F">
            <w:pPr>
              <w:jc w:val="center"/>
              <w:rPr>
                <w:b/>
              </w:rPr>
            </w:pPr>
            <w:r w:rsidRPr="00022576">
              <w:rPr>
                <w:b/>
              </w:rPr>
              <w:t xml:space="preserve">ESSC DČ </w:t>
            </w:r>
            <w:r w:rsidRPr="003155F7">
              <w:rPr>
                <w:b/>
              </w:rPr>
              <w:t xml:space="preserve">             </w:t>
            </w:r>
          </w:p>
        </w:tc>
        <w:tc>
          <w:tcPr>
            <w:tcW w:w="2832" w:type="dxa"/>
            <w:vMerge w:val="restart"/>
            <w:shd w:val="clear" w:color="auto" w:fill="FBE4D5" w:themeFill="accent2" w:themeFillTint="33"/>
          </w:tcPr>
          <w:p w14:paraId="5FD320D0" w14:textId="6053CBFE" w:rsidR="006B3C7F" w:rsidRDefault="006B3C7F" w:rsidP="006B3C7F">
            <w:pPr>
              <w:jc w:val="center"/>
              <w:rPr>
                <w:b/>
              </w:rPr>
            </w:pPr>
            <w:r>
              <w:rPr>
                <w:b/>
              </w:rPr>
              <w:t>16:40 – 17:40</w:t>
            </w:r>
          </w:p>
          <w:p w14:paraId="419EC792" w14:textId="640A8EFD" w:rsidR="006B3C7F" w:rsidRPr="00E07C3C" w:rsidRDefault="006B3C7F" w:rsidP="006B3C7F">
            <w:pPr>
              <w:jc w:val="center"/>
              <w:rPr>
                <w:b/>
              </w:rPr>
            </w:pPr>
            <w:r w:rsidRPr="00022576">
              <w:rPr>
                <w:b/>
              </w:rPr>
              <w:t>ESSC DČ</w:t>
            </w:r>
          </w:p>
        </w:tc>
        <w:tc>
          <w:tcPr>
            <w:tcW w:w="2767" w:type="dxa"/>
            <w:vMerge/>
            <w:shd w:val="clear" w:color="auto" w:fill="92D050"/>
          </w:tcPr>
          <w:p w14:paraId="1752CB13" w14:textId="327D4247" w:rsidR="006B3C7F" w:rsidRPr="00E07C3C" w:rsidRDefault="006B3C7F" w:rsidP="006B3C7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F0000"/>
          </w:tcPr>
          <w:p w14:paraId="5E45690C" w14:textId="4EECCE78" w:rsidR="006B3C7F" w:rsidRDefault="006B3C7F" w:rsidP="006B3C7F">
            <w:pPr>
              <w:jc w:val="center"/>
              <w:rPr>
                <w:b/>
              </w:rPr>
            </w:pPr>
            <w:r>
              <w:rPr>
                <w:b/>
              </w:rPr>
              <w:t>15:15 – 16:00</w:t>
            </w:r>
          </w:p>
          <w:p w14:paraId="27DBE6B3" w14:textId="77777777" w:rsidR="006B3C7F" w:rsidRPr="00DA2B42" w:rsidRDefault="006B3C7F" w:rsidP="006B3C7F">
            <w:pPr>
              <w:jc w:val="center"/>
              <w:rPr>
                <w:b/>
              </w:rPr>
            </w:pPr>
            <w:r w:rsidRPr="00FB1315">
              <w:rPr>
                <w:b/>
              </w:rPr>
              <w:t>MASINIS ČIUOŽIMAS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3A2E25BD" w14:textId="77777777" w:rsidR="006B3C7F" w:rsidRPr="00C97756" w:rsidRDefault="006B3C7F" w:rsidP="006B3C7F">
            <w:pPr>
              <w:jc w:val="center"/>
              <w:rPr>
                <w:b/>
              </w:rPr>
            </w:pPr>
          </w:p>
        </w:tc>
      </w:tr>
      <w:tr w:rsidR="006B3C7F" w14:paraId="466A9CE9" w14:textId="77777777" w:rsidTr="006E4EFC">
        <w:trPr>
          <w:trHeight w:val="240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123E2C0" w14:textId="77777777" w:rsidR="006B3C7F" w:rsidRDefault="006B3C7F" w:rsidP="006B3C7F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8BEA129" w14:textId="77777777" w:rsidR="006B3C7F" w:rsidRDefault="006B3C7F" w:rsidP="006B3C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14:paraId="243991B1" w14:textId="77777777" w:rsidR="006B3C7F" w:rsidRDefault="006B3C7F" w:rsidP="006B3C7F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shd w:val="clear" w:color="auto" w:fill="FBE4D5" w:themeFill="accent2" w:themeFillTint="33"/>
          </w:tcPr>
          <w:p w14:paraId="4F96F28A" w14:textId="77777777" w:rsidR="006B3C7F" w:rsidRDefault="006B3C7F" w:rsidP="006B3C7F">
            <w:pPr>
              <w:jc w:val="center"/>
              <w:rPr>
                <w:b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14:paraId="6CE37DA9" w14:textId="112EFB64" w:rsidR="006B3C7F" w:rsidRPr="00E07C3C" w:rsidRDefault="006E4EFC" w:rsidP="006B3C7F">
            <w:pPr>
              <w:jc w:val="center"/>
              <w:rPr>
                <w:b/>
              </w:rPr>
            </w:pPr>
            <w:r w:rsidRPr="006E4EFC">
              <w:rPr>
                <w:b/>
              </w:rPr>
              <w:t>Ledo   paruošimas</w:t>
            </w:r>
          </w:p>
        </w:tc>
        <w:tc>
          <w:tcPr>
            <w:tcW w:w="2762" w:type="dxa"/>
            <w:vMerge/>
            <w:shd w:val="clear" w:color="auto" w:fill="FF0000"/>
          </w:tcPr>
          <w:p w14:paraId="6E589AF4" w14:textId="77777777" w:rsidR="006B3C7F" w:rsidRDefault="006B3C7F" w:rsidP="006B3C7F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583D6578" w14:textId="77777777" w:rsidR="006B3C7F" w:rsidRPr="00C97756" w:rsidRDefault="006B3C7F" w:rsidP="006B3C7F">
            <w:pPr>
              <w:jc w:val="center"/>
              <w:rPr>
                <w:b/>
              </w:rPr>
            </w:pPr>
          </w:p>
        </w:tc>
      </w:tr>
      <w:tr w:rsidR="00E92139" w14:paraId="365C2AD3" w14:textId="77777777" w:rsidTr="006B3C7F">
        <w:trPr>
          <w:trHeight w:val="272"/>
        </w:trPr>
        <w:tc>
          <w:tcPr>
            <w:tcW w:w="2943" w:type="dxa"/>
            <w:vMerge w:val="restart"/>
            <w:shd w:val="clear" w:color="auto" w:fill="92D050"/>
          </w:tcPr>
          <w:p w14:paraId="1813E00E" w14:textId="77777777" w:rsidR="00E92139" w:rsidRPr="003155F7" w:rsidRDefault="00E92139" w:rsidP="006B3C7F">
            <w:pPr>
              <w:jc w:val="center"/>
              <w:rPr>
                <w:b/>
              </w:rPr>
            </w:pPr>
            <w:r>
              <w:rPr>
                <w:b/>
              </w:rPr>
              <w:t>17:40 – 18:4</w:t>
            </w:r>
            <w:r w:rsidRPr="003155F7">
              <w:rPr>
                <w:b/>
              </w:rPr>
              <w:t>0</w:t>
            </w:r>
          </w:p>
          <w:p w14:paraId="6DA80602" w14:textId="4D872897" w:rsidR="00E92139" w:rsidRPr="00E07C3C" w:rsidRDefault="00E92139" w:rsidP="006B3C7F">
            <w:pPr>
              <w:jc w:val="center"/>
              <w:rPr>
                <w:b/>
              </w:rPr>
            </w:pPr>
            <w:r>
              <w:rPr>
                <w:b/>
              </w:rPr>
              <w:t>DKLRM  U15/U17</w:t>
            </w:r>
          </w:p>
        </w:tc>
        <w:tc>
          <w:tcPr>
            <w:tcW w:w="3038" w:type="dxa"/>
            <w:vMerge w:val="restart"/>
            <w:shd w:val="clear" w:color="auto" w:fill="92D050"/>
          </w:tcPr>
          <w:p w14:paraId="18777EA2" w14:textId="77777777" w:rsidR="00E92139" w:rsidRDefault="00E92139" w:rsidP="006B3C7F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14:paraId="3B41CD84" w14:textId="77777777" w:rsidR="00E92139" w:rsidRDefault="00E92139" w:rsidP="006B3C7F">
            <w:pPr>
              <w:jc w:val="center"/>
              <w:rPr>
                <w:b/>
              </w:rPr>
            </w:pPr>
            <w:r>
              <w:rPr>
                <w:b/>
              </w:rPr>
              <w:t xml:space="preserve">DKLRM  </w:t>
            </w:r>
            <w:r>
              <w:t xml:space="preserve"> </w:t>
            </w:r>
            <w:r w:rsidRPr="004A14A9">
              <w:rPr>
                <w:b/>
              </w:rPr>
              <w:t>U15/U17</w:t>
            </w:r>
          </w:p>
          <w:p w14:paraId="61FB78C1" w14:textId="51F36A39" w:rsidR="00E92139" w:rsidRDefault="00E92139" w:rsidP="006B3C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vMerge w:val="restart"/>
            <w:shd w:val="clear" w:color="auto" w:fill="92D050"/>
          </w:tcPr>
          <w:p w14:paraId="0EA41FB7" w14:textId="77777777" w:rsidR="00E92139" w:rsidRPr="00E92139" w:rsidRDefault="00E92139" w:rsidP="006B3C7F">
            <w:pPr>
              <w:jc w:val="center"/>
              <w:rPr>
                <w:b/>
              </w:rPr>
            </w:pPr>
            <w:r w:rsidRPr="003155F7">
              <w:rPr>
                <w:b/>
              </w:rPr>
              <w:t xml:space="preserve">  </w:t>
            </w:r>
            <w:r w:rsidRPr="00E92139">
              <w:rPr>
                <w:b/>
              </w:rPr>
              <w:t>17:40 – 18:40</w:t>
            </w:r>
          </w:p>
          <w:p w14:paraId="07547209" w14:textId="16AE5B07" w:rsidR="00E92139" w:rsidRPr="00E07C3C" w:rsidRDefault="00E92139" w:rsidP="006B3C7F">
            <w:pPr>
              <w:jc w:val="center"/>
              <w:rPr>
                <w:b/>
              </w:rPr>
            </w:pPr>
            <w:r w:rsidRPr="00E92139">
              <w:rPr>
                <w:b/>
              </w:rPr>
              <w:t>DKLRM   U15/U17</w:t>
            </w:r>
            <w:r w:rsidRPr="003155F7">
              <w:rPr>
                <w:b/>
              </w:rPr>
              <w:t xml:space="preserve">     </w:t>
            </w:r>
            <w:r>
              <w:t xml:space="preserve"> </w:t>
            </w:r>
          </w:p>
        </w:tc>
        <w:tc>
          <w:tcPr>
            <w:tcW w:w="2832" w:type="dxa"/>
            <w:vMerge w:val="restart"/>
            <w:shd w:val="clear" w:color="auto" w:fill="92D050"/>
          </w:tcPr>
          <w:p w14:paraId="63ECA84D" w14:textId="77777777" w:rsidR="00E92139" w:rsidRDefault="00E92139" w:rsidP="006B3C7F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14:paraId="4DA788A7" w14:textId="090177CE" w:rsidR="00E92139" w:rsidRDefault="00E92139" w:rsidP="006B3C7F">
            <w:pPr>
              <w:jc w:val="center"/>
              <w:rPr>
                <w:b/>
              </w:rPr>
            </w:pPr>
            <w:r>
              <w:rPr>
                <w:b/>
              </w:rPr>
              <w:t xml:space="preserve">DKLRM </w:t>
            </w:r>
            <w:r>
              <w:t xml:space="preserve"> </w:t>
            </w:r>
            <w:r w:rsidRPr="00E00434">
              <w:rPr>
                <w:b/>
              </w:rPr>
              <w:t>U15/U17</w:t>
            </w:r>
          </w:p>
        </w:tc>
        <w:tc>
          <w:tcPr>
            <w:tcW w:w="2767" w:type="dxa"/>
            <w:vMerge w:val="restart"/>
            <w:shd w:val="clear" w:color="auto" w:fill="92D050"/>
          </w:tcPr>
          <w:p w14:paraId="35155679" w14:textId="1EAD63D6" w:rsidR="00E92139" w:rsidRDefault="006E4EFC" w:rsidP="006B3C7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17:5</w:t>
            </w:r>
            <w:r w:rsidR="00E92139" w:rsidRPr="00E07C3C">
              <w:rPr>
                <w:rFonts w:ascii="Calibri" w:eastAsia="Times New Roman" w:hAnsi="Calibri" w:cs="Times New Roman"/>
                <w:b/>
                <w:color w:val="000000"/>
              </w:rPr>
              <w:t>0-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18:4</w:t>
            </w:r>
            <w:r w:rsidR="00E92139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  <w:p w14:paraId="2F325027" w14:textId="0EA31EFA" w:rsidR="00E92139" w:rsidRDefault="00E92139" w:rsidP="006B3C7F">
            <w:pPr>
              <w:jc w:val="center"/>
              <w:rPr>
                <w:b/>
              </w:rPr>
            </w:pPr>
            <w:r>
              <w:rPr>
                <w:b/>
              </w:rPr>
              <w:t>DKLRM U13</w:t>
            </w:r>
          </w:p>
        </w:tc>
        <w:tc>
          <w:tcPr>
            <w:tcW w:w="2762" w:type="dxa"/>
            <w:shd w:val="clear" w:color="auto" w:fill="FFFFFF" w:themeFill="background1"/>
          </w:tcPr>
          <w:p w14:paraId="3839A7B5" w14:textId="27CC6D71" w:rsidR="00E92139" w:rsidRPr="00DA2B42" w:rsidRDefault="00E92139" w:rsidP="006B3C7F">
            <w:pPr>
              <w:jc w:val="center"/>
              <w:rPr>
                <w:b/>
              </w:rPr>
            </w:pPr>
            <w:r w:rsidRPr="00E00434">
              <w:rPr>
                <w:b/>
              </w:rPr>
              <w:t>Ledo   paruošimas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16E3A5CB" w14:textId="77777777" w:rsidR="00E92139" w:rsidRDefault="00E92139" w:rsidP="006B3C7F">
            <w:pPr>
              <w:jc w:val="center"/>
              <w:rPr>
                <w:b/>
              </w:rPr>
            </w:pPr>
          </w:p>
        </w:tc>
      </w:tr>
      <w:tr w:rsidR="00E92139" w14:paraId="4833134E" w14:textId="77777777" w:rsidTr="006B3C7F">
        <w:trPr>
          <w:trHeight w:val="285"/>
        </w:trPr>
        <w:tc>
          <w:tcPr>
            <w:tcW w:w="2943" w:type="dxa"/>
            <w:vMerge/>
            <w:shd w:val="clear" w:color="auto" w:fill="92D050"/>
          </w:tcPr>
          <w:p w14:paraId="1F4335D1" w14:textId="60B843F4" w:rsidR="00E92139" w:rsidRDefault="00E92139" w:rsidP="006B3C7F">
            <w:pPr>
              <w:jc w:val="center"/>
              <w:rPr>
                <w:b/>
              </w:rPr>
            </w:pPr>
          </w:p>
        </w:tc>
        <w:tc>
          <w:tcPr>
            <w:tcW w:w="3038" w:type="dxa"/>
            <w:vMerge/>
            <w:shd w:val="clear" w:color="auto" w:fill="92D050"/>
          </w:tcPr>
          <w:p w14:paraId="320D9DB6" w14:textId="77777777" w:rsidR="00E92139" w:rsidRDefault="00E92139" w:rsidP="006B3C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6948B890" w14:textId="547BA09C" w:rsidR="00E92139" w:rsidRDefault="00E92139" w:rsidP="006B3C7F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shd w:val="clear" w:color="auto" w:fill="92D050"/>
          </w:tcPr>
          <w:p w14:paraId="37F55404" w14:textId="1E34A00C" w:rsidR="00E92139" w:rsidRDefault="00E92139" w:rsidP="006B3C7F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shd w:val="clear" w:color="auto" w:fill="92D050"/>
          </w:tcPr>
          <w:p w14:paraId="2A05DA88" w14:textId="7723D7A9" w:rsidR="00E92139" w:rsidRDefault="00E92139" w:rsidP="006B3C7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F0000"/>
          </w:tcPr>
          <w:p w14:paraId="3D9D4EC0" w14:textId="234FFFD6" w:rsidR="00E92139" w:rsidRDefault="00E92139" w:rsidP="006B3C7F">
            <w:pPr>
              <w:jc w:val="center"/>
              <w:rPr>
                <w:b/>
              </w:rPr>
            </w:pPr>
            <w:r>
              <w:rPr>
                <w:b/>
              </w:rPr>
              <w:t>16:30 – 17:15</w:t>
            </w:r>
          </w:p>
          <w:p w14:paraId="56E2F031" w14:textId="77777777" w:rsidR="00E92139" w:rsidRDefault="00E92139" w:rsidP="006B3C7F">
            <w:pPr>
              <w:jc w:val="center"/>
              <w:rPr>
                <w:b/>
              </w:rPr>
            </w:pPr>
            <w:r w:rsidRPr="00FB1315">
              <w:rPr>
                <w:b/>
              </w:rPr>
              <w:t>MASINIS ČIUOŽIMAS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5B257CD6" w14:textId="4AEC4415" w:rsidR="00E92139" w:rsidRPr="00A12271" w:rsidRDefault="00E92139" w:rsidP="006B3C7F">
            <w:pPr>
              <w:jc w:val="center"/>
              <w:rPr>
                <w:b/>
                <w:bCs/>
              </w:rPr>
            </w:pPr>
          </w:p>
        </w:tc>
      </w:tr>
      <w:tr w:rsidR="00E92139" w14:paraId="538318B6" w14:textId="77777777" w:rsidTr="006B3C7F">
        <w:trPr>
          <w:trHeight w:val="54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00B0F0"/>
          </w:tcPr>
          <w:p w14:paraId="5975FB99" w14:textId="1C900B0D" w:rsidR="00E92139" w:rsidRDefault="00E92139" w:rsidP="006B3C7F">
            <w:pPr>
              <w:jc w:val="center"/>
              <w:rPr>
                <w:b/>
              </w:rPr>
            </w:pPr>
            <w:r>
              <w:rPr>
                <w:b/>
              </w:rPr>
              <w:t>HC ŽALGIRIS</w:t>
            </w:r>
          </w:p>
        </w:tc>
        <w:tc>
          <w:tcPr>
            <w:tcW w:w="3038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1E41F659" w14:textId="77777777" w:rsidR="00E92139" w:rsidRDefault="00E92139" w:rsidP="006B3C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00B0F0"/>
          </w:tcPr>
          <w:p w14:paraId="63947F09" w14:textId="5D04A100" w:rsidR="00E92139" w:rsidRDefault="00E92139" w:rsidP="006B3C7F">
            <w:pPr>
              <w:jc w:val="center"/>
              <w:rPr>
                <w:b/>
              </w:rPr>
            </w:pPr>
            <w:r>
              <w:rPr>
                <w:b/>
              </w:rPr>
              <w:t>HC ŽALGIRIS</w:t>
            </w: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52DA59C7" w14:textId="77777777" w:rsidR="00E92139" w:rsidRDefault="00E92139" w:rsidP="006B3C7F">
            <w:pPr>
              <w:jc w:val="center"/>
              <w:rPr>
                <w:b/>
              </w:rPr>
            </w:pPr>
          </w:p>
        </w:tc>
        <w:tc>
          <w:tcPr>
            <w:tcW w:w="2767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1DB31B82" w14:textId="77777777" w:rsidR="00E92139" w:rsidRDefault="00E92139" w:rsidP="006B3C7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7B33197F" w14:textId="77777777" w:rsidR="00E92139" w:rsidRDefault="00E92139" w:rsidP="006B3C7F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2662414" w14:textId="77777777" w:rsidR="00E92139" w:rsidRPr="00A12271" w:rsidRDefault="00E92139" w:rsidP="006B3C7F">
            <w:pPr>
              <w:jc w:val="center"/>
              <w:rPr>
                <w:b/>
                <w:bCs/>
              </w:rPr>
            </w:pPr>
          </w:p>
        </w:tc>
      </w:tr>
      <w:tr w:rsidR="00D27DB8" w14:paraId="2B0F5254" w14:textId="77777777" w:rsidTr="006B3C7F">
        <w:trPr>
          <w:trHeight w:val="259"/>
        </w:trPr>
        <w:tc>
          <w:tcPr>
            <w:tcW w:w="2943" w:type="dxa"/>
            <w:shd w:val="clear" w:color="auto" w:fill="FFFFFF" w:themeFill="background1"/>
          </w:tcPr>
          <w:p w14:paraId="6A7870F3" w14:textId="77777777" w:rsidR="00D27DB8" w:rsidRPr="00E07C3C" w:rsidRDefault="00D27DB8" w:rsidP="006B3C7F">
            <w:pPr>
              <w:jc w:val="center"/>
              <w:rPr>
                <w:b/>
              </w:rPr>
            </w:pPr>
            <w:r w:rsidRPr="003155F7">
              <w:rPr>
                <w:b/>
              </w:rPr>
              <w:t>Ledo   paruošimas</w:t>
            </w:r>
          </w:p>
        </w:tc>
        <w:tc>
          <w:tcPr>
            <w:tcW w:w="3038" w:type="dxa"/>
            <w:shd w:val="clear" w:color="auto" w:fill="FFFFFF" w:themeFill="background1"/>
          </w:tcPr>
          <w:p w14:paraId="2991FD69" w14:textId="77777777" w:rsidR="00D27DB8" w:rsidRPr="00E07C3C" w:rsidRDefault="00D27DB8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 xml:space="preserve"> Ledo   paruošimas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14:paraId="60B36488" w14:textId="77777777" w:rsidR="00D27DB8" w:rsidRPr="00E07C3C" w:rsidRDefault="00D27DB8" w:rsidP="006B3C7F">
            <w:pPr>
              <w:jc w:val="center"/>
              <w:rPr>
                <w:b/>
              </w:rPr>
            </w:pPr>
            <w:r w:rsidRPr="00BC7E76">
              <w:rPr>
                <w:b/>
              </w:rPr>
              <w:t>Ledo   paruošimas</w:t>
            </w:r>
          </w:p>
        </w:tc>
        <w:tc>
          <w:tcPr>
            <w:tcW w:w="2832" w:type="dxa"/>
          </w:tcPr>
          <w:p w14:paraId="5D24A8DF" w14:textId="77777777" w:rsidR="00D27DB8" w:rsidRPr="00E07C3C" w:rsidRDefault="00D27DB8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7" w:type="dxa"/>
            <w:shd w:val="clear" w:color="auto" w:fill="FFFFFF" w:themeFill="background1"/>
          </w:tcPr>
          <w:p w14:paraId="626F4954" w14:textId="34319B27" w:rsidR="00D27DB8" w:rsidRPr="00E07C3C" w:rsidRDefault="00E15635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shd w:val="clear" w:color="auto" w:fill="auto"/>
          </w:tcPr>
          <w:p w14:paraId="625CFEF2" w14:textId="35E03B5A" w:rsidR="00D27DB8" w:rsidRDefault="00D27DB8" w:rsidP="006B3C7F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24AD652E" w14:textId="77777777" w:rsidR="00D27DB8" w:rsidRDefault="00D27DB8" w:rsidP="006B3C7F">
            <w:pPr>
              <w:jc w:val="center"/>
            </w:pPr>
          </w:p>
        </w:tc>
      </w:tr>
      <w:tr w:rsidR="00D27DB8" w14:paraId="3443E337" w14:textId="77777777" w:rsidTr="006B3C7F">
        <w:trPr>
          <w:trHeight w:val="82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2D050"/>
          </w:tcPr>
          <w:p w14:paraId="05D63856" w14:textId="77777777" w:rsidR="00D27DB8" w:rsidRPr="003B430A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18:50 – 19:5</w:t>
            </w:r>
            <w:r w:rsidRPr="003B430A">
              <w:rPr>
                <w:b/>
              </w:rPr>
              <w:t>0</w:t>
            </w:r>
          </w:p>
          <w:p w14:paraId="063BEA3A" w14:textId="77777777" w:rsidR="00D27DB8" w:rsidRPr="003155F7" w:rsidRDefault="00D27DB8" w:rsidP="006B3C7F">
            <w:pPr>
              <w:jc w:val="center"/>
              <w:rPr>
                <w:b/>
              </w:rPr>
            </w:pPr>
            <w:r w:rsidRPr="003155F7">
              <w:rPr>
                <w:b/>
              </w:rPr>
              <w:t>DKLRM</w:t>
            </w:r>
          </w:p>
          <w:p w14:paraId="43956246" w14:textId="2C6FD572" w:rsidR="00D27DB8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Pradinukai U9/U11B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92D050"/>
          </w:tcPr>
          <w:p w14:paraId="54E801E7" w14:textId="77777777" w:rsidR="00D27DB8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14:paraId="639DD907" w14:textId="1766864C" w:rsidR="00D27DB8" w:rsidRDefault="009D4DDB" w:rsidP="006B3C7F">
            <w:pPr>
              <w:jc w:val="center"/>
              <w:rPr>
                <w:b/>
              </w:rPr>
            </w:pPr>
            <w:r>
              <w:rPr>
                <w:b/>
              </w:rPr>
              <w:t>DKLRM U13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92D050"/>
          </w:tcPr>
          <w:p w14:paraId="399BC0C7" w14:textId="77777777" w:rsidR="00D27DB8" w:rsidRPr="009B7C76" w:rsidRDefault="00D27DB8" w:rsidP="006B3C7F">
            <w:pPr>
              <w:jc w:val="center"/>
              <w:rPr>
                <w:b/>
              </w:rPr>
            </w:pPr>
            <w:r w:rsidRPr="009B7C76">
              <w:rPr>
                <w:b/>
              </w:rPr>
              <w:t>18:50 – 19:50</w:t>
            </w:r>
          </w:p>
          <w:p w14:paraId="273F66F7" w14:textId="77777777" w:rsidR="00D27DB8" w:rsidRPr="009B7C76" w:rsidRDefault="00D27DB8" w:rsidP="006B3C7F">
            <w:pPr>
              <w:jc w:val="center"/>
              <w:rPr>
                <w:b/>
              </w:rPr>
            </w:pPr>
            <w:r w:rsidRPr="009B7C76">
              <w:rPr>
                <w:b/>
              </w:rPr>
              <w:t>DKLRM</w:t>
            </w:r>
          </w:p>
          <w:p w14:paraId="465DCEF2" w14:textId="355A8794" w:rsidR="00D27DB8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Pradinukai U9/U11B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92D050"/>
          </w:tcPr>
          <w:p w14:paraId="17D9031E" w14:textId="77777777" w:rsidR="00D27DB8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14:paraId="7B594A45" w14:textId="77777777" w:rsidR="00D27DB8" w:rsidRPr="00E67B87" w:rsidRDefault="00D27DB8" w:rsidP="006B3C7F">
            <w:pPr>
              <w:jc w:val="center"/>
              <w:rPr>
                <w:b/>
              </w:rPr>
            </w:pPr>
            <w:r w:rsidRPr="00E67B87">
              <w:rPr>
                <w:b/>
              </w:rPr>
              <w:t>DKLRM</w:t>
            </w:r>
          </w:p>
          <w:p w14:paraId="2B8337FF" w14:textId="27CA770C" w:rsidR="00D27DB8" w:rsidRPr="00E07C3C" w:rsidRDefault="00D27DB8" w:rsidP="006B3C7F">
            <w:pPr>
              <w:jc w:val="center"/>
              <w:rPr>
                <w:b/>
              </w:rPr>
            </w:pPr>
            <w:r w:rsidRPr="00E67B87">
              <w:rPr>
                <w:b/>
              </w:rPr>
              <w:t>Pradinukai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E00434">
              <w:rPr>
                <w:b/>
              </w:rPr>
              <w:t>U9/U11B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92D050"/>
          </w:tcPr>
          <w:p w14:paraId="64080016" w14:textId="578D3A3C" w:rsidR="00D27DB8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497F">
              <w:rPr>
                <w:b/>
              </w:rPr>
              <w:t>8</w:t>
            </w:r>
            <w:r>
              <w:rPr>
                <w:b/>
              </w:rPr>
              <w:t>:</w:t>
            </w:r>
            <w:r w:rsidR="006F497F">
              <w:rPr>
                <w:b/>
              </w:rPr>
              <w:t>5</w:t>
            </w:r>
            <w:r>
              <w:rPr>
                <w:b/>
              </w:rPr>
              <w:t xml:space="preserve">0 – </w:t>
            </w:r>
            <w:r w:rsidR="006F497F">
              <w:rPr>
                <w:b/>
              </w:rPr>
              <w:t>19</w:t>
            </w:r>
            <w:r>
              <w:rPr>
                <w:b/>
              </w:rPr>
              <w:t>:</w:t>
            </w:r>
            <w:r w:rsidR="006F497F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14:paraId="21F82CA7" w14:textId="11F3D914" w:rsidR="00D27DB8" w:rsidRPr="00E07C3C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DKLRM U15/U17/ENERGIJA</w:t>
            </w:r>
          </w:p>
        </w:tc>
        <w:tc>
          <w:tcPr>
            <w:tcW w:w="2762" w:type="dxa"/>
            <w:shd w:val="clear" w:color="auto" w:fill="FFFFFF" w:themeFill="background1"/>
          </w:tcPr>
          <w:p w14:paraId="48D5C248" w14:textId="77777777" w:rsidR="00D27DB8" w:rsidRPr="00BF0BB3" w:rsidRDefault="00D27DB8" w:rsidP="006B3C7F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8B2629" w14:textId="77777777" w:rsidR="00D27DB8" w:rsidRDefault="00D27DB8" w:rsidP="006B3C7F">
            <w:pPr>
              <w:jc w:val="center"/>
            </w:pPr>
          </w:p>
        </w:tc>
      </w:tr>
      <w:tr w:rsidR="00D27DB8" w14:paraId="5C3345CA" w14:textId="77777777" w:rsidTr="006B3C7F">
        <w:trPr>
          <w:trHeight w:val="62"/>
        </w:trPr>
        <w:tc>
          <w:tcPr>
            <w:tcW w:w="2943" w:type="dxa"/>
            <w:shd w:val="clear" w:color="auto" w:fill="FFFFFF" w:themeFill="background1"/>
          </w:tcPr>
          <w:p w14:paraId="2B70732C" w14:textId="77777777" w:rsidR="00D27DB8" w:rsidRDefault="00D27DB8" w:rsidP="006B3C7F">
            <w:pPr>
              <w:jc w:val="center"/>
              <w:rPr>
                <w:b/>
              </w:rPr>
            </w:pPr>
            <w:r w:rsidRPr="003155F7">
              <w:rPr>
                <w:b/>
              </w:rPr>
              <w:t>Ledo   paruošimas</w:t>
            </w:r>
          </w:p>
        </w:tc>
        <w:tc>
          <w:tcPr>
            <w:tcW w:w="3038" w:type="dxa"/>
            <w:shd w:val="clear" w:color="auto" w:fill="auto"/>
          </w:tcPr>
          <w:p w14:paraId="13FF2FAF" w14:textId="77777777" w:rsidR="00D27DB8" w:rsidRDefault="00D27DB8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19" w:type="dxa"/>
            <w:shd w:val="clear" w:color="auto" w:fill="FFFFFF" w:themeFill="background1"/>
          </w:tcPr>
          <w:p w14:paraId="3FD5181A" w14:textId="77777777" w:rsidR="00D27DB8" w:rsidRPr="00E07C3C" w:rsidRDefault="00D27DB8" w:rsidP="006B3C7F">
            <w:pPr>
              <w:jc w:val="center"/>
              <w:rPr>
                <w:b/>
              </w:rPr>
            </w:pPr>
            <w:r w:rsidRPr="007175D4">
              <w:rPr>
                <w:b/>
              </w:rPr>
              <w:t>Ledo   paruošimas</w:t>
            </w:r>
          </w:p>
        </w:tc>
        <w:tc>
          <w:tcPr>
            <w:tcW w:w="2832" w:type="dxa"/>
            <w:shd w:val="clear" w:color="auto" w:fill="FFFFFF" w:themeFill="background1"/>
          </w:tcPr>
          <w:p w14:paraId="6D0A7AE1" w14:textId="77777777" w:rsidR="00D27DB8" w:rsidRPr="00E07C3C" w:rsidRDefault="00D27DB8" w:rsidP="006B3C7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7" w:type="dxa"/>
            <w:shd w:val="clear" w:color="auto" w:fill="FFFFFF" w:themeFill="background1"/>
          </w:tcPr>
          <w:p w14:paraId="4618F6FC" w14:textId="77777777" w:rsidR="00D27DB8" w:rsidRPr="00E07C3C" w:rsidRDefault="00D27DB8" w:rsidP="006B3C7F">
            <w:pPr>
              <w:jc w:val="center"/>
              <w:rPr>
                <w:b/>
              </w:rPr>
            </w:pPr>
            <w:r w:rsidRPr="00BC72FA">
              <w:rPr>
                <w:b/>
              </w:rPr>
              <w:t>Ledo   paruošimas</w:t>
            </w:r>
          </w:p>
        </w:tc>
        <w:tc>
          <w:tcPr>
            <w:tcW w:w="2762" w:type="dxa"/>
            <w:shd w:val="clear" w:color="auto" w:fill="FFFFFF" w:themeFill="background1"/>
          </w:tcPr>
          <w:p w14:paraId="46C7F518" w14:textId="77777777" w:rsidR="00D27DB8" w:rsidRPr="00BF0BB3" w:rsidRDefault="00D27DB8" w:rsidP="006B3C7F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0126181" w14:textId="77777777" w:rsidR="00D27DB8" w:rsidRDefault="00D27DB8" w:rsidP="006B3C7F">
            <w:pPr>
              <w:jc w:val="center"/>
            </w:pPr>
          </w:p>
        </w:tc>
      </w:tr>
      <w:tr w:rsidR="00D27DB8" w14:paraId="0538BA08" w14:textId="77777777" w:rsidTr="006B3C7F">
        <w:trPr>
          <w:trHeight w:val="107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6092B81" w14:textId="77777777" w:rsidR="00D27DB8" w:rsidRPr="003B430A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20:00 – 21:0</w:t>
            </w:r>
            <w:r w:rsidRPr="003B430A">
              <w:rPr>
                <w:b/>
              </w:rPr>
              <w:t>0</w:t>
            </w:r>
          </w:p>
          <w:p w14:paraId="18D6C22B" w14:textId="3712E3D0" w:rsidR="00D27DB8" w:rsidRPr="00E07C3C" w:rsidRDefault="000453C2" w:rsidP="006B3C7F">
            <w:pPr>
              <w:jc w:val="center"/>
              <w:rPr>
                <w:b/>
              </w:rPr>
            </w:pPr>
            <w:r w:rsidRPr="000453C2">
              <w:rPr>
                <w:b/>
              </w:rPr>
              <w:t>Greitasis čiuožimas ESSC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C00000"/>
          </w:tcPr>
          <w:p w14:paraId="01E397FC" w14:textId="77777777" w:rsidR="00D27DB8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20:00 – 21:0</w:t>
            </w:r>
            <w:r w:rsidRPr="00E07C3C">
              <w:rPr>
                <w:b/>
              </w:rPr>
              <w:t>0</w:t>
            </w:r>
          </w:p>
          <w:p w14:paraId="134A400B" w14:textId="77777777" w:rsidR="00D27DB8" w:rsidRPr="00E07C3C" w:rsidRDefault="00D27DB8" w:rsidP="006B3C7F">
            <w:pPr>
              <w:jc w:val="center"/>
              <w:rPr>
                <w:b/>
              </w:rPr>
            </w:pPr>
            <w:r w:rsidRPr="00B36ABF">
              <w:rPr>
                <w:b/>
              </w:rPr>
              <w:t>ENERGIJA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F3399"/>
          </w:tcPr>
          <w:p w14:paraId="2287A0E5" w14:textId="77777777" w:rsidR="00D27DB8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20:00- 21:30</w:t>
            </w:r>
          </w:p>
          <w:p w14:paraId="483432D4" w14:textId="084F9BB0" w:rsidR="00D27DB8" w:rsidRPr="00E07C3C" w:rsidRDefault="00D27DB8" w:rsidP="006B3C7F">
            <w:pPr>
              <w:jc w:val="center"/>
              <w:rPr>
                <w:b/>
              </w:rPr>
            </w:pPr>
            <w:r w:rsidRPr="009B7C76">
              <w:rPr>
                <w:b/>
              </w:rPr>
              <w:t>HC AMBER MOTER</w:t>
            </w:r>
            <w:r>
              <w:rPr>
                <w:b/>
              </w:rPr>
              <w:t>Y</w:t>
            </w:r>
            <w:r w:rsidRPr="009B7C76">
              <w:rPr>
                <w:b/>
              </w:rPr>
              <w:t>S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C00000"/>
          </w:tcPr>
          <w:p w14:paraId="158ECD5A" w14:textId="77777777" w:rsidR="00D27DB8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14:paraId="2268C379" w14:textId="77777777" w:rsidR="00D27DB8" w:rsidRDefault="00D27DB8" w:rsidP="006B3C7F">
            <w:pPr>
              <w:jc w:val="center"/>
              <w:rPr>
                <w:b/>
              </w:rPr>
            </w:pPr>
            <w:r w:rsidRPr="00192045">
              <w:rPr>
                <w:b/>
              </w:rPr>
              <w:t>ENERGIJA</w:t>
            </w:r>
          </w:p>
          <w:p w14:paraId="281FC144" w14:textId="77777777" w:rsidR="00D27DB8" w:rsidRPr="00E07C3C" w:rsidRDefault="00D27DB8" w:rsidP="006B3C7F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65460C0B" w14:textId="77777777" w:rsidR="00D27DB8" w:rsidRPr="00E07C3C" w:rsidRDefault="00D27DB8" w:rsidP="006B3C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00B0F0"/>
          </w:tcPr>
          <w:p w14:paraId="4B48E0A1" w14:textId="74193427" w:rsidR="00D27DB8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20:</w:t>
            </w:r>
            <w:r w:rsidR="006F497F">
              <w:rPr>
                <w:b/>
              </w:rPr>
              <w:t>0</w:t>
            </w:r>
            <w:r>
              <w:rPr>
                <w:b/>
              </w:rPr>
              <w:t>0 – 21:</w:t>
            </w:r>
            <w:r w:rsidR="006F497F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14:paraId="45DE6A23" w14:textId="77777777" w:rsidR="00D27DB8" w:rsidRPr="00192045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HC ŽALGIRIS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A9EE7" w14:textId="77777777" w:rsidR="00D27DB8" w:rsidRPr="00FF52B3" w:rsidRDefault="00D27DB8" w:rsidP="006B3C7F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6CEC3C2" w14:textId="77777777" w:rsidR="00D27DB8" w:rsidRDefault="00D27DB8" w:rsidP="006B3C7F">
            <w:pPr>
              <w:jc w:val="center"/>
            </w:pPr>
          </w:p>
        </w:tc>
      </w:tr>
      <w:tr w:rsidR="00D27DB8" w14:paraId="71DE828E" w14:textId="77777777" w:rsidTr="006B3C7F">
        <w:trPr>
          <w:trHeight w:val="62"/>
        </w:trPr>
        <w:tc>
          <w:tcPr>
            <w:tcW w:w="2943" w:type="dxa"/>
            <w:shd w:val="clear" w:color="auto" w:fill="FFFFFF" w:themeFill="background1"/>
          </w:tcPr>
          <w:p w14:paraId="6C456798" w14:textId="11992783" w:rsidR="00D27DB8" w:rsidRDefault="00D27DB8" w:rsidP="006B3C7F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FFFFFF" w:themeFill="background1"/>
          </w:tcPr>
          <w:p w14:paraId="3DA4363E" w14:textId="77777777" w:rsidR="00D27DB8" w:rsidRPr="00E07C3C" w:rsidRDefault="00D27DB8" w:rsidP="006B3C7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t xml:space="preserve"> </w:t>
            </w:r>
            <w:r w:rsidRPr="00391471">
              <w:rPr>
                <w:b/>
              </w:rPr>
              <w:t>Ledo   paruošimas</w:t>
            </w:r>
          </w:p>
        </w:tc>
        <w:tc>
          <w:tcPr>
            <w:tcW w:w="2919" w:type="dxa"/>
            <w:shd w:val="clear" w:color="auto" w:fill="FFFFFF" w:themeFill="background1"/>
          </w:tcPr>
          <w:p w14:paraId="5FC1C475" w14:textId="77777777" w:rsidR="00D27DB8" w:rsidRPr="00E07C3C" w:rsidRDefault="00D27DB8" w:rsidP="006B3C7F">
            <w:pPr>
              <w:jc w:val="center"/>
              <w:rPr>
                <w:b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14:paraId="279AB7D6" w14:textId="027AD2DC" w:rsidR="00D27DB8" w:rsidRPr="00E07C3C" w:rsidRDefault="00D27DB8" w:rsidP="006B3C7F">
            <w:pPr>
              <w:rPr>
                <w:b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14:paraId="758B65D4" w14:textId="52DB9EE5" w:rsidR="00D27DB8" w:rsidRPr="00E07C3C" w:rsidRDefault="00D27DB8" w:rsidP="006B3C7F">
            <w:pPr>
              <w:jc w:val="center"/>
              <w:rPr>
                <w:b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14:paraId="7FCE7517" w14:textId="77777777" w:rsidR="00D27DB8" w:rsidRDefault="00D27DB8" w:rsidP="006B3C7F">
            <w:pPr>
              <w:jc w:val="center"/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2E6EF5F5" w14:textId="77777777" w:rsidR="00D27DB8" w:rsidRDefault="00D27DB8" w:rsidP="006B3C7F">
            <w:pPr>
              <w:jc w:val="center"/>
            </w:pPr>
          </w:p>
        </w:tc>
      </w:tr>
      <w:tr w:rsidR="00D27DB8" w14:paraId="2B2CE884" w14:textId="77777777" w:rsidTr="006B3C7F">
        <w:trPr>
          <w:trHeight w:val="726"/>
        </w:trPr>
        <w:tc>
          <w:tcPr>
            <w:tcW w:w="2943" w:type="dxa"/>
            <w:shd w:val="clear" w:color="auto" w:fill="auto"/>
          </w:tcPr>
          <w:p w14:paraId="00437787" w14:textId="77777777" w:rsidR="00D27DB8" w:rsidRPr="00112942" w:rsidRDefault="00D27DB8" w:rsidP="006B3C7F">
            <w:pPr>
              <w:jc w:val="center"/>
              <w:rPr>
                <w:b/>
              </w:rPr>
            </w:pPr>
          </w:p>
          <w:p w14:paraId="374D25EC" w14:textId="77777777" w:rsidR="00D27DB8" w:rsidRPr="00E07C3C" w:rsidRDefault="00D27DB8" w:rsidP="006B3C7F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FFC000"/>
          </w:tcPr>
          <w:p w14:paraId="25B4AB33" w14:textId="77777777" w:rsidR="00D27DB8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14:paraId="1F188AF0" w14:textId="77777777" w:rsidR="00D27DB8" w:rsidRDefault="00D27DB8" w:rsidP="006B3C7F">
            <w:pPr>
              <w:jc w:val="center"/>
              <w:rPr>
                <w:b/>
              </w:rPr>
            </w:pPr>
            <w:r>
              <w:rPr>
                <w:b/>
              </w:rPr>
              <w:t>POSEIDONAS</w:t>
            </w:r>
          </w:p>
          <w:p w14:paraId="0B96D0A3" w14:textId="77777777" w:rsidR="00D27DB8" w:rsidRDefault="00D27DB8" w:rsidP="006B3C7F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14:paraId="33CEC094" w14:textId="77777777" w:rsidR="00D27DB8" w:rsidRPr="00E07C3C" w:rsidRDefault="00D27DB8" w:rsidP="006B3C7F">
            <w:pPr>
              <w:jc w:val="center"/>
              <w:rPr>
                <w:b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56620A" w14:textId="77777777" w:rsidR="00D27DB8" w:rsidRPr="00D51EEB" w:rsidRDefault="00D27DB8" w:rsidP="006B3C7F">
            <w:pPr>
              <w:jc w:val="center"/>
              <w:rPr>
                <w:b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14:paraId="18FC206E" w14:textId="3CF7EAC2" w:rsidR="005111EE" w:rsidRPr="00551328" w:rsidRDefault="005111EE" w:rsidP="006B3C7F">
            <w:pPr>
              <w:jc w:val="center"/>
              <w:rPr>
                <w:b/>
              </w:rPr>
            </w:pPr>
          </w:p>
        </w:tc>
        <w:tc>
          <w:tcPr>
            <w:tcW w:w="2762" w:type="dxa"/>
          </w:tcPr>
          <w:p w14:paraId="1B74ED1C" w14:textId="77777777" w:rsidR="00D27DB8" w:rsidRDefault="00D27DB8" w:rsidP="006B3C7F"/>
        </w:tc>
        <w:tc>
          <w:tcPr>
            <w:tcW w:w="3118" w:type="dxa"/>
          </w:tcPr>
          <w:p w14:paraId="6FB91A25" w14:textId="77777777" w:rsidR="00D27DB8" w:rsidRDefault="00D27DB8" w:rsidP="006B3C7F">
            <w:pPr>
              <w:jc w:val="center"/>
            </w:pPr>
          </w:p>
        </w:tc>
      </w:tr>
    </w:tbl>
    <w:tbl>
      <w:tblPr>
        <w:tblW w:w="324" w:type="dxa"/>
        <w:tblInd w:w="2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2314D" w14:paraId="70F7BF20" w14:textId="77777777" w:rsidTr="0062314D">
        <w:trPr>
          <w:trHeight w:val="78"/>
        </w:trPr>
        <w:tc>
          <w:tcPr>
            <w:tcW w:w="324" w:type="dxa"/>
          </w:tcPr>
          <w:p w14:paraId="74E0D928" w14:textId="115A1840" w:rsidR="0062314D" w:rsidRDefault="0062314D" w:rsidP="00322C39">
            <w:pPr>
              <w:pStyle w:val="Betarp"/>
            </w:pPr>
          </w:p>
        </w:tc>
      </w:tr>
    </w:tbl>
    <w:p w14:paraId="6B6C2888" w14:textId="77777777" w:rsidR="00C32F09" w:rsidRDefault="00C32F09" w:rsidP="00322C39">
      <w:pPr>
        <w:pStyle w:val="Betarp"/>
      </w:pPr>
    </w:p>
    <w:sectPr w:rsidR="00C32F09" w:rsidSect="006C210F">
      <w:headerReference w:type="default" r:id="rId8"/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3F54E" w14:textId="77777777" w:rsidR="0041677B" w:rsidRDefault="0041677B" w:rsidP="00526091">
      <w:pPr>
        <w:spacing w:after="0" w:line="240" w:lineRule="auto"/>
      </w:pPr>
      <w:r>
        <w:separator/>
      </w:r>
    </w:p>
  </w:endnote>
  <w:endnote w:type="continuationSeparator" w:id="0">
    <w:p w14:paraId="762AECB4" w14:textId="77777777" w:rsidR="0041677B" w:rsidRDefault="0041677B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30A5D" w14:textId="77777777" w:rsidR="0041677B" w:rsidRDefault="0041677B" w:rsidP="00526091">
      <w:pPr>
        <w:spacing w:after="0" w:line="240" w:lineRule="auto"/>
      </w:pPr>
      <w:r>
        <w:separator/>
      </w:r>
    </w:p>
  </w:footnote>
  <w:footnote w:type="continuationSeparator" w:id="0">
    <w:p w14:paraId="31B1D546" w14:textId="77777777" w:rsidR="0041677B" w:rsidRDefault="0041677B" w:rsidP="0052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512CA" w14:textId="77777777" w:rsidR="00580736" w:rsidRDefault="0058073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5D"/>
    <w:rsid w:val="00001F47"/>
    <w:rsid w:val="0000212F"/>
    <w:rsid w:val="00002918"/>
    <w:rsid w:val="000044CF"/>
    <w:rsid w:val="00004CD9"/>
    <w:rsid w:val="00005261"/>
    <w:rsid w:val="000074BF"/>
    <w:rsid w:val="00011D04"/>
    <w:rsid w:val="000130AA"/>
    <w:rsid w:val="00016E7F"/>
    <w:rsid w:val="000203C2"/>
    <w:rsid w:val="00020DF8"/>
    <w:rsid w:val="00022576"/>
    <w:rsid w:val="00023483"/>
    <w:rsid w:val="00026945"/>
    <w:rsid w:val="00030A60"/>
    <w:rsid w:val="00032D6B"/>
    <w:rsid w:val="00034E76"/>
    <w:rsid w:val="0004035B"/>
    <w:rsid w:val="000417C9"/>
    <w:rsid w:val="000453C2"/>
    <w:rsid w:val="0005070B"/>
    <w:rsid w:val="0005100F"/>
    <w:rsid w:val="00051943"/>
    <w:rsid w:val="00051DFF"/>
    <w:rsid w:val="00054575"/>
    <w:rsid w:val="00055302"/>
    <w:rsid w:val="00055A73"/>
    <w:rsid w:val="00060FDF"/>
    <w:rsid w:val="00061AE4"/>
    <w:rsid w:val="00061F63"/>
    <w:rsid w:val="000628B8"/>
    <w:rsid w:val="00062F8D"/>
    <w:rsid w:val="00063188"/>
    <w:rsid w:val="00064E9E"/>
    <w:rsid w:val="000723FC"/>
    <w:rsid w:val="0007413C"/>
    <w:rsid w:val="00074B19"/>
    <w:rsid w:val="00075971"/>
    <w:rsid w:val="000759A0"/>
    <w:rsid w:val="00076215"/>
    <w:rsid w:val="00080504"/>
    <w:rsid w:val="00085105"/>
    <w:rsid w:val="00085220"/>
    <w:rsid w:val="00086D15"/>
    <w:rsid w:val="00095C4F"/>
    <w:rsid w:val="000978EE"/>
    <w:rsid w:val="000A0837"/>
    <w:rsid w:val="000A6052"/>
    <w:rsid w:val="000A671A"/>
    <w:rsid w:val="000B5EF6"/>
    <w:rsid w:val="000C1E66"/>
    <w:rsid w:val="000C2820"/>
    <w:rsid w:val="000C2E89"/>
    <w:rsid w:val="000C2EF0"/>
    <w:rsid w:val="000D043D"/>
    <w:rsid w:val="000D1B20"/>
    <w:rsid w:val="000D25DD"/>
    <w:rsid w:val="000D3398"/>
    <w:rsid w:val="000D56EB"/>
    <w:rsid w:val="000E50AE"/>
    <w:rsid w:val="000E53C8"/>
    <w:rsid w:val="000E73E6"/>
    <w:rsid w:val="000F08E4"/>
    <w:rsid w:val="000F1B1C"/>
    <w:rsid w:val="000F58D9"/>
    <w:rsid w:val="000F5A9C"/>
    <w:rsid w:val="000F5D69"/>
    <w:rsid w:val="000F6D6C"/>
    <w:rsid w:val="00100DCC"/>
    <w:rsid w:val="00101027"/>
    <w:rsid w:val="00102DF5"/>
    <w:rsid w:val="0010611F"/>
    <w:rsid w:val="00112942"/>
    <w:rsid w:val="00113E94"/>
    <w:rsid w:val="001178E7"/>
    <w:rsid w:val="001207C5"/>
    <w:rsid w:val="00127A47"/>
    <w:rsid w:val="0013045F"/>
    <w:rsid w:val="00130F8C"/>
    <w:rsid w:val="001405C7"/>
    <w:rsid w:val="00141B29"/>
    <w:rsid w:val="00142336"/>
    <w:rsid w:val="0014391B"/>
    <w:rsid w:val="00144717"/>
    <w:rsid w:val="00145841"/>
    <w:rsid w:val="00147AF0"/>
    <w:rsid w:val="00147B27"/>
    <w:rsid w:val="00150FAC"/>
    <w:rsid w:val="001513B5"/>
    <w:rsid w:val="00151814"/>
    <w:rsid w:val="001527E3"/>
    <w:rsid w:val="0015458E"/>
    <w:rsid w:val="001569AA"/>
    <w:rsid w:val="00156AFB"/>
    <w:rsid w:val="00156F09"/>
    <w:rsid w:val="001570FD"/>
    <w:rsid w:val="00161C3A"/>
    <w:rsid w:val="00165CDA"/>
    <w:rsid w:val="00170143"/>
    <w:rsid w:val="00170BF7"/>
    <w:rsid w:val="0017103F"/>
    <w:rsid w:val="00175557"/>
    <w:rsid w:val="0017795E"/>
    <w:rsid w:val="00180A83"/>
    <w:rsid w:val="00180E55"/>
    <w:rsid w:val="00180FEF"/>
    <w:rsid w:val="00181C92"/>
    <w:rsid w:val="00187F03"/>
    <w:rsid w:val="00192045"/>
    <w:rsid w:val="00194BFD"/>
    <w:rsid w:val="00196388"/>
    <w:rsid w:val="001A303F"/>
    <w:rsid w:val="001A3D68"/>
    <w:rsid w:val="001A45DA"/>
    <w:rsid w:val="001A4AE9"/>
    <w:rsid w:val="001A7C87"/>
    <w:rsid w:val="001A7D33"/>
    <w:rsid w:val="001B1C1B"/>
    <w:rsid w:val="001B5100"/>
    <w:rsid w:val="001B54AA"/>
    <w:rsid w:val="001B5BD3"/>
    <w:rsid w:val="001B5DA9"/>
    <w:rsid w:val="001B608D"/>
    <w:rsid w:val="001C3B9B"/>
    <w:rsid w:val="001C490B"/>
    <w:rsid w:val="001D0006"/>
    <w:rsid w:val="001D0B17"/>
    <w:rsid w:val="001D1CFB"/>
    <w:rsid w:val="001D24DE"/>
    <w:rsid w:val="001D5006"/>
    <w:rsid w:val="001D7A36"/>
    <w:rsid w:val="001D7F4E"/>
    <w:rsid w:val="001E2A3A"/>
    <w:rsid w:val="001E573D"/>
    <w:rsid w:val="001E678F"/>
    <w:rsid w:val="001F029A"/>
    <w:rsid w:val="001F0DB2"/>
    <w:rsid w:val="001F1D19"/>
    <w:rsid w:val="001F2132"/>
    <w:rsid w:val="001F31E3"/>
    <w:rsid w:val="001F4E88"/>
    <w:rsid w:val="001F51B1"/>
    <w:rsid w:val="001F5B5D"/>
    <w:rsid w:val="001F6FB3"/>
    <w:rsid w:val="002013C5"/>
    <w:rsid w:val="0020437B"/>
    <w:rsid w:val="002074AF"/>
    <w:rsid w:val="00214227"/>
    <w:rsid w:val="00217913"/>
    <w:rsid w:val="0022045C"/>
    <w:rsid w:val="00223009"/>
    <w:rsid w:val="002237F8"/>
    <w:rsid w:val="00225149"/>
    <w:rsid w:val="00227E0C"/>
    <w:rsid w:val="00231E5A"/>
    <w:rsid w:val="002423CC"/>
    <w:rsid w:val="00244078"/>
    <w:rsid w:val="0024583A"/>
    <w:rsid w:val="0024680C"/>
    <w:rsid w:val="002469EA"/>
    <w:rsid w:val="002510FA"/>
    <w:rsid w:val="002528E6"/>
    <w:rsid w:val="00252C35"/>
    <w:rsid w:val="002552A3"/>
    <w:rsid w:val="00255BC2"/>
    <w:rsid w:val="00256853"/>
    <w:rsid w:val="002574C9"/>
    <w:rsid w:val="0026233B"/>
    <w:rsid w:val="00262B9A"/>
    <w:rsid w:val="00264E76"/>
    <w:rsid w:val="002653CF"/>
    <w:rsid w:val="002701D8"/>
    <w:rsid w:val="00270812"/>
    <w:rsid w:val="00270AE3"/>
    <w:rsid w:val="002728B2"/>
    <w:rsid w:val="00272B7E"/>
    <w:rsid w:val="00274D41"/>
    <w:rsid w:val="00274EE5"/>
    <w:rsid w:val="0028068A"/>
    <w:rsid w:val="00280D79"/>
    <w:rsid w:val="002837EF"/>
    <w:rsid w:val="00284DAE"/>
    <w:rsid w:val="00290A24"/>
    <w:rsid w:val="002912B1"/>
    <w:rsid w:val="002914B6"/>
    <w:rsid w:val="0029525A"/>
    <w:rsid w:val="00295A5F"/>
    <w:rsid w:val="00296982"/>
    <w:rsid w:val="002970CA"/>
    <w:rsid w:val="002979A8"/>
    <w:rsid w:val="002A2991"/>
    <w:rsid w:val="002A5AA5"/>
    <w:rsid w:val="002A5C4E"/>
    <w:rsid w:val="002A5E8A"/>
    <w:rsid w:val="002A60A3"/>
    <w:rsid w:val="002B0B3B"/>
    <w:rsid w:val="002B2C19"/>
    <w:rsid w:val="002B337E"/>
    <w:rsid w:val="002B77CA"/>
    <w:rsid w:val="002B7D81"/>
    <w:rsid w:val="002B7F6D"/>
    <w:rsid w:val="002C321C"/>
    <w:rsid w:val="002C45F3"/>
    <w:rsid w:val="002C76A4"/>
    <w:rsid w:val="002D373E"/>
    <w:rsid w:val="002D3E1A"/>
    <w:rsid w:val="002D6228"/>
    <w:rsid w:val="002D64CD"/>
    <w:rsid w:val="002D6C5C"/>
    <w:rsid w:val="002E4249"/>
    <w:rsid w:val="002E4934"/>
    <w:rsid w:val="002E5487"/>
    <w:rsid w:val="002E612B"/>
    <w:rsid w:val="002E6804"/>
    <w:rsid w:val="002F2609"/>
    <w:rsid w:val="002F3C6F"/>
    <w:rsid w:val="002F5349"/>
    <w:rsid w:val="00300E00"/>
    <w:rsid w:val="00301D0B"/>
    <w:rsid w:val="00303E6D"/>
    <w:rsid w:val="0030440E"/>
    <w:rsid w:val="003045E6"/>
    <w:rsid w:val="00304663"/>
    <w:rsid w:val="003070ED"/>
    <w:rsid w:val="00311AA3"/>
    <w:rsid w:val="0031250D"/>
    <w:rsid w:val="003125F1"/>
    <w:rsid w:val="00312C15"/>
    <w:rsid w:val="00313422"/>
    <w:rsid w:val="003155F7"/>
    <w:rsid w:val="00315845"/>
    <w:rsid w:val="003207BB"/>
    <w:rsid w:val="00322C39"/>
    <w:rsid w:val="00322E1F"/>
    <w:rsid w:val="00323616"/>
    <w:rsid w:val="00324750"/>
    <w:rsid w:val="00325473"/>
    <w:rsid w:val="00326C84"/>
    <w:rsid w:val="0032796E"/>
    <w:rsid w:val="0033217A"/>
    <w:rsid w:val="00336B7A"/>
    <w:rsid w:val="00341043"/>
    <w:rsid w:val="00341E55"/>
    <w:rsid w:val="0034256F"/>
    <w:rsid w:val="00343058"/>
    <w:rsid w:val="00344632"/>
    <w:rsid w:val="00345141"/>
    <w:rsid w:val="00345C88"/>
    <w:rsid w:val="0034640E"/>
    <w:rsid w:val="0035006C"/>
    <w:rsid w:val="00351647"/>
    <w:rsid w:val="00353108"/>
    <w:rsid w:val="0035317F"/>
    <w:rsid w:val="00356A3B"/>
    <w:rsid w:val="003632EF"/>
    <w:rsid w:val="00364E50"/>
    <w:rsid w:val="00365287"/>
    <w:rsid w:val="0036675F"/>
    <w:rsid w:val="00366ADE"/>
    <w:rsid w:val="0036758B"/>
    <w:rsid w:val="00370863"/>
    <w:rsid w:val="00371C2D"/>
    <w:rsid w:val="0037252E"/>
    <w:rsid w:val="0037673A"/>
    <w:rsid w:val="003769D0"/>
    <w:rsid w:val="00386163"/>
    <w:rsid w:val="00390517"/>
    <w:rsid w:val="00391044"/>
    <w:rsid w:val="0039117E"/>
    <w:rsid w:val="00391471"/>
    <w:rsid w:val="00391D53"/>
    <w:rsid w:val="00392200"/>
    <w:rsid w:val="003935F4"/>
    <w:rsid w:val="00393AEC"/>
    <w:rsid w:val="003A105E"/>
    <w:rsid w:val="003A22E8"/>
    <w:rsid w:val="003A30F3"/>
    <w:rsid w:val="003A50DC"/>
    <w:rsid w:val="003A6551"/>
    <w:rsid w:val="003B430A"/>
    <w:rsid w:val="003B4F49"/>
    <w:rsid w:val="003B55DC"/>
    <w:rsid w:val="003C0A48"/>
    <w:rsid w:val="003C0F4D"/>
    <w:rsid w:val="003C2309"/>
    <w:rsid w:val="003C3B23"/>
    <w:rsid w:val="003C4165"/>
    <w:rsid w:val="003C68BF"/>
    <w:rsid w:val="003C7589"/>
    <w:rsid w:val="003C7978"/>
    <w:rsid w:val="003D59F0"/>
    <w:rsid w:val="003E05A7"/>
    <w:rsid w:val="003E25D7"/>
    <w:rsid w:val="003E2A74"/>
    <w:rsid w:val="003E459D"/>
    <w:rsid w:val="003E633A"/>
    <w:rsid w:val="003E79BB"/>
    <w:rsid w:val="003F1BEE"/>
    <w:rsid w:val="003F3755"/>
    <w:rsid w:val="003F41EF"/>
    <w:rsid w:val="003F59A8"/>
    <w:rsid w:val="003F5D45"/>
    <w:rsid w:val="0040031B"/>
    <w:rsid w:val="00403D5E"/>
    <w:rsid w:val="004048F7"/>
    <w:rsid w:val="00406C38"/>
    <w:rsid w:val="004072D7"/>
    <w:rsid w:val="00410D74"/>
    <w:rsid w:val="0041333C"/>
    <w:rsid w:val="00413454"/>
    <w:rsid w:val="00413E50"/>
    <w:rsid w:val="00413EF4"/>
    <w:rsid w:val="0041677B"/>
    <w:rsid w:val="00417938"/>
    <w:rsid w:val="004241BA"/>
    <w:rsid w:val="00424BCD"/>
    <w:rsid w:val="00434732"/>
    <w:rsid w:val="0043588B"/>
    <w:rsid w:val="00441401"/>
    <w:rsid w:val="004433D7"/>
    <w:rsid w:val="004449DA"/>
    <w:rsid w:val="00445662"/>
    <w:rsid w:val="00445853"/>
    <w:rsid w:val="00451275"/>
    <w:rsid w:val="00452E84"/>
    <w:rsid w:val="004535F3"/>
    <w:rsid w:val="004535FF"/>
    <w:rsid w:val="004602DD"/>
    <w:rsid w:val="004612D3"/>
    <w:rsid w:val="004614BE"/>
    <w:rsid w:val="00463AC1"/>
    <w:rsid w:val="0046763E"/>
    <w:rsid w:val="004724E2"/>
    <w:rsid w:val="00473661"/>
    <w:rsid w:val="00483516"/>
    <w:rsid w:val="00483534"/>
    <w:rsid w:val="00486A7E"/>
    <w:rsid w:val="00487C9F"/>
    <w:rsid w:val="00491886"/>
    <w:rsid w:val="00493F19"/>
    <w:rsid w:val="00496AFE"/>
    <w:rsid w:val="00496DDD"/>
    <w:rsid w:val="004A0219"/>
    <w:rsid w:val="004A0783"/>
    <w:rsid w:val="004A14A9"/>
    <w:rsid w:val="004A1AE1"/>
    <w:rsid w:val="004A208D"/>
    <w:rsid w:val="004B071B"/>
    <w:rsid w:val="004B1376"/>
    <w:rsid w:val="004B3602"/>
    <w:rsid w:val="004B3E14"/>
    <w:rsid w:val="004B5A1E"/>
    <w:rsid w:val="004C04E6"/>
    <w:rsid w:val="004C1791"/>
    <w:rsid w:val="004C3774"/>
    <w:rsid w:val="004C6078"/>
    <w:rsid w:val="004C6FE6"/>
    <w:rsid w:val="004C77BB"/>
    <w:rsid w:val="004D09CC"/>
    <w:rsid w:val="004E21F5"/>
    <w:rsid w:val="004F11EA"/>
    <w:rsid w:val="004F45C3"/>
    <w:rsid w:val="004F5194"/>
    <w:rsid w:val="004F6F50"/>
    <w:rsid w:val="004F7CD8"/>
    <w:rsid w:val="00500A23"/>
    <w:rsid w:val="00500BB5"/>
    <w:rsid w:val="005012C8"/>
    <w:rsid w:val="00503A0A"/>
    <w:rsid w:val="005053D0"/>
    <w:rsid w:val="005111EE"/>
    <w:rsid w:val="005233F7"/>
    <w:rsid w:val="00526091"/>
    <w:rsid w:val="00530AC5"/>
    <w:rsid w:val="00531E9B"/>
    <w:rsid w:val="0053497E"/>
    <w:rsid w:val="00551328"/>
    <w:rsid w:val="00553FF6"/>
    <w:rsid w:val="005540C4"/>
    <w:rsid w:val="00554996"/>
    <w:rsid w:val="005569D8"/>
    <w:rsid w:val="005574F6"/>
    <w:rsid w:val="0056140A"/>
    <w:rsid w:val="00571680"/>
    <w:rsid w:val="00573515"/>
    <w:rsid w:val="0057753D"/>
    <w:rsid w:val="00577723"/>
    <w:rsid w:val="00580736"/>
    <w:rsid w:val="00580CB2"/>
    <w:rsid w:val="00582DCD"/>
    <w:rsid w:val="005854FB"/>
    <w:rsid w:val="00590B06"/>
    <w:rsid w:val="00591B86"/>
    <w:rsid w:val="0059772A"/>
    <w:rsid w:val="00597FCF"/>
    <w:rsid w:val="005A0622"/>
    <w:rsid w:val="005A4936"/>
    <w:rsid w:val="005A4F00"/>
    <w:rsid w:val="005A56C3"/>
    <w:rsid w:val="005A5E89"/>
    <w:rsid w:val="005B27EE"/>
    <w:rsid w:val="005C16CB"/>
    <w:rsid w:val="005C2775"/>
    <w:rsid w:val="005C3A2C"/>
    <w:rsid w:val="005C4025"/>
    <w:rsid w:val="005C5543"/>
    <w:rsid w:val="005C583B"/>
    <w:rsid w:val="005D21BB"/>
    <w:rsid w:val="005D2FB3"/>
    <w:rsid w:val="005E0C3E"/>
    <w:rsid w:val="005E327F"/>
    <w:rsid w:val="005E48EB"/>
    <w:rsid w:val="005E6609"/>
    <w:rsid w:val="005E789D"/>
    <w:rsid w:val="005F0BB4"/>
    <w:rsid w:val="005F1872"/>
    <w:rsid w:val="005F3F53"/>
    <w:rsid w:val="005F479C"/>
    <w:rsid w:val="005F72BC"/>
    <w:rsid w:val="005F7CF0"/>
    <w:rsid w:val="0060176A"/>
    <w:rsid w:val="00602014"/>
    <w:rsid w:val="00612977"/>
    <w:rsid w:val="006164AE"/>
    <w:rsid w:val="0062314D"/>
    <w:rsid w:val="00624EA6"/>
    <w:rsid w:val="00624F71"/>
    <w:rsid w:val="00626181"/>
    <w:rsid w:val="00627701"/>
    <w:rsid w:val="00631CE0"/>
    <w:rsid w:val="00637B0D"/>
    <w:rsid w:val="00642500"/>
    <w:rsid w:val="00642ADD"/>
    <w:rsid w:val="00643F22"/>
    <w:rsid w:val="00646008"/>
    <w:rsid w:val="006462F6"/>
    <w:rsid w:val="006472DB"/>
    <w:rsid w:val="0065158F"/>
    <w:rsid w:val="00651A4F"/>
    <w:rsid w:val="0065363C"/>
    <w:rsid w:val="0065566C"/>
    <w:rsid w:val="006560E9"/>
    <w:rsid w:val="00656717"/>
    <w:rsid w:val="006604B9"/>
    <w:rsid w:val="006620EB"/>
    <w:rsid w:val="006626F4"/>
    <w:rsid w:val="00664B5B"/>
    <w:rsid w:val="006655ED"/>
    <w:rsid w:val="0066560E"/>
    <w:rsid w:val="00665E1E"/>
    <w:rsid w:val="00670467"/>
    <w:rsid w:val="00670A32"/>
    <w:rsid w:val="00672E9B"/>
    <w:rsid w:val="00674F54"/>
    <w:rsid w:val="006750EA"/>
    <w:rsid w:val="006752B1"/>
    <w:rsid w:val="00675EDF"/>
    <w:rsid w:val="006760FA"/>
    <w:rsid w:val="00676C8F"/>
    <w:rsid w:val="0067731C"/>
    <w:rsid w:val="00680277"/>
    <w:rsid w:val="006806B7"/>
    <w:rsid w:val="00682567"/>
    <w:rsid w:val="00683991"/>
    <w:rsid w:val="00685FF5"/>
    <w:rsid w:val="0069076B"/>
    <w:rsid w:val="00691157"/>
    <w:rsid w:val="00694808"/>
    <w:rsid w:val="00694FE9"/>
    <w:rsid w:val="006957A2"/>
    <w:rsid w:val="006A2AE0"/>
    <w:rsid w:val="006A39C4"/>
    <w:rsid w:val="006A3F03"/>
    <w:rsid w:val="006A5C96"/>
    <w:rsid w:val="006A6B2B"/>
    <w:rsid w:val="006B1949"/>
    <w:rsid w:val="006B1CFA"/>
    <w:rsid w:val="006B3C7F"/>
    <w:rsid w:val="006B5848"/>
    <w:rsid w:val="006B7CDD"/>
    <w:rsid w:val="006C1042"/>
    <w:rsid w:val="006C210F"/>
    <w:rsid w:val="006C25EB"/>
    <w:rsid w:val="006C622F"/>
    <w:rsid w:val="006C72FC"/>
    <w:rsid w:val="006C748A"/>
    <w:rsid w:val="006D44AA"/>
    <w:rsid w:val="006E2DC4"/>
    <w:rsid w:val="006E4EFC"/>
    <w:rsid w:val="006E53AF"/>
    <w:rsid w:val="006E589E"/>
    <w:rsid w:val="006F0C6E"/>
    <w:rsid w:val="006F1166"/>
    <w:rsid w:val="006F1269"/>
    <w:rsid w:val="006F20F5"/>
    <w:rsid w:val="006F2E54"/>
    <w:rsid w:val="006F497F"/>
    <w:rsid w:val="006F6A99"/>
    <w:rsid w:val="006F70C5"/>
    <w:rsid w:val="00700916"/>
    <w:rsid w:val="00701D96"/>
    <w:rsid w:val="0070434E"/>
    <w:rsid w:val="00704BAE"/>
    <w:rsid w:val="0071051C"/>
    <w:rsid w:val="0071196C"/>
    <w:rsid w:val="00712BF6"/>
    <w:rsid w:val="00713717"/>
    <w:rsid w:val="00716814"/>
    <w:rsid w:val="007175D4"/>
    <w:rsid w:val="0071772D"/>
    <w:rsid w:val="00724E79"/>
    <w:rsid w:val="00726066"/>
    <w:rsid w:val="007263EC"/>
    <w:rsid w:val="00726CA4"/>
    <w:rsid w:val="00726F78"/>
    <w:rsid w:val="00730E1A"/>
    <w:rsid w:val="0073271D"/>
    <w:rsid w:val="00735182"/>
    <w:rsid w:val="00741CA7"/>
    <w:rsid w:val="0074743E"/>
    <w:rsid w:val="00751CD9"/>
    <w:rsid w:val="00752CD3"/>
    <w:rsid w:val="00755824"/>
    <w:rsid w:val="00756098"/>
    <w:rsid w:val="00761457"/>
    <w:rsid w:val="00762F1D"/>
    <w:rsid w:val="0076320E"/>
    <w:rsid w:val="00765F44"/>
    <w:rsid w:val="00766FD9"/>
    <w:rsid w:val="007712B2"/>
    <w:rsid w:val="00771695"/>
    <w:rsid w:val="007719C1"/>
    <w:rsid w:val="007729EA"/>
    <w:rsid w:val="007857ED"/>
    <w:rsid w:val="00786720"/>
    <w:rsid w:val="00787596"/>
    <w:rsid w:val="00790C02"/>
    <w:rsid w:val="00790EE7"/>
    <w:rsid w:val="007923F2"/>
    <w:rsid w:val="00795895"/>
    <w:rsid w:val="007978CE"/>
    <w:rsid w:val="007A0140"/>
    <w:rsid w:val="007A052C"/>
    <w:rsid w:val="007A17F7"/>
    <w:rsid w:val="007A25C7"/>
    <w:rsid w:val="007A6A5C"/>
    <w:rsid w:val="007A6D6F"/>
    <w:rsid w:val="007A7EED"/>
    <w:rsid w:val="007B0510"/>
    <w:rsid w:val="007B4F4F"/>
    <w:rsid w:val="007B5650"/>
    <w:rsid w:val="007B5EAA"/>
    <w:rsid w:val="007B6D4C"/>
    <w:rsid w:val="007D2E66"/>
    <w:rsid w:val="007D355D"/>
    <w:rsid w:val="007D4431"/>
    <w:rsid w:val="007D5875"/>
    <w:rsid w:val="007D6059"/>
    <w:rsid w:val="007D6987"/>
    <w:rsid w:val="007E0EC9"/>
    <w:rsid w:val="007E1B21"/>
    <w:rsid w:val="007E5736"/>
    <w:rsid w:val="007E62A0"/>
    <w:rsid w:val="007E6A3B"/>
    <w:rsid w:val="007E7EF7"/>
    <w:rsid w:val="007F0499"/>
    <w:rsid w:val="007F177A"/>
    <w:rsid w:val="007F2082"/>
    <w:rsid w:val="007F2A39"/>
    <w:rsid w:val="007F2A8D"/>
    <w:rsid w:val="007F4256"/>
    <w:rsid w:val="00804AF6"/>
    <w:rsid w:val="0081657C"/>
    <w:rsid w:val="00820FD3"/>
    <w:rsid w:val="008234FB"/>
    <w:rsid w:val="00824235"/>
    <w:rsid w:val="008252BE"/>
    <w:rsid w:val="00825798"/>
    <w:rsid w:val="00825E5A"/>
    <w:rsid w:val="00827F8E"/>
    <w:rsid w:val="0083051A"/>
    <w:rsid w:val="00830C5A"/>
    <w:rsid w:val="0083103C"/>
    <w:rsid w:val="00831E56"/>
    <w:rsid w:val="00831EE7"/>
    <w:rsid w:val="00833AEA"/>
    <w:rsid w:val="00833D04"/>
    <w:rsid w:val="008356D1"/>
    <w:rsid w:val="00835F1D"/>
    <w:rsid w:val="008404B4"/>
    <w:rsid w:val="00841EF1"/>
    <w:rsid w:val="00843118"/>
    <w:rsid w:val="008436C8"/>
    <w:rsid w:val="00843C40"/>
    <w:rsid w:val="0084407B"/>
    <w:rsid w:val="00845341"/>
    <w:rsid w:val="00845826"/>
    <w:rsid w:val="00847597"/>
    <w:rsid w:val="00850EF9"/>
    <w:rsid w:val="008528AC"/>
    <w:rsid w:val="00852DEB"/>
    <w:rsid w:val="00854556"/>
    <w:rsid w:val="008551FA"/>
    <w:rsid w:val="008554EF"/>
    <w:rsid w:val="00855C26"/>
    <w:rsid w:val="008562D8"/>
    <w:rsid w:val="0085689E"/>
    <w:rsid w:val="00856D74"/>
    <w:rsid w:val="00856FBA"/>
    <w:rsid w:val="00857451"/>
    <w:rsid w:val="00863917"/>
    <w:rsid w:val="00863969"/>
    <w:rsid w:val="00866177"/>
    <w:rsid w:val="00866252"/>
    <w:rsid w:val="008717CA"/>
    <w:rsid w:val="00876B18"/>
    <w:rsid w:val="0088067A"/>
    <w:rsid w:val="0088789D"/>
    <w:rsid w:val="008878A3"/>
    <w:rsid w:val="00891A3E"/>
    <w:rsid w:val="00892B77"/>
    <w:rsid w:val="00894D95"/>
    <w:rsid w:val="00897CC8"/>
    <w:rsid w:val="008A6671"/>
    <w:rsid w:val="008B15D7"/>
    <w:rsid w:val="008B1869"/>
    <w:rsid w:val="008B20C2"/>
    <w:rsid w:val="008B47E0"/>
    <w:rsid w:val="008B5F6F"/>
    <w:rsid w:val="008B7BA8"/>
    <w:rsid w:val="008C074F"/>
    <w:rsid w:val="008C2DF5"/>
    <w:rsid w:val="008C4398"/>
    <w:rsid w:val="008C43B6"/>
    <w:rsid w:val="008C4AAB"/>
    <w:rsid w:val="008C4B70"/>
    <w:rsid w:val="008C61E5"/>
    <w:rsid w:val="008C6320"/>
    <w:rsid w:val="008D02B6"/>
    <w:rsid w:val="008D5075"/>
    <w:rsid w:val="008E0C5B"/>
    <w:rsid w:val="008E10D9"/>
    <w:rsid w:val="008E11CF"/>
    <w:rsid w:val="008E1AAD"/>
    <w:rsid w:val="008E2AB2"/>
    <w:rsid w:val="008E5469"/>
    <w:rsid w:val="008E596C"/>
    <w:rsid w:val="008F0DBA"/>
    <w:rsid w:val="008F119F"/>
    <w:rsid w:val="008F1C17"/>
    <w:rsid w:val="008F2C4F"/>
    <w:rsid w:val="008F2C6F"/>
    <w:rsid w:val="00901C7D"/>
    <w:rsid w:val="00902E7F"/>
    <w:rsid w:val="00914A2A"/>
    <w:rsid w:val="00917E40"/>
    <w:rsid w:val="00920E63"/>
    <w:rsid w:val="00923380"/>
    <w:rsid w:val="009236DA"/>
    <w:rsid w:val="00923E81"/>
    <w:rsid w:val="00924604"/>
    <w:rsid w:val="00926D44"/>
    <w:rsid w:val="0093120E"/>
    <w:rsid w:val="00933DF6"/>
    <w:rsid w:val="0094075D"/>
    <w:rsid w:val="00946607"/>
    <w:rsid w:val="0095025C"/>
    <w:rsid w:val="00956273"/>
    <w:rsid w:val="00960064"/>
    <w:rsid w:val="00960D07"/>
    <w:rsid w:val="00961D22"/>
    <w:rsid w:val="0096754D"/>
    <w:rsid w:val="00967F78"/>
    <w:rsid w:val="00971297"/>
    <w:rsid w:val="0097524A"/>
    <w:rsid w:val="0097585B"/>
    <w:rsid w:val="009804FA"/>
    <w:rsid w:val="00986831"/>
    <w:rsid w:val="00990228"/>
    <w:rsid w:val="00995A13"/>
    <w:rsid w:val="00997B19"/>
    <w:rsid w:val="00997C4B"/>
    <w:rsid w:val="009A03B0"/>
    <w:rsid w:val="009A070B"/>
    <w:rsid w:val="009A58E9"/>
    <w:rsid w:val="009A5D45"/>
    <w:rsid w:val="009A6C43"/>
    <w:rsid w:val="009B1FBA"/>
    <w:rsid w:val="009B22FE"/>
    <w:rsid w:val="009B4D8C"/>
    <w:rsid w:val="009B5022"/>
    <w:rsid w:val="009B69F3"/>
    <w:rsid w:val="009B706A"/>
    <w:rsid w:val="009B7C76"/>
    <w:rsid w:val="009C07BA"/>
    <w:rsid w:val="009C6A15"/>
    <w:rsid w:val="009D0D9F"/>
    <w:rsid w:val="009D1529"/>
    <w:rsid w:val="009D2E1B"/>
    <w:rsid w:val="009D4AF9"/>
    <w:rsid w:val="009D4DDB"/>
    <w:rsid w:val="009D5351"/>
    <w:rsid w:val="009E046E"/>
    <w:rsid w:val="009E13F0"/>
    <w:rsid w:val="009E2616"/>
    <w:rsid w:val="009E37DE"/>
    <w:rsid w:val="009E526E"/>
    <w:rsid w:val="009E5F88"/>
    <w:rsid w:val="009E5FB9"/>
    <w:rsid w:val="009E6FBB"/>
    <w:rsid w:val="009F49AE"/>
    <w:rsid w:val="009F70FE"/>
    <w:rsid w:val="00A0092D"/>
    <w:rsid w:val="00A02064"/>
    <w:rsid w:val="00A07588"/>
    <w:rsid w:val="00A108D5"/>
    <w:rsid w:val="00A11A66"/>
    <w:rsid w:val="00A12271"/>
    <w:rsid w:val="00A12550"/>
    <w:rsid w:val="00A13C62"/>
    <w:rsid w:val="00A25722"/>
    <w:rsid w:val="00A25CAF"/>
    <w:rsid w:val="00A260EB"/>
    <w:rsid w:val="00A26EE2"/>
    <w:rsid w:val="00A32092"/>
    <w:rsid w:val="00A3341D"/>
    <w:rsid w:val="00A35175"/>
    <w:rsid w:val="00A3711F"/>
    <w:rsid w:val="00A447D3"/>
    <w:rsid w:val="00A44D99"/>
    <w:rsid w:val="00A45090"/>
    <w:rsid w:val="00A461F0"/>
    <w:rsid w:val="00A4631D"/>
    <w:rsid w:val="00A50AC7"/>
    <w:rsid w:val="00A50DF0"/>
    <w:rsid w:val="00A51F13"/>
    <w:rsid w:val="00A54073"/>
    <w:rsid w:val="00A55CA3"/>
    <w:rsid w:val="00A56748"/>
    <w:rsid w:val="00A61A27"/>
    <w:rsid w:val="00A632B6"/>
    <w:rsid w:val="00A65836"/>
    <w:rsid w:val="00A72DBD"/>
    <w:rsid w:val="00A74D11"/>
    <w:rsid w:val="00A7670C"/>
    <w:rsid w:val="00A81E59"/>
    <w:rsid w:val="00A8483B"/>
    <w:rsid w:val="00A90D02"/>
    <w:rsid w:val="00A93149"/>
    <w:rsid w:val="00A931A8"/>
    <w:rsid w:val="00A93509"/>
    <w:rsid w:val="00A93989"/>
    <w:rsid w:val="00AA11B9"/>
    <w:rsid w:val="00AA5162"/>
    <w:rsid w:val="00AA6771"/>
    <w:rsid w:val="00AA6B89"/>
    <w:rsid w:val="00AA73F6"/>
    <w:rsid w:val="00AA7FC7"/>
    <w:rsid w:val="00AB20B7"/>
    <w:rsid w:val="00AB3E4C"/>
    <w:rsid w:val="00AB4CF6"/>
    <w:rsid w:val="00AC5088"/>
    <w:rsid w:val="00AC5AC0"/>
    <w:rsid w:val="00AC6D76"/>
    <w:rsid w:val="00AC715D"/>
    <w:rsid w:val="00AD19FC"/>
    <w:rsid w:val="00AD29A5"/>
    <w:rsid w:val="00AD2BAB"/>
    <w:rsid w:val="00AD3A88"/>
    <w:rsid w:val="00AD6C68"/>
    <w:rsid w:val="00AE050D"/>
    <w:rsid w:val="00AE11D1"/>
    <w:rsid w:val="00AE29E2"/>
    <w:rsid w:val="00AE3A97"/>
    <w:rsid w:val="00AE606C"/>
    <w:rsid w:val="00AE62F4"/>
    <w:rsid w:val="00AE7111"/>
    <w:rsid w:val="00AE7129"/>
    <w:rsid w:val="00AF12BC"/>
    <w:rsid w:val="00AF1F79"/>
    <w:rsid w:val="00AF4306"/>
    <w:rsid w:val="00AF5472"/>
    <w:rsid w:val="00AF729B"/>
    <w:rsid w:val="00AF72B2"/>
    <w:rsid w:val="00B003BC"/>
    <w:rsid w:val="00B01EDC"/>
    <w:rsid w:val="00B02BDC"/>
    <w:rsid w:val="00B05AC8"/>
    <w:rsid w:val="00B0680E"/>
    <w:rsid w:val="00B06A20"/>
    <w:rsid w:val="00B079A0"/>
    <w:rsid w:val="00B07C6E"/>
    <w:rsid w:val="00B07D5A"/>
    <w:rsid w:val="00B07FAB"/>
    <w:rsid w:val="00B1007C"/>
    <w:rsid w:val="00B109DE"/>
    <w:rsid w:val="00B11145"/>
    <w:rsid w:val="00B11489"/>
    <w:rsid w:val="00B11C32"/>
    <w:rsid w:val="00B12101"/>
    <w:rsid w:val="00B144CF"/>
    <w:rsid w:val="00B14EE2"/>
    <w:rsid w:val="00B1590F"/>
    <w:rsid w:val="00B15B1D"/>
    <w:rsid w:val="00B16BB6"/>
    <w:rsid w:val="00B17423"/>
    <w:rsid w:val="00B174AA"/>
    <w:rsid w:val="00B2490E"/>
    <w:rsid w:val="00B267B8"/>
    <w:rsid w:val="00B3065F"/>
    <w:rsid w:val="00B30899"/>
    <w:rsid w:val="00B30A29"/>
    <w:rsid w:val="00B31235"/>
    <w:rsid w:val="00B36ABF"/>
    <w:rsid w:val="00B36D20"/>
    <w:rsid w:val="00B36EC8"/>
    <w:rsid w:val="00B3700A"/>
    <w:rsid w:val="00B40440"/>
    <w:rsid w:val="00B43328"/>
    <w:rsid w:val="00B43D05"/>
    <w:rsid w:val="00B44364"/>
    <w:rsid w:val="00B5063B"/>
    <w:rsid w:val="00B50957"/>
    <w:rsid w:val="00B51D39"/>
    <w:rsid w:val="00B52290"/>
    <w:rsid w:val="00B545AA"/>
    <w:rsid w:val="00B54C9B"/>
    <w:rsid w:val="00B55B15"/>
    <w:rsid w:val="00B56645"/>
    <w:rsid w:val="00B61CEA"/>
    <w:rsid w:val="00B6333E"/>
    <w:rsid w:val="00B6342D"/>
    <w:rsid w:val="00B63922"/>
    <w:rsid w:val="00B65844"/>
    <w:rsid w:val="00B66667"/>
    <w:rsid w:val="00B66E9A"/>
    <w:rsid w:val="00B70BF9"/>
    <w:rsid w:val="00B71442"/>
    <w:rsid w:val="00B7225E"/>
    <w:rsid w:val="00B73660"/>
    <w:rsid w:val="00B75ADD"/>
    <w:rsid w:val="00B77EB9"/>
    <w:rsid w:val="00B821B3"/>
    <w:rsid w:val="00B8345F"/>
    <w:rsid w:val="00B85405"/>
    <w:rsid w:val="00B9030A"/>
    <w:rsid w:val="00B9106E"/>
    <w:rsid w:val="00B971A2"/>
    <w:rsid w:val="00BA29F5"/>
    <w:rsid w:val="00BA3146"/>
    <w:rsid w:val="00BA3C31"/>
    <w:rsid w:val="00BA3E40"/>
    <w:rsid w:val="00BA561E"/>
    <w:rsid w:val="00BA586C"/>
    <w:rsid w:val="00BB03C9"/>
    <w:rsid w:val="00BB134F"/>
    <w:rsid w:val="00BB1A6F"/>
    <w:rsid w:val="00BB5805"/>
    <w:rsid w:val="00BB61E3"/>
    <w:rsid w:val="00BB6D70"/>
    <w:rsid w:val="00BB75B2"/>
    <w:rsid w:val="00BB7829"/>
    <w:rsid w:val="00BC2A9C"/>
    <w:rsid w:val="00BC3A69"/>
    <w:rsid w:val="00BC61A3"/>
    <w:rsid w:val="00BC68DD"/>
    <w:rsid w:val="00BC72FA"/>
    <w:rsid w:val="00BC73DB"/>
    <w:rsid w:val="00BC7E76"/>
    <w:rsid w:val="00BC7F30"/>
    <w:rsid w:val="00BD0104"/>
    <w:rsid w:val="00BD0151"/>
    <w:rsid w:val="00BD1EB1"/>
    <w:rsid w:val="00BD2464"/>
    <w:rsid w:val="00BD35FB"/>
    <w:rsid w:val="00BD3D2E"/>
    <w:rsid w:val="00BD3DB0"/>
    <w:rsid w:val="00BD5B7B"/>
    <w:rsid w:val="00BD65B2"/>
    <w:rsid w:val="00BD6766"/>
    <w:rsid w:val="00BE24CA"/>
    <w:rsid w:val="00BE32AA"/>
    <w:rsid w:val="00BE4FCA"/>
    <w:rsid w:val="00BF0BB3"/>
    <w:rsid w:val="00BF0F50"/>
    <w:rsid w:val="00BF3E5F"/>
    <w:rsid w:val="00BF7B8A"/>
    <w:rsid w:val="00C01073"/>
    <w:rsid w:val="00C0133C"/>
    <w:rsid w:val="00C02455"/>
    <w:rsid w:val="00C070F8"/>
    <w:rsid w:val="00C076E8"/>
    <w:rsid w:val="00C160FE"/>
    <w:rsid w:val="00C16B6A"/>
    <w:rsid w:val="00C2208A"/>
    <w:rsid w:val="00C22E59"/>
    <w:rsid w:val="00C23AB4"/>
    <w:rsid w:val="00C23E83"/>
    <w:rsid w:val="00C2612D"/>
    <w:rsid w:val="00C31D33"/>
    <w:rsid w:val="00C32F09"/>
    <w:rsid w:val="00C414E9"/>
    <w:rsid w:val="00C424CE"/>
    <w:rsid w:val="00C447EC"/>
    <w:rsid w:val="00C50E37"/>
    <w:rsid w:val="00C531A5"/>
    <w:rsid w:val="00C572C2"/>
    <w:rsid w:val="00C63F56"/>
    <w:rsid w:val="00C64182"/>
    <w:rsid w:val="00C65FFB"/>
    <w:rsid w:val="00C6751F"/>
    <w:rsid w:val="00C675D1"/>
    <w:rsid w:val="00C71042"/>
    <w:rsid w:val="00C726B9"/>
    <w:rsid w:val="00C77FB8"/>
    <w:rsid w:val="00C80809"/>
    <w:rsid w:val="00C831EE"/>
    <w:rsid w:val="00C85267"/>
    <w:rsid w:val="00C9167E"/>
    <w:rsid w:val="00C920EC"/>
    <w:rsid w:val="00C92783"/>
    <w:rsid w:val="00C960CA"/>
    <w:rsid w:val="00C97756"/>
    <w:rsid w:val="00CA2927"/>
    <w:rsid w:val="00CA35C7"/>
    <w:rsid w:val="00CA4D66"/>
    <w:rsid w:val="00CA6400"/>
    <w:rsid w:val="00CB1793"/>
    <w:rsid w:val="00CB1C5E"/>
    <w:rsid w:val="00CB2E43"/>
    <w:rsid w:val="00CB38C0"/>
    <w:rsid w:val="00CB3EAD"/>
    <w:rsid w:val="00CB3FA0"/>
    <w:rsid w:val="00CB7F6D"/>
    <w:rsid w:val="00CC018B"/>
    <w:rsid w:val="00CC4A32"/>
    <w:rsid w:val="00CD1177"/>
    <w:rsid w:val="00CD3B83"/>
    <w:rsid w:val="00CD57C8"/>
    <w:rsid w:val="00CD7FE5"/>
    <w:rsid w:val="00CE05C5"/>
    <w:rsid w:val="00CE188E"/>
    <w:rsid w:val="00CE18A3"/>
    <w:rsid w:val="00CE49CD"/>
    <w:rsid w:val="00CE5A22"/>
    <w:rsid w:val="00CF0E79"/>
    <w:rsid w:val="00CF7B04"/>
    <w:rsid w:val="00D02FD7"/>
    <w:rsid w:val="00D03A54"/>
    <w:rsid w:val="00D07DE5"/>
    <w:rsid w:val="00D15474"/>
    <w:rsid w:val="00D156FD"/>
    <w:rsid w:val="00D16180"/>
    <w:rsid w:val="00D2088A"/>
    <w:rsid w:val="00D208BE"/>
    <w:rsid w:val="00D2281C"/>
    <w:rsid w:val="00D24979"/>
    <w:rsid w:val="00D255D6"/>
    <w:rsid w:val="00D273DC"/>
    <w:rsid w:val="00D27DB8"/>
    <w:rsid w:val="00D33AD5"/>
    <w:rsid w:val="00D354C7"/>
    <w:rsid w:val="00D369E7"/>
    <w:rsid w:val="00D425A5"/>
    <w:rsid w:val="00D46EAD"/>
    <w:rsid w:val="00D501A6"/>
    <w:rsid w:val="00D508AD"/>
    <w:rsid w:val="00D5108F"/>
    <w:rsid w:val="00D51EEB"/>
    <w:rsid w:val="00D520EE"/>
    <w:rsid w:val="00D546ED"/>
    <w:rsid w:val="00D54F4B"/>
    <w:rsid w:val="00D556A1"/>
    <w:rsid w:val="00D60D92"/>
    <w:rsid w:val="00D61B69"/>
    <w:rsid w:val="00D6358F"/>
    <w:rsid w:val="00D64610"/>
    <w:rsid w:val="00D67191"/>
    <w:rsid w:val="00D71B37"/>
    <w:rsid w:val="00D73482"/>
    <w:rsid w:val="00D735B4"/>
    <w:rsid w:val="00D75CBF"/>
    <w:rsid w:val="00D76E9E"/>
    <w:rsid w:val="00D80F26"/>
    <w:rsid w:val="00D81255"/>
    <w:rsid w:val="00D81C73"/>
    <w:rsid w:val="00D8267D"/>
    <w:rsid w:val="00D86378"/>
    <w:rsid w:val="00D87DA0"/>
    <w:rsid w:val="00D917CB"/>
    <w:rsid w:val="00D91EB3"/>
    <w:rsid w:val="00D92A90"/>
    <w:rsid w:val="00D93884"/>
    <w:rsid w:val="00D94843"/>
    <w:rsid w:val="00D95830"/>
    <w:rsid w:val="00D97F11"/>
    <w:rsid w:val="00DA0836"/>
    <w:rsid w:val="00DA15FB"/>
    <w:rsid w:val="00DA2B42"/>
    <w:rsid w:val="00DA7CA6"/>
    <w:rsid w:val="00DB00D1"/>
    <w:rsid w:val="00DB10F8"/>
    <w:rsid w:val="00DB27BE"/>
    <w:rsid w:val="00DB3F55"/>
    <w:rsid w:val="00DB4ECF"/>
    <w:rsid w:val="00DC0E10"/>
    <w:rsid w:val="00DC0F82"/>
    <w:rsid w:val="00DC38A6"/>
    <w:rsid w:val="00DD50B2"/>
    <w:rsid w:val="00DD726C"/>
    <w:rsid w:val="00DD7B0D"/>
    <w:rsid w:val="00DE1480"/>
    <w:rsid w:val="00DE485B"/>
    <w:rsid w:val="00DE5135"/>
    <w:rsid w:val="00DE7576"/>
    <w:rsid w:val="00DF0BD4"/>
    <w:rsid w:val="00DF0C24"/>
    <w:rsid w:val="00DF1D8E"/>
    <w:rsid w:val="00DF1F2D"/>
    <w:rsid w:val="00DF2421"/>
    <w:rsid w:val="00DF3611"/>
    <w:rsid w:val="00DF58DF"/>
    <w:rsid w:val="00DF5E5C"/>
    <w:rsid w:val="00DF6EBA"/>
    <w:rsid w:val="00DF762F"/>
    <w:rsid w:val="00E00434"/>
    <w:rsid w:val="00E00B88"/>
    <w:rsid w:val="00E05FC1"/>
    <w:rsid w:val="00E06116"/>
    <w:rsid w:val="00E06EE3"/>
    <w:rsid w:val="00E07C3C"/>
    <w:rsid w:val="00E07CFA"/>
    <w:rsid w:val="00E11F8B"/>
    <w:rsid w:val="00E131F0"/>
    <w:rsid w:val="00E15244"/>
    <w:rsid w:val="00E15635"/>
    <w:rsid w:val="00E174F0"/>
    <w:rsid w:val="00E2017E"/>
    <w:rsid w:val="00E20965"/>
    <w:rsid w:val="00E23123"/>
    <w:rsid w:val="00E2320B"/>
    <w:rsid w:val="00E24EC7"/>
    <w:rsid w:val="00E2563F"/>
    <w:rsid w:val="00E30DFD"/>
    <w:rsid w:val="00E31A44"/>
    <w:rsid w:val="00E32047"/>
    <w:rsid w:val="00E32DEA"/>
    <w:rsid w:val="00E332A8"/>
    <w:rsid w:val="00E33696"/>
    <w:rsid w:val="00E33891"/>
    <w:rsid w:val="00E35F6E"/>
    <w:rsid w:val="00E36876"/>
    <w:rsid w:val="00E4360C"/>
    <w:rsid w:val="00E437EB"/>
    <w:rsid w:val="00E44A69"/>
    <w:rsid w:val="00E452DC"/>
    <w:rsid w:val="00E45E0D"/>
    <w:rsid w:val="00E460BF"/>
    <w:rsid w:val="00E475D1"/>
    <w:rsid w:val="00E539FE"/>
    <w:rsid w:val="00E629EC"/>
    <w:rsid w:val="00E62BCA"/>
    <w:rsid w:val="00E63656"/>
    <w:rsid w:val="00E66570"/>
    <w:rsid w:val="00E67B87"/>
    <w:rsid w:val="00E75CBE"/>
    <w:rsid w:val="00E75FB7"/>
    <w:rsid w:val="00E76335"/>
    <w:rsid w:val="00E90023"/>
    <w:rsid w:val="00E902F8"/>
    <w:rsid w:val="00E9058C"/>
    <w:rsid w:val="00E913F9"/>
    <w:rsid w:val="00E92139"/>
    <w:rsid w:val="00E929D5"/>
    <w:rsid w:val="00E931BD"/>
    <w:rsid w:val="00E94F2E"/>
    <w:rsid w:val="00E97F25"/>
    <w:rsid w:val="00EA0ED8"/>
    <w:rsid w:val="00EA2BF3"/>
    <w:rsid w:val="00EA54B4"/>
    <w:rsid w:val="00EA6E93"/>
    <w:rsid w:val="00EB016F"/>
    <w:rsid w:val="00EB1807"/>
    <w:rsid w:val="00EB36B6"/>
    <w:rsid w:val="00EB4551"/>
    <w:rsid w:val="00EB4BB8"/>
    <w:rsid w:val="00EB5D61"/>
    <w:rsid w:val="00EB6B0F"/>
    <w:rsid w:val="00EB741F"/>
    <w:rsid w:val="00EB7A6B"/>
    <w:rsid w:val="00EB7C29"/>
    <w:rsid w:val="00EC3762"/>
    <w:rsid w:val="00EC6848"/>
    <w:rsid w:val="00ED0B8D"/>
    <w:rsid w:val="00ED297C"/>
    <w:rsid w:val="00ED5EC2"/>
    <w:rsid w:val="00EE3184"/>
    <w:rsid w:val="00EE4542"/>
    <w:rsid w:val="00EE6B25"/>
    <w:rsid w:val="00EF10DF"/>
    <w:rsid w:val="00EF2880"/>
    <w:rsid w:val="00EF425C"/>
    <w:rsid w:val="00EF4552"/>
    <w:rsid w:val="00EF58B6"/>
    <w:rsid w:val="00EF5E65"/>
    <w:rsid w:val="00F01E5C"/>
    <w:rsid w:val="00F05C84"/>
    <w:rsid w:val="00F13F13"/>
    <w:rsid w:val="00F14B4B"/>
    <w:rsid w:val="00F15A64"/>
    <w:rsid w:val="00F160FE"/>
    <w:rsid w:val="00F16AD6"/>
    <w:rsid w:val="00F2039A"/>
    <w:rsid w:val="00F23D15"/>
    <w:rsid w:val="00F250C3"/>
    <w:rsid w:val="00F27DB8"/>
    <w:rsid w:val="00F31006"/>
    <w:rsid w:val="00F315AD"/>
    <w:rsid w:val="00F33A9E"/>
    <w:rsid w:val="00F34744"/>
    <w:rsid w:val="00F365BE"/>
    <w:rsid w:val="00F36EFC"/>
    <w:rsid w:val="00F3705E"/>
    <w:rsid w:val="00F37F69"/>
    <w:rsid w:val="00F417E4"/>
    <w:rsid w:val="00F455A9"/>
    <w:rsid w:val="00F519BE"/>
    <w:rsid w:val="00F52E10"/>
    <w:rsid w:val="00F538A1"/>
    <w:rsid w:val="00F551FA"/>
    <w:rsid w:val="00F562D2"/>
    <w:rsid w:val="00F5745C"/>
    <w:rsid w:val="00F603BC"/>
    <w:rsid w:val="00F62675"/>
    <w:rsid w:val="00F62D35"/>
    <w:rsid w:val="00F66B98"/>
    <w:rsid w:val="00F67446"/>
    <w:rsid w:val="00F67A3A"/>
    <w:rsid w:val="00F67CA1"/>
    <w:rsid w:val="00F72F35"/>
    <w:rsid w:val="00F75113"/>
    <w:rsid w:val="00F755F3"/>
    <w:rsid w:val="00F75611"/>
    <w:rsid w:val="00F76077"/>
    <w:rsid w:val="00F81F6E"/>
    <w:rsid w:val="00F82040"/>
    <w:rsid w:val="00F82998"/>
    <w:rsid w:val="00F837B8"/>
    <w:rsid w:val="00F83EDE"/>
    <w:rsid w:val="00F84ACA"/>
    <w:rsid w:val="00F930E6"/>
    <w:rsid w:val="00F946D0"/>
    <w:rsid w:val="00F95375"/>
    <w:rsid w:val="00F97B51"/>
    <w:rsid w:val="00FA0923"/>
    <w:rsid w:val="00FA17F7"/>
    <w:rsid w:val="00FA1884"/>
    <w:rsid w:val="00FB1315"/>
    <w:rsid w:val="00FB5EA2"/>
    <w:rsid w:val="00FC0207"/>
    <w:rsid w:val="00FC1887"/>
    <w:rsid w:val="00FC4363"/>
    <w:rsid w:val="00FC4F3F"/>
    <w:rsid w:val="00FD05BC"/>
    <w:rsid w:val="00FD17DB"/>
    <w:rsid w:val="00FD27EC"/>
    <w:rsid w:val="00FD3E98"/>
    <w:rsid w:val="00FD4800"/>
    <w:rsid w:val="00FE17C2"/>
    <w:rsid w:val="00FE225B"/>
    <w:rsid w:val="00FE242C"/>
    <w:rsid w:val="00FE404F"/>
    <w:rsid w:val="00FE4B76"/>
    <w:rsid w:val="00FE63BC"/>
    <w:rsid w:val="00FE7DFA"/>
    <w:rsid w:val="00FF473B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9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0736"/>
  </w:style>
  <w:style w:type="paragraph" w:styleId="Antrat1">
    <w:name w:val="heading 1"/>
    <w:basedOn w:val="prastasis"/>
    <w:next w:val="prastasis"/>
    <w:link w:val="Antrat1Diagrama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26091"/>
  </w:style>
  <w:style w:type="paragraph" w:styleId="Porat">
    <w:name w:val="footer"/>
    <w:basedOn w:val="prastasis"/>
    <w:link w:val="PoratDiagrama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2609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rietas">
    <w:name w:val="Strong"/>
    <w:basedOn w:val="Numatytasispastraiposriftas"/>
    <w:uiPriority w:val="22"/>
    <w:qFormat/>
    <w:rsid w:val="00580736"/>
    <w:rPr>
      <w:b/>
      <w:bCs/>
    </w:rPr>
  </w:style>
  <w:style w:type="character" w:styleId="Emfaz">
    <w:name w:val="Emphasis"/>
    <w:basedOn w:val="Numatytasispastraiposriftas"/>
    <w:uiPriority w:val="20"/>
    <w:qFormat/>
    <w:rsid w:val="00580736"/>
    <w:rPr>
      <w:i/>
      <w:iCs/>
    </w:rPr>
  </w:style>
  <w:style w:type="paragraph" w:styleId="Betarp">
    <w:name w:val="No Spacing"/>
    <w:uiPriority w:val="1"/>
    <w:qFormat/>
    <w:rsid w:val="00580736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aDiagrama">
    <w:name w:val="Citata Diagrama"/>
    <w:basedOn w:val="Numatytasispastraiposriftas"/>
    <w:link w:val="Citata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80736"/>
    <w:rPr>
      <w:color w:val="404040" w:themeColor="text1" w:themeTint="BF"/>
      <w:sz w:val="32"/>
      <w:szCs w:val="32"/>
    </w:rPr>
  </w:style>
  <w:style w:type="character" w:styleId="Nerykuspabraukimas">
    <w:name w:val="Subtle Emphasis"/>
    <w:basedOn w:val="Numatytasispastraiposriftas"/>
    <w:uiPriority w:val="19"/>
    <w:qFormat/>
    <w:rsid w:val="00580736"/>
    <w:rPr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qFormat/>
    <w:rsid w:val="00580736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Rykinuoroda">
    <w:name w:val="Intense Reference"/>
    <w:basedOn w:val="Numatytasispastraiposriftas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Knygospavadinimas">
    <w:name w:val="Book Title"/>
    <w:basedOn w:val="Numatytasispastraiposriftas"/>
    <w:uiPriority w:val="33"/>
    <w:qFormat/>
    <w:rsid w:val="00580736"/>
    <w:rPr>
      <w:b/>
      <w:bCs/>
      <w:smallCaps/>
      <w:spacing w:val="7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807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0736"/>
  </w:style>
  <w:style w:type="paragraph" w:styleId="Antrat1">
    <w:name w:val="heading 1"/>
    <w:basedOn w:val="prastasis"/>
    <w:next w:val="prastasis"/>
    <w:link w:val="Antrat1Diagrama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26091"/>
  </w:style>
  <w:style w:type="paragraph" w:styleId="Porat">
    <w:name w:val="footer"/>
    <w:basedOn w:val="prastasis"/>
    <w:link w:val="PoratDiagrama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2609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rietas">
    <w:name w:val="Strong"/>
    <w:basedOn w:val="Numatytasispastraiposriftas"/>
    <w:uiPriority w:val="22"/>
    <w:qFormat/>
    <w:rsid w:val="00580736"/>
    <w:rPr>
      <w:b/>
      <w:bCs/>
    </w:rPr>
  </w:style>
  <w:style w:type="character" w:styleId="Emfaz">
    <w:name w:val="Emphasis"/>
    <w:basedOn w:val="Numatytasispastraiposriftas"/>
    <w:uiPriority w:val="20"/>
    <w:qFormat/>
    <w:rsid w:val="00580736"/>
    <w:rPr>
      <w:i/>
      <w:iCs/>
    </w:rPr>
  </w:style>
  <w:style w:type="paragraph" w:styleId="Betarp">
    <w:name w:val="No Spacing"/>
    <w:uiPriority w:val="1"/>
    <w:qFormat/>
    <w:rsid w:val="00580736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aDiagrama">
    <w:name w:val="Citata Diagrama"/>
    <w:basedOn w:val="Numatytasispastraiposriftas"/>
    <w:link w:val="Citata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80736"/>
    <w:rPr>
      <w:color w:val="404040" w:themeColor="text1" w:themeTint="BF"/>
      <w:sz w:val="32"/>
      <w:szCs w:val="32"/>
    </w:rPr>
  </w:style>
  <w:style w:type="character" w:styleId="Nerykuspabraukimas">
    <w:name w:val="Subtle Emphasis"/>
    <w:basedOn w:val="Numatytasispastraiposriftas"/>
    <w:uiPriority w:val="19"/>
    <w:qFormat/>
    <w:rsid w:val="00580736"/>
    <w:rPr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qFormat/>
    <w:rsid w:val="00580736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Rykinuoroda">
    <w:name w:val="Intense Reference"/>
    <w:basedOn w:val="Numatytasispastraiposriftas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Knygospavadinimas">
    <w:name w:val="Book Title"/>
    <w:basedOn w:val="Numatytasispastraiposriftas"/>
    <w:uiPriority w:val="33"/>
    <w:qFormat/>
    <w:rsid w:val="00580736"/>
    <w:rPr>
      <w:b/>
      <w:bCs/>
      <w:smallCaps/>
      <w:spacing w:val="7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807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1F15-6C7C-4B9F-883A-7684432C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Korneičiuk</dc:creator>
  <cp:lastModifiedBy>User</cp:lastModifiedBy>
  <cp:revision>57</cp:revision>
  <cp:lastPrinted>2020-08-18T10:46:00Z</cp:lastPrinted>
  <dcterms:created xsi:type="dcterms:W3CDTF">2021-09-02T08:46:00Z</dcterms:created>
  <dcterms:modified xsi:type="dcterms:W3CDTF">2021-09-16T10:57:00Z</dcterms:modified>
</cp:coreProperties>
</file>