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7" w:rsidRPr="004079C9" w:rsidRDefault="000A3277" w:rsidP="004079C9">
      <w:pPr>
        <w:rPr>
          <w:b/>
          <w:bCs/>
          <w:noProof/>
          <w:lang w:val="lt-LT" w:eastAsia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-389890</wp:posOffset>
            </wp:positionV>
            <wp:extent cx="7143115" cy="10267950"/>
            <wp:effectExtent l="0" t="0" r="63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ini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416" cy="102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9C8" w:rsidRDefault="00B219C8"/>
    <w:p w:rsidR="00423795" w:rsidRDefault="00423795" w:rsidP="0089345F">
      <w:pPr>
        <w:rPr>
          <w:b/>
        </w:rPr>
      </w:pPr>
    </w:p>
    <w:p w:rsidR="003B7755" w:rsidRDefault="003B7755" w:rsidP="006B4463">
      <w:pPr>
        <w:jc w:val="center"/>
        <w:rPr>
          <w:b/>
        </w:rPr>
      </w:pPr>
    </w:p>
    <w:p w:rsidR="006B4463" w:rsidRPr="00105A33" w:rsidRDefault="006B4463" w:rsidP="006B4463">
      <w:pPr>
        <w:jc w:val="center"/>
        <w:rPr>
          <w:b/>
        </w:rPr>
      </w:pPr>
      <w:r w:rsidRPr="00105A33">
        <w:rPr>
          <w:b/>
        </w:rPr>
        <w:t>VŠĮ DARIAUS KASPARAIČIO LEDO RITULIO MOKYKLOS SPORTO UŽSIĖMIMŲ UŽIMTUMO GRAFIKAS</w:t>
      </w:r>
    </w:p>
    <w:p w:rsidR="006B4463" w:rsidRDefault="00FD781A" w:rsidP="003E764B">
      <w:pPr>
        <w:jc w:val="center"/>
        <w:rPr>
          <w:b/>
        </w:rPr>
      </w:pPr>
      <w:r w:rsidRPr="00FD781A">
        <w:rPr>
          <w:b/>
          <w:highlight w:val="yellow"/>
        </w:rPr>
        <w:t>Liepos men nuo  17d.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15"/>
        <w:gridCol w:w="2376"/>
        <w:gridCol w:w="34"/>
        <w:gridCol w:w="1701"/>
        <w:gridCol w:w="81"/>
        <w:gridCol w:w="1478"/>
        <w:gridCol w:w="60"/>
        <w:gridCol w:w="3626"/>
      </w:tblGrid>
      <w:tr w:rsidR="000A3277" w:rsidTr="002F48A7">
        <w:trPr>
          <w:trHeight w:val="195"/>
        </w:trPr>
        <w:tc>
          <w:tcPr>
            <w:tcW w:w="1403" w:type="dxa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LAIKAS</w:t>
            </w:r>
          </w:p>
        </w:tc>
        <w:tc>
          <w:tcPr>
            <w:tcW w:w="2391" w:type="dxa"/>
            <w:gridSpan w:val="2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GRUPĖ</w:t>
            </w:r>
          </w:p>
        </w:tc>
        <w:tc>
          <w:tcPr>
            <w:tcW w:w="1816" w:type="dxa"/>
            <w:gridSpan w:val="3"/>
            <w:vAlign w:val="center"/>
          </w:tcPr>
          <w:p w:rsidR="00F85886" w:rsidRPr="00F16193" w:rsidRDefault="00400824" w:rsidP="0089345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RENGINYS</w:t>
            </w:r>
          </w:p>
        </w:tc>
        <w:tc>
          <w:tcPr>
            <w:tcW w:w="1538" w:type="dxa"/>
            <w:gridSpan w:val="2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VIETA</w:t>
            </w:r>
          </w:p>
        </w:tc>
        <w:tc>
          <w:tcPr>
            <w:tcW w:w="3626" w:type="dxa"/>
            <w:vAlign w:val="center"/>
          </w:tcPr>
          <w:p w:rsidR="00F85886" w:rsidRPr="00F16193" w:rsidRDefault="00F85886" w:rsidP="0089345F">
            <w:pPr>
              <w:spacing w:before="20" w:after="20"/>
              <w:jc w:val="center"/>
              <w:rPr>
                <w:b/>
              </w:rPr>
            </w:pPr>
            <w:r w:rsidRPr="00F16193">
              <w:rPr>
                <w:b/>
              </w:rPr>
              <w:t>TRENERIS</w:t>
            </w:r>
          </w:p>
        </w:tc>
      </w:tr>
      <w:tr w:rsidR="00DD4615" w:rsidTr="00620F85">
        <w:trPr>
          <w:trHeight w:val="104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DD4615" w:rsidRPr="00AA5D74" w:rsidRDefault="00DD4615" w:rsidP="00B0216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A06A62">
              <w:rPr>
                <w:b/>
              </w:rPr>
              <w:t>PIRMADIENIS</w:t>
            </w:r>
          </w:p>
        </w:tc>
      </w:tr>
      <w:tr w:rsidR="00CE372B" w:rsidTr="002F48A7">
        <w:trPr>
          <w:trHeight w:val="303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15.30 - 16.30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CE37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U12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CE372B" w:rsidRPr="00CE372B" w:rsidRDefault="00CE372B" w:rsidP="00CE372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D.Kulevičius </w:t>
            </w:r>
          </w:p>
        </w:tc>
      </w:tr>
      <w:tr w:rsidR="00CE372B" w:rsidTr="002F48A7">
        <w:trPr>
          <w:trHeight w:val="167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15.45 - 17.00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U10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R.Štrimaitis </w:t>
            </w:r>
          </w:p>
        </w:tc>
      </w:tr>
      <w:tr w:rsidR="00CE372B" w:rsidTr="00571141">
        <w:trPr>
          <w:trHeight w:val="270"/>
        </w:trPr>
        <w:tc>
          <w:tcPr>
            <w:tcW w:w="1403" w:type="dxa"/>
            <w:shd w:val="clear" w:color="auto" w:fill="auto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16.30 - 17.30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Pradinukai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D.K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ulevičius, D.Šk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dauskas </w:t>
            </w:r>
          </w:p>
        </w:tc>
      </w:tr>
      <w:tr w:rsidR="00CE372B" w:rsidTr="00571141">
        <w:trPr>
          <w:trHeight w:val="270"/>
        </w:trPr>
        <w:tc>
          <w:tcPr>
            <w:tcW w:w="1403" w:type="dxa"/>
            <w:shd w:val="clear" w:color="auto" w:fill="auto"/>
            <w:vAlign w:val="center"/>
          </w:tcPr>
          <w:p w:rsidR="00CE372B" w:rsidRPr="002E54CA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16.45 - 17.4</w:t>
            </w:r>
            <w:r w:rsidR="00CE372B"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CE372B" w:rsidRPr="002E54CA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U14/</w:t>
            </w:r>
            <w:r w:rsidR="00CE372B"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U17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2E54CA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2E54CA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CE372B" w:rsidRPr="002E54CA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 R.Štrimaitis</w:t>
            </w:r>
            <w:r w:rsidR="002E54CA"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, S.Krumkač</w:t>
            </w:r>
          </w:p>
        </w:tc>
      </w:tr>
      <w:tr w:rsidR="00CE372B" w:rsidTr="00571141">
        <w:trPr>
          <w:trHeight w:val="270"/>
        </w:trPr>
        <w:tc>
          <w:tcPr>
            <w:tcW w:w="1403" w:type="dxa"/>
            <w:shd w:val="clear" w:color="auto" w:fill="auto"/>
            <w:vAlign w:val="center"/>
          </w:tcPr>
          <w:p w:rsidR="00CE372B" w:rsidRPr="00DC20F3" w:rsidRDefault="00DC20F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E372B"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.00 - 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E372B"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CE372B" w:rsidRPr="00DC20F3" w:rsidRDefault="00DC20F3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U8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DC20F3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DC20F3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CE372B" w:rsidRPr="00DC20F3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S.Krumkač</w:t>
            </w:r>
          </w:p>
        </w:tc>
      </w:tr>
      <w:tr w:rsidR="00CE372B" w:rsidTr="0089345F">
        <w:trPr>
          <w:trHeight w:val="244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CE372B" w:rsidRDefault="00CE372B" w:rsidP="00587B58">
            <w:pPr>
              <w:spacing w:before="20" w:after="20"/>
              <w:jc w:val="center"/>
            </w:pPr>
            <w:r w:rsidRPr="00A06A62">
              <w:rPr>
                <w:b/>
              </w:rPr>
              <w:t>ANTRADIENIS</w:t>
            </w:r>
            <w:r>
              <w:rPr>
                <w:b/>
              </w:rPr>
              <w:t xml:space="preserve"> </w:t>
            </w:r>
          </w:p>
        </w:tc>
      </w:tr>
      <w:tr w:rsidR="00CE372B" w:rsidTr="002F48A7">
        <w:trPr>
          <w:trHeight w:val="360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15.30 - 16.30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U12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D.Kulevičius </w:t>
            </w:r>
          </w:p>
        </w:tc>
      </w:tr>
      <w:tr w:rsidR="00CE372B" w:rsidTr="002F48A7">
        <w:trPr>
          <w:trHeight w:val="210"/>
        </w:trPr>
        <w:tc>
          <w:tcPr>
            <w:tcW w:w="1403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15.45 - 17.00</w:t>
            </w:r>
          </w:p>
        </w:tc>
        <w:tc>
          <w:tcPr>
            <w:tcW w:w="2391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U10</w:t>
            </w:r>
          </w:p>
        </w:tc>
        <w:tc>
          <w:tcPr>
            <w:tcW w:w="1816" w:type="dxa"/>
            <w:gridSpan w:val="3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Treniruotė riedučiai</w:t>
            </w:r>
          </w:p>
        </w:tc>
        <w:tc>
          <w:tcPr>
            <w:tcW w:w="1538" w:type="dxa"/>
            <w:gridSpan w:val="2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RIMI</w:t>
            </w:r>
          </w:p>
        </w:tc>
        <w:tc>
          <w:tcPr>
            <w:tcW w:w="3626" w:type="dxa"/>
            <w:vAlign w:val="center"/>
          </w:tcPr>
          <w:p w:rsidR="00CE372B" w:rsidRPr="00CE372B" w:rsidRDefault="00CE372B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R.Štrimaitis </w:t>
            </w:r>
          </w:p>
        </w:tc>
      </w:tr>
      <w:tr w:rsidR="002E54CA" w:rsidTr="002F48A7">
        <w:trPr>
          <w:trHeight w:val="344"/>
        </w:trPr>
        <w:tc>
          <w:tcPr>
            <w:tcW w:w="1403" w:type="dxa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16.45 - 17.4</w:t>
            </w: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5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U14/U17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 R.Štrimaitis, S.Krumkač</w:t>
            </w:r>
          </w:p>
        </w:tc>
      </w:tr>
      <w:tr w:rsidR="002E54CA" w:rsidTr="00C139DD">
        <w:trPr>
          <w:trHeight w:val="255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0A3277" w:rsidRDefault="002E54CA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423795" w:rsidRDefault="002E54CA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2E54CA" w:rsidRPr="00423795" w:rsidRDefault="002E54CA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2E54CA" w:rsidRPr="00423795" w:rsidRDefault="002E54CA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2E54CA" w:rsidRPr="00423795" w:rsidRDefault="002E54CA" w:rsidP="0054335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4CA" w:rsidTr="00620F85">
        <w:trPr>
          <w:trHeight w:val="195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>
              <w:rPr>
                <w:b/>
              </w:rPr>
              <w:t xml:space="preserve">TREČIADIENIS </w:t>
            </w:r>
          </w:p>
        </w:tc>
      </w:tr>
      <w:tr w:rsidR="002E54CA" w:rsidTr="002F48A7">
        <w:trPr>
          <w:trHeight w:val="195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15.30 - 16.30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U12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D.Kulevičius </w:t>
            </w:r>
          </w:p>
        </w:tc>
      </w:tr>
      <w:tr w:rsidR="002E54CA" w:rsidTr="008260D5">
        <w:trPr>
          <w:trHeight w:val="195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16.30 - 17.30</w:t>
            </w:r>
          </w:p>
        </w:tc>
        <w:tc>
          <w:tcPr>
            <w:tcW w:w="2391" w:type="dxa"/>
            <w:gridSpan w:val="2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Pradinukai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D.K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ulevičius, D.Šk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</w:t>
            </w: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dauskas </w:t>
            </w:r>
          </w:p>
        </w:tc>
      </w:tr>
      <w:tr w:rsidR="002E54CA" w:rsidTr="002F48A7">
        <w:trPr>
          <w:trHeight w:val="195"/>
        </w:trPr>
        <w:tc>
          <w:tcPr>
            <w:tcW w:w="1403" w:type="dxa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18.00 - 19.00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U8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S.Krumkač</w:t>
            </w:r>
          </w:p>
        </w:tc>
      </w:tr>
      <w:tr w:rsidR="002E54CA" w:rsidTr="00620F85">
        <w:trPr>
          <w:trHeight w:val="210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 w:rsidRPr="00A06A62">
              <w:rPr>
                <w:b/>
              </w:rPr>
              <w:t>KETVIRTADIENIS</w:t>
            </w:r>
            <w:r>
              <w:rPr>
                <w:b/>
              </w:rPr>
              <w:t xml:space="preserve"> </w:t>
            </w:r>
          </w:p>
        </w:tc>
      </w:tr>
      <w:tr w:rsidR="002E54CA" w:rsidTr="00080FB3">
        <w:trPr>
          <w:trHeight w:val="150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15.30 - 16.30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U12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D.Kulevičius </w:t>
            </w:r>
          </w:p>
        </w:tc>
      </w:tr>
      <w:tr w:rsidR="002E54CA" w:rsidTr="00080FB3">
        <w:trPr>
          <w:trHeight w:val="210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15.45 - 17.00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U10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Treniruotė riedučiai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RIMI</w:t>
            </w:r>
          </w:p>
        </w:tc>
        <w:tc>
          <w:tcPr>
            <w:tcW w:w="3626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R.Štrimaitis </w:t>
            </w:r>
          </w:p>
        </w:tc>
      </w:tr>
      <w:tr w:rsidR="002E54CA" w:rsidTr="00080FB3">
        <w:trPr>
          <w:trHeight w:val="210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16.30 - 17.30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Pradinukai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D.Kulevičius, D.Škadauskas </w:t>
            </w:r>
          </w:p>
        </w:tc>
      </w:tr>
      <w:tr w:rsidR="002E54CA" w:rsidTr="00080FB3">
        <w:trPr>
          <w:trHeight w:val="210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16.45 - 17.4</w:t>
            </w: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5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U14/U17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 R.Štrimaitis, S.Krumkač</w:t>
            </w:r>
          </w:p>
        </w:tc>
      </w:tr>
      <w:tr w:rsidR="002E54CA" w:rsidTr="00080FB3">
        <w:trPr>
          <w:trHeight w:val="210"/>
        </w:trPr>
        <w:tc>
          <w:tcPr>
            <w:tcW w:w="1403" w:type="dxa"/>
            <w:shd w:val="clear" w:color="auto" w:fill="FFFFFF" w:themeFill="background1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18.00 - 19.00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U8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DC20F3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S.Krumkač</w:t>
            </w:r>
          </w:p>
        </w:tc>
      </w:tr>
      <w:tr w:rsidR="002E54CA" w:rsidTr="00620F85">
        <w:trPr>
          <w:trHeight w:val="180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Default="002E54CA" w:rsidP="00760F18">
            <w:pPr>
              <w:spacing w:before="20" w:after="20"/>
              <w:jc w:val="center"/>
            </w:pPr>
            <w:r w:rsidRPr="00A06A62">
              <w:rPr>
                <w:b/>
              </w:rPr>
              <w:t>PENKTADIENIS</w:t>
            </w:r>
            <w:r>
              <w:rPr>
                <w:b/>
              </w:rPr>
              <w:t xml:space="preserve"> </w:t>
            </w:r>
          </w:p>
        </w:tc>
      </w:tr>
      <w:tr w:rsidR="002E54CA" w:rsidTr="002F48A7">
        <w:trPr>
          <w:trHeight w:val="150"/>
        </w:trPr>
        <w:tc>
          <w:tcPr>
            <w:tcW w:w="1403" w:type="dxa"/>
            <w:vAlign w:val="center"/>
          </w:tcPr>
          <w:p w:rsidR="002E54CA" w:rsidRPr="00CE372B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sz w:val="20"/>
                <w:szCs w:val="20"/>
              </w:rPr>
              <w:t>10.00 - 11.15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sz w:val="20"/>
                <w:szCs w:val="20"/>
              </w:rPr>
              <w:t>U12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sz w:val="20"/>
                <w:szCs w:val="20"/>
              </w:rPr>
              <w:t>Ledo arena</w:t>
            </w:r>
          </w:p>
        </w:tc>
        <w:tc>
          <w:tcPr>
            <w:tcW w:w="3626" w:type="dxa"/>
            <w:vAlign w:val="center"/>
          </w:tcPr>
          <w:p w:rsidR="002E54CA" w:rsidRPr="00CE372B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D.Kulevičius</w:t>
            </w:r>
          </w:p>
        </w:tc>
      </w:tr>
      <w:tr w:rsidR="002E54CA" w:rsidTr="002F48A7">
        <w:trPr>
          <w:trHeight w:val="285"/>
        </w:trPr>
        <w:tc>
          <w:tcPr>
            <w:tcW w:w="1403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15.45 - 17.00</w:t>
            </w:r>
          </w:p>
        </w:tc>
        <w:tc>
          <w:tcPr>
            <w:tcW w:w="2391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U10</w:t>
            </w:r>
          </w:p>
        </w:tc>
        <w:tc>
          <w:tcPr>
            <w:tcW w:w="1816" w:type="dxa"/>
            <w:gridSpan w:val="3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vAlign w:val="center"/>
          </w:tcPr>
          <w:p w:rsidR="002E54CA" w:rsidRPr="00CE372B" w:rsidRDefault="002E54CA" w:rsidP="005C7E8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E3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R.Štrimaitis </w:t>
            </w:r>
          </w:p>
        </w:tc>
      </w:tr>
      <w:tr w:rsidR="002E54CA" w:rsidTr="002F48A7">
        <w:trPr>
          <w:trHeight w:val="210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16.45 - 17.4</w:t>
            </w: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5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U14/U17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Treniruotė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>Sodų g.17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vAlign w:val="center"/>
          </w:tcPr>
          <w:p w:rsidR="002E54CA" w:rsidRPr="002E54CA" w:rsidRDefault="002E54CA" w:rsidP="00C33B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2E54CA"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  <w:t xml:space="preserve"> R.Štrimaitis, S.Krumkač</w:t>
            </w:r>
          </w:p>
        </w:tc>
      </w:tr>
      <w:tr w:rsidR="002E54CA" w:rsidTr="00395954">
        <w:trPr>
          <w:trHeight w:val="319"/>
        </w:trPr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4CA" w:rsidRPr="000A3277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423795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vAlign w:val="center"/>
          </w:tcPr>
          <w:p w:rsidR="002E54CA" w:rsidRPr="00423795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2E54CA" w:rsidRPr="00423795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2E54CA" w:rsidRPr="00423795" w:rsidRDefault="002E54CA" w:rsidP="0090427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4CA" w:rsidRPr="00DD6EF8" w:rsidTr="00720E15">
        <w:trPr>
          <w:trHeight w:val="180"/>
        </w:trPr>
        <w:tc>
          <w:tcPr>
            <w:tcW w:w="10774" w:type="dxa"/>
            <w:gridSpan w:val="9"/>
            <w:shd w:val="clear" w:color="auto" w:fill="E7E6E6" w:themeFill="background2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ŠEŠTADIENIS </w:t>
            </w:r>
          </w:p>
        </w:tc>
      </w:tr>
      <w:tr w:rsidR="002E54CA" w:rsidRPr="00DD6EF8" w:rsidTr="00061875">
        <w:trPr>
          <w:trHeight w:val="15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E54CA" w:rsidRPr="00DD6EF8" w:rsidRDefault="002E54CA" w:rsidP="00760F1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81D63" w:rsidRDefault="00A81D63" w:rsidP="00E23020">
      <w:pPr>
        <w:spacing w:after="0"/>
        <w:rPr>
          <w:b/>
        </w:rPr>
      </w:pPr>
    </w:p>
    <w:p w:rsidR="0089345F" w:rsidRPr="00A81D63" w:rsidRDefault="00E23020" w:rsidP="00E23020">
      <w:pPr>
        <w:spacing w:after="0"/>
      </w:pPr>
      <w:r w:rsidRPr="00E068D1">
        <w:rPr>
          <w:b/>
        </w:rPr>
        <w:t>Pastabos :  „</w:t>
      </w:r>
      <w:r w:rsidRPr="00E068D1">
        <w:t>Pradinukai“  – ugdytiniai ( pradinis</w:t>
      </w:r>
      <w:r w:rsidR="006C31AE">
        <w:t xml:space="preserve"> </w:t>
      </w:r>
      <w:r w:rsidRPr="00E068D1">
        <w:t>rengimas I</w:t>
      </w:r>
      <w:r w:rsidR="009649E2">
        <w:t>/II</w:t>
      </w:r>
      <w:r w:rsidRPr="00E068D1">
        <w:t xml:space="preserve"> – ieji</w:t>
      </w:r>
      <w:r w:rsidR="006C31AE">
        <w:t xml:space="preserve"> </w:t>
      </w:r>
      <w:r w:rsidRPr="00E068D1">
        <w:t>ugdymo</w:t>
      </w:r>
      <w:r w:rsidR="009649E2">
        <w:t xml:space="preserve"> </w:t>
      </w:r>
      <w:r w:rsidRPr="00E068D1">
        <w:t>metai );</w:t>
      </w:r>
      <w:r>
        <w:t xml:space="preserve"> (SP.GR)</w:t>
      </w:r>
      <w:r w:rsidRPr="00E068D1">
        <w:t xml:space="preserve"> -  sporto</w:t>
      </w:r>
      <w:r w:rsidR="006C31AE">
        <w:t xml:space="preserve"> </w:t>
      </w:r>
      <w:r w:rsidRPr="00E068D1">
        <w:t>grupės</w:t>
      </w:r>
      <w:r w:rsidR="006C31AE">
        <w:t xml:space="preserve"> </w:t>
      </w:r>
      <w:r w:rsidRPr="00E068D1">
        <w:t>dalyviai</w:t>
      </w:r>
    </w:p>
    <w:p w:rsidR="00E23020" w:rsidRDefault="00E23020" w:rsidP="00E23020">
      <w:pPr>
        <w:spacing w:after="0"/>
      </w:pPr>
      <w:r w:rsidRPr="00E068D1">
        <w:rPr>
          <w:b/>
        </w:rPr>
        <w:t>Kontaktai</w:t>
      </w:r>
      <w:r w:rsidRPr="00E068D1">
        <w:t xml:space="preserve"> :</w:t>
      </w:r>
      <w:r>
        <w:tab/>
      </w:r>
      <w:r w:rsidRPr="00E068D1">
        <w:t>R.Štrimai</w:t>
      </w:r>
      <w:r w:rsidR="00423795">
        <w:t>tis</w:t>
      </w:r>
      <w:r w:rsidR="00423795">
        <w:tab/>
      </w:r>
      <w:r w:rsidRPr="00E068D1">
        <w:t>8</w:t>
      </w:r>
      <w:r w:rsidR="0043065C">
        <w:t>652 82892</w:t>
      </w:r>
      <w:r w:rsidRPr="00E068D1">
        <w:t>;</w:t>
      </w:r>
    </w:p>
    <w:p w:rsidR="00E23020" w:rsidRDefault="00423795" w:rsidP="00E23020">
      <w:pPr>
        <w:spacing w:after="0"/>
        <w:ind w:left="720" w:firstLine="720"/>
      </w:pPr>
      <w:r>
        <w:t>S.Krumkač</w:t>
      </w:r>
      <w:r>
        <w:tab/>
      </w:r>
      <w:r w:rsidR="00E23020" w:rsidRPr="00E068D1">
        <w:t>8</w:t>
      </w:r>
      <w:r w:rsidR="0043065C">
        <w:t>678 16315</w:t>
      </w:r>
      <w:r w:rsidR="00E23020" w:rsidRPr="00E068D1">
        <w:t>;</w:t>
      </w:r>
    </w:p>
    <w:p w:rsidR="00EC32DE" w:rsidRDefault="00E23020" w:rsidP="00A81D63">
      <w:pPr>
        <w:spacing w:after="0"/>
        <w:ind w:left="720" w:firstLine="720"/>
      </w:pPr>
      <w:r w:rsidRPr="00E068D1">
        <w:t>D.Kulevičius</w:t>
      </w:r>
      <w:r w:rsidR="00423795">
        <w:tab/>
      </w:r>
      <w:r w:rsidRPr="00E068D1">
        <w:t>8676</w:t>
      </w:r>
      <w:r w:rsidR="0043065C">
        <w:t xml:space="preserve"> 80503</w:t>
      </w:r>
      <w:r w:rsidRPr="00E068D1">
        <w:t>;</w:t>
      </w:r>
    </w:p>
    <w:p w:rsidR="00467AB2" w:rsidRDefault="00EC32DE" w:rsidP="00A81D63">
      <w:pPr>
        <w:spacing w:after="0"/>
        <w:ind w:left="720" w:firstLine="720"/>
      </w:pPr>
      <w:r>
        <w:t xml:space="preserve">D.Škadauskas     </w:t>
      </w:r>
      <w:r w:rsidR="00967066"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6" type="#_x0000_t202" style="position:absolute;left:0;text-align:left;margin-left:290pt;margin-top:2.6pt;width:162pt;height:127.5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" stroked="f">
            <v:textbox>
              <w:txbxContent>
                <w:p w:rsidR="00E23020" w:rsidRDefault="00E23020"/>
                <w:p w:rsidR="00E23020" w:rsidRDefault="00E23020"/>
              </w:txbxContent>
            </v:textbox>
            <w10:wrap type="square" anchorx="margin"/>
          </v:shape>
        </w:pict>
      </w:r>
    </w:p>
    <w:p w:rsidR="00E23020" w:rsidRDefault="00E23020" w:rsidP="00E23020">
      <w:pPr>
        <w:spacing w:after="0"/>
      </w:pPr>
    </w:p>
    <w:p w:rsidR="00E23020" w:rsidRDefault="00E23020" w:rsidP="00E23020">
      <w:pPr>
        <w:spacing w:after="0"/>
      </w:pPr>
    </w:p>
    <w:p w:rsidR="009535AE" w:rsidRPr="009535AE" w:rsidRDefault="009535AE" w:rsidP="009535A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lt-LT" w:eastAsia="lt-LT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00"/>
        <w:gridCol w:w="5"/>
        <w:gridCol w:w="5"/>
        <w:gridCol w:w="6"/>
      </w:tblGrid>
      <w:tr w:rsidR="00207864" w:rsidRPr="009535AE" w:rsidTr="009535AE">
        <w:tc>
          <w:tcPr>
            <w:tcW w:w="7604" w:type="dxa"/>
            <w:noWrap/>
            <w:hideMark/>
          </w:tcPr>
          <w:tbl>
            <w:tblPr>
              <w:tblW w:w="76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3"/>
            </w:tblGrid>
            <w:tr w:rsidR="009535AE" w:rsidRPr="009535AE">
              <w:tc>
                <w:tcPr>
                  <w:tcW w:w="0" w:type="auto"/>
                  <w:vAlign w:val="center"/>
                  <w:hideMark/>
                </w:tcPr>
                <w:p w:rsidR="009535AE" w:rsidRPr="009535AE" w:rsidRDefault="009535AE" w:rsidP="009535AE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4"/>
                      <w:sz w:val="27"/>
                      <w:szCs w:val="27"/>
                      <w:lang w:val="lt-LT" w:eastAsia="lt-LT"/>
                    </w:rPr>
                  </w:pPr>
                </w:p>
              </w:tc>
            </w:tr>
          </w:tbl>
          <w:p w:rsidR="009535AE" w:rsidRPr="009535AE" w:rsidRDefault="009535AE" w:rsidP="009535AE">
            <w:pPr>
              <w:spacing w:after="0" w:line="24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noWrap/>
            <w:hideMark/>
          </w:tcPr>
          <w:p w:rsidR="009535AE" w:rsidRDefault="009535AE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  <w:p w:rsidR="00207864" w:rsidRPr="009535AE" w:rsidRDefault="00207864" w:rsidP="004E45F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noWrap/>
            <w:hideMark/>
          </w:tcPr>
          <w:p w:rsidR="009535AE" w:rsidRPr="009535AE" w:rsidRDefault="009535AE" w:rsidP="009535A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35AE" w:rsidRPr="009535AE" w:rsidRDefault="009535AE" w:rsidP="009535AE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AE" w:rsidRPr="009535AE" w:rsidRDefault="009535AE" w:rsidP="009535AE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2"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864" w:rsidRPr="009535AE" w:rsidTr="009535AE">
        <w:tc>
          <w:tcPr>
            <w:tcW w:w="0" w:type="auto"/>
            <w:gridSpan w:val="3"/>
            <w:vAlign w:val="center"/>
            <w:hideMark/>
          </w:tcPr>
          <w:tbl>
            <w:tblPr>
              <w:tblW w:w="11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5"/>
            </w:tblGrid>
            <w:tr w:rsidR="009535AE" w:rsidRPr="009535AE">
              <w:tc>
                <w:tcPr>
                  <w:tcW w:w="0" w:type="auto"/>
                  <w:noWrap/>
                  <w:vAlign w:val="center"/>
                  <w:hideMark/>
                </w:tcPr>
                <w:p w:rsidR="009535AE" w:rsidRPr="009535AE" w:rsidRDefault="009535AE" w:rsidP="009535AE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val="lt-LT" w:eastAsia="lt-LT"/>
                    </w:rPr>
                  </w:pPr>
                </w:p>
                <w:p w:rsidR="009535AE" w:rsidRPr="009535AE" w:rsidRDefault="009535AE" w:rsidP="009535AE">
                  <w:pPr>
                    <w:spacing w:after="0" w:line="24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val="lt-LT" w:eastAsia="lt-L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val="lt-LT" w:eastAsia="lt-LT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:n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35AE" w:rsidRPr="009535AE" w:rsidRDefault="009535AE" w:rsidP="009535AE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  <w:lang w:val="lt-LT"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5AE" w:rsidRPr="009535AE" w:rsidRDefault="009535AE" w:rsidP="009535A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  <w:lang w:val="lt-LT" w:eastAsia="lt-LT"/>
              </w:rPr>
            </w:pPr>
          </w:p>
        </w:tc>
      </w:tr>
    </w:tbl>
    <w:p w:rsidR="00207864" w:rsidRDefault="00207864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>Treniruotes ant žemes</w:t>
      </w:r>
    </w:p>
    <w:p w:rsidR="00207864" w:rsidRDefault="00207864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207864" w:rsidRDefault="00207864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 xml:space="preserve">R.Štrimaitis  </w:t>
      </w:r>
    </w:p>
    <w:p w:rsidR="00207864" w:rsidRDefault="00207864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207864" w:rsidRDefault="00207864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>u-10 pirmadienis, antradienis, ketvirtadienis, penktadienis --- 15.45 - 17.00  antradienis, ketvirtadienis rieduciai prie ciuozyklos, kitom dienom zalioj aikstelej</w:t>
      </w:r>
    </w:p>
    <w:p w:rsidR="006601E1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>u-17 pirmadienis, antradienis, ketvirtadienis, penktadienis --- 17.00 - 18.15</w:t>
      </w:r>
    </w:p>
    <w:p w:rsid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>dovydas</w:t>
      </w:r>
      <w:r w:rsidR="00207864"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 xml:space="preserve"> Kulevičius</w:t>
      </w:r>
      <w:r w:rsidR="005347B9"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 xml:space="preserve"> ir D.Škadauskas</w:t>
      </w:r>
    </w:p>
    <w:p w:rsid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9535AE" w:rsidRPr="009535AE" w:rsidRDefault="009535AE" w:rsidP="0095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lt-LT" w:eastAsia="lt-LT"/>
        </w:rPr>
        <w:t>Pradinukai: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Pirmadieni 16.30-17.30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Treciadieni 16.30-17.30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Ketvirtadieni  16.30-17.30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Sodu aikstele.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U12 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Pirmadieni 15.30-16.30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Antradieni 15.30-16.30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Treciadieni 15.30-16.30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Ketvirtadieni 15.30-16.30</w:t>
      </w:r>
    </w:p>
    <w:p w:rsidR="009535AE" w:rsidRP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535AE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Sodu aikstele</w:t>
      </w:r>
    </w:p>
    <w:p w:rsidR="009535AE" w:rsidRDefault="009535AE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9535AE" w:rsidRDefault="00931667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  <w:r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  <w:t>Krumkač</w:t>
      </w:r>
    </w:p>
    <w:p w:rsidR="00931667" w:rsidRDefault="00931667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931667" w:rsidRDefault="00931667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p w:rsidR="00931667" w:rsidRPr="00931667" w:rsidRDefault="00931667" w:rsidP="009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316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lt-LT" w:eastAsia="lt-LT"/>
        </w:rPr>
        <w:t>U8.</w:t>
      </w:r>
    </w:p>
    <w:p w:rsidR="00931667" w:rsidRPr="00931667" w:rsidRDefault="00931667" w:rsidP="00931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31667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Pirmad.18.00-19.00 val</w:t>
      </w:r>
    </w:p>
    <w:p w:rsidR="00931667" w:rsidRPr="00931667" w:rsidRDefault="00931667" w:rsidP="00931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31667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Treciad.18.00-19.00val</w:t>
      </w:r>
    </w:p>
    <w:p w:rsidR="00931667" w:rsidRPr="00931667" w:rsidRDefault="00931667" w:rsidP="00931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31667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Ketvirt.  18.00-19.00 val</w:t>
      </w:r>
    </w:p>
    <w:p w:rsidR="00931667" w:rsidRPr="00931667" w:rsidRDefault="00931667" w:rsidP="00931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31667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U 14.17</w:t>
      </w:r>
    </w:p>
    <w:p w:rsidR="00931667" w:rsidRPr="00931667" w:rsidRDefault="00931667" w:rsidP="009316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931667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Pirmad.Antrad.Treciad .Ketvirtad.16.00-17.30 val.</w:t>
      </w:r>
    </w:p>
    <w:p w:rsidR="00931667" w:rsidRPr="009535AE" w:rsidRDefault="00931667" w:rsidP="0095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lt-LT" w:eastAsia="lt-LT"/>
        </w:rPr>
      </w:pPr>
    </w:p>
    <w:sectPr w:rsidR="00931667" w:rsidRPr="009535AE" w:rsidSect="00893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0D" w:rsidRDefault="00AF480D" w:rsidP="006B4463">
      <w:pPr>
        <w:spacing w:after="0" w:line="240" w:lineRule="auto"/>
      </w:pPr>
      <w:r>
        <w:separator/>
      </w:r>
    </w:p>
  </w:endnote>
  <w:endnote w:type="continuationSeparator" w:id="1">
    <w:p w:rsidR="00AF480D" w:rsidRDefault="00AF480D" w:rsidP="006B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0D" w:rsidRDefault="00AF480D" w:rsidP="006B4463">
      <w:pPr>
        <w:spacing w:after="0" w:line="240" w:lineRule="auto"/>
      </w:pPr>
      <w:r>
        <w:separator/>
      </w:r>
    </w:p>
  </w:footnote>
  <w:footnote w:type="continuationSeparator" w:id="1">
    <w:p w:rsidR="00AF480D" w:rsidRDefault="00AF480D" w:rsidP="006B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3" w:rsidRDefault="006B44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396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2385B"/>
    <w:rsid w:val="00053E30"/>
    <w:rsid w:val="00055475"/>
    <w:rsid w:val="000559F8"/>
    <w:rsid w:val="00061875"/>
    <w:rsid w:val="00076749"/>
    <w:rsid w:val="00085DCB"/>
    <w:rsid w:val="000A2D41"/>
    <w:rsid w:val="000A3277"/>
    <w:rsid w:val="000B5C63"/>
    <w:rsid w:val="000D6424"/>
    <w:rsid w:val="000F77D4"/>
    <w:rsid w:val="001026C1"/>
    <w:rsid w:val="00126DDD"/>
    <w:rsid w:val="001312D0"/>
    <w:rsid w:val="001704EE"/>
    <w:rsid w:val="001762D0"/>
    <w:rsid w:val="001914AB"/>
    <w:rsid w:val="001A7262"/>
    <w:rsid w:val="001B1E10"/>
    <w:rsid w:val="001B76FF"/>
    <w:rsid w:val="001B7C3E"/>
    <w:rsid w:val="001C34EB"/>
    <w:rsid w:val="001D6941"/>
    <w:rsid w:val="00207864"/>
    <w:rsid w:val="00212E4A"/>
    <w:rsid w:val="00220673"/>
    <w:rsid w:val="002227A0"/>
    <w:rsid w:val="00292949"/>
    <w:rsid w:val="002945F1"/>
    <w:rsid w:val="00295EB5"/>
    <w:rsid w:val="002C4DEC"/>
    <w:rsid w:val="002C70CF"/>
    <w:rsid w:val="002E2378"/>
    <w:rsid w:val="002E54CA"/>
    <w:rsid w:val="002F48A7"/>
    <w:rsid w:val="00305122"/>
    <w:rsid w:val="00316CC6"/>
    <w:rsid w:val="00357762"/>
    <w:rsid w:val="003652A1"/>
    <w:rsid w:val="00391067"/>
    <w:rsid w:val="0039420B"/>
    <w:rsid w:val="00394352"/>
    <w:rsid w:val="003A6ED4"/>
    <w:rsid w:val="003B4D6A"/>
    <w:rsid w:val="003B7755"/>
    <w:rsid w:val="003D1A58"/>
    <w:rsid w:val="003D7724"/>
    <w:rsid w:val="003E1552"/>
    <w:rsid w:val="003E764B"/>
    <w:rsid w:val="003F3E71"/>
    <w:rsid w:val="00400023"/>
    <w:rsid w:val="00400824"/>
    <w:rsid w:val="004079C9"/>
    <w:rsid w:val="00423795"/>
    <w:rsid w:val="0042385B"/>
    <w:rsid w:val="0043065C"/>
    <w:rsid w:val="0045160D"/>
    <w:rsid w:val="00467AB2"/>
    <w:rsid w:val="00475E05"/>
    <w:rsid w:val="0049031A"/>
    <w:rsid w:val="00494B0A"/>
    <w:rsid w:val="004A22AF"/>
    <w:rsid w:val="004B388E"/>
    <w:rsid w:val="004B44EB"/>
    <w:rsid w:val="004D4255"/>
    <w:rsid w:val="004E45F0"/>
    <w:rsid w:val="004E5C70"/>
    <w:rsid w:val="00506C6A"/>
    <w:rsid w:val="005310A5"/>
    <w:rsid w:val="005347B9"/>
    <w:rsid w:val="0055765E"/>
    <w:rsid w:val="005700C2"/>
    <w:rsid w:val="00570A70"/>
    <w:rsid w:val="005768FC"/>
    <w:rsid w:val="005775A6"/>
    <w:rsid w:val="005829CB"/>
    <w:rsid w:val="005855F1"/>
    <w:rsid w:val="00587B58"/>
    <w:rsid w:val="00594245"/>
    <w:rsid w:val="00597C77"/>
    <w:rsid w:val="005A2FEA"/>
    <w:rsid w:val="005C1C72"/>
    <w:rsid w:val="005D4133"/>
    <w:rsid w:val="005F09FD"/>
    <w:rsid w:val="005F1F8E"/>
    <w:rsid w:val="005F3F90"/>
    <w:rsid w:val="006177BD"/>
    <w:rsid w:val="00620F85"/>
    <w:rsid w:val="006253BB"/>
    <w:rsid w:val="00642263"/>
    <w:rsid w:val="00654D53"/>
    <w:rsid w:val="006601E1"/>
    <w:rsid w:val="006666B6"/>
    <w:rsid w:val="0067063E"/>
    <w:rsid w:val="00680E00"/>
    <w:rsid w:val="006B4463"/>
    <w:rsid w:val="006B48CE"/>
    <w:rsid w:val="006C31AE"/>
    <w:rsid w:val="006D07DC"/>
    <w:rsid w:val="006D1F93"/>
    <w:rsid w:val="006F517A"/>
    <w:rsid w:val="007054E8"/>
    <w:rsid w:val="0071415B"/>
    <w:rsid w:val="007527A8"/>
    <w:rsid w:val="00760F18"/>
    <w:rsid w:val="00762E44"/>
    <w:rsid w:val="00786BB5"/>
    <w:rsid w:val="007C2FC7"/>
    <w:rsid w:val="007D13C6"/>
    <w:rsid w:val="007E00BA"/>
    <w:rsid w:val="007E5A73"/>
    <w:rsid w:val="00804212"/>
    <w:rsid w:val="00817598"/>
    <w:rsid w:val="0082101C"/>
    <w:rsid w:val="008260D5"/>
    <w:rsid w:val="008279DC"/>
    <w:rsid w:val="008535C1"/>
    <w:rsid w:val="0088144D"/>
    <w:rsid w:val="00881A79"/>
    <w:rsid w:val="00892957"/>
    <w:rsid w:val="008932A4"/>
    <w:rsid w:val="0089345F"/>
    <w:rsid w:val="008958C9"/>
    <w:rsid w:val="008C7853"/>
    <w:rsid w:val="008D44AE"/>
    <w:rsid w:val="008F1FE6"/>
    <w:rsid w:val="00907EDA"/>
    <w:rsid w:val="0091059E"/>
    <w:rsid w:val="0091430E"/>
    <w:rsid w:val="00923361"/>
    <w:rsid w:val="00931667"/>
    <w:rsid w:val="00943C32"/>
    <w:rsid w:val="009535AE"/>
    <w:rsid w:val="00955018"/>
    <w:rsid w:val="0096492F"/>
    <w:rsid w:val="009649E2"/>
    <w:rsid w:val="00967066"/>
    <w:rsid w:val="00982820"/>
    <w:rsid w:val="009900AA"/>
    <w:rsid w:val="009B5FAC"/>
    <w:rsid w:val="009B63E5"/>
    <w:rsid w:val="00A40A2B"/>
    <w:rsid w:val="00A7119F"/>
    <w:rsid w:val="00A81D63"/>
    <w:rsid w:val="00AB303A"/>
    <w:rsid w:val="00AC1F72"/>
    <w:rsid w:val="00AE7791"/>
    <w:rsid w:val="00AF480D"/>
    <w:rsid w:val="00B004AC"/>
    <w:rsid w:val="00B0216F"/>
    <w:rsid w:val="00B07FC6"/>
    <w:rsid w:val="00B10FDB"/>
    <w:rsid w:val="00B14A63"/>
    <w:rsid w:val="00B219C8"/>
    <w:rsid w:val="00B4154F"/>
    <w:rsid w:val="00B45722"/>
    <w:rsid w:val="00B463EB"/>
    <w:rsid w:val="00BD2E6C"/>
    <w:rsid w:val="00BD3975"/>
    <w:rsid w:val="00BD612D"/>
    <w:rsid w:val="00BD78CF"/>
    <w:rsid w:val="00C62FA5"/>
    <w:rsid w:val="00C631CA"/>
    <w:rsid w:val="00C77659"/>
    <w:rsid w:val="00C940DB"/>
    <w:rsid w:val="00CB0872"/>
    <w:rsid w:val="00CB12B4"/>
    <w:rsid w:val="00CB3C7C"/>
    <w:rsid w:val="00CB4BD8"/>
    <w:rsid w:val="00CD01DD"/>
    <w:rsid w:val="00CE026C"/>
    <w:rsid w:val="00CE372B"/>
    <w:rsid w:val="00CE6250"/>
    <w:rsid w:val="00CF1EFF"/>
    <w:rsid w:val="00D00CDE"/>
    <w:rsid w:val="00D50FCC"/>
    <w:rsid w:val="00D5702E"/>
    <w:rsid w:val="00D6397F"/>
    <w:rsid w:val="00D67E33"/>
    <w:rsid w:val="00D74105"/>
    <w:rsid w:val="00D86AAE"/>
    <w:rsid w:val="00DA3AD8"/>
    <w:rsid w:val="00DA5F7F"/>
    <w:rsid w:val="00DC20F3"/>
    <w:rsid w:val="00DD4615"/>
    <w:rsid w:val="00DD6EF8"/>
    <w:rsid w:val="00DE0332"/>
    <w:rsid w:val="00DE71F1"/>
    <w:rsid w:val="00E207E2"/>
    <w:rsid w:val="00E220DD"/>
    <w:rsid w:val="00E23020"/>
    <w:rsid w:val="00E30FAD"/>
    <w:rsid w:val="00E32098"/>
    <w:rsid w:val="00E770F5"/>
    <w:rsid w:val="00E85DCC"/>
    <w:rsid w:val="00EB172B"/>
    <w:rsid w:val="00EB5CDB"/>
    <w:rsid w:val="00EC11F3"/>
    <w:rsid w:val="00EC32DE"/>
    <w:rsid w:val="00ED65B8"/>
    <w:rsid w:val="00EE221E"/>
    <w:rsid w:val="00EF0443"/>
    <w:rsid w:val="00EF5147"/>
    <w:rsid w:val="00F03B11"/>
    <w:rsid w:val="00F05F6B"/>
    <w:rsid w:val="00F16193"/>
    <w:rsid w:val="00F432F5"/>
    <w:rsid w:val="00F85886"/>
    <w:rsid w:val="00F85D8F"/>
    <w:rsid w:val="00FA704C"/>
    <w:rsid w:val="00FB118C"/>
    <w:rsid w:val="00FC32F6"/>
    <w:rsid w:val="00FD781A"/>
    <w:rsid w:val="00F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CB"/>
  </w:style>
  <w:style w:type="paragraph" w:styleId="Heading3">
    <w:name w:val="heading 3"/>
    <w:basedOn w:val="Normal"/>
    <w:link w:val="Heading3Char"/>
    <w:uiPriority w:val="9"/>
    <w:qFormat/>
    <w:rsid w:val="0095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4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63"/>
  </w:style>
  <w:style w:type="paragraph" w:styleId="Footer">
    <w:name w:val="footer"/>
    <w:basedOn w:val="Normal"/>
    <w:link w:val="FooterChar"/>
    <w:uiPriority w:val="99"/>
    <w:unhideWhenUsed/>
    <w:rsid w:val="006B446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63"/>
  </w:style>
  <w:style w:type="paragraph" w:styleId="BalloonText">
    <w:name w:val="Balloon Text"/>
    <w:basedOn w:val="Normal"/>
    <w:link w:val="BalloonTextChar"/>
    <w:uiPriority w:val="99"/>
    <w:semiHidden/>
    <w:unhideWhenUsed/>
    <w:rsid w:val="00F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35AE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customStyle="1" w:styleId="gd">
    <w:name w:val="gd"/>
    <w:basedOn w:val="DefaultParagraphFont"/>
    <w:rsid w:val="009535AE"/>
  </w:style>
  <w:style w:type="character" w:customStyle="1" w:styleId="g3">
    <w:name w:val="g3"/>
    <w:basedOn w:val="DefaultParagraphFont"/>
    <w:rsid w:val="009535AE"/>
  </w:style>
  <w:style w:type="character" w:customStyle="1" w:styleId="hb">
    <w:name w:val="hb"/>
    <w:basedOn w:val="DefaultParagraphFont"/>
    <w:rsid w:val="009535AE"/>
  </w:style>
  <w:style w:type="character" w:customStyle="1" w:styleId="g2">
    <w:name w:val="g2"/>
    <w:basedOn w:val="DefaultParagraphFont"/>
    <w:rsid w:val="0095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561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19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0754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9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9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33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1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5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16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0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0623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89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83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17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1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947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2027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758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463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059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64F3-6A85-400D-9B0E-8C54C3BE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ElitaP</dc:creator>
  <cp:lastModifiedBy>„Windows“ vartotojas</cp:lastModifiedBy>
  <cp:revision>3</cp:revision>
  <cp:lastPrinted>2019-05-13T08:00:00Z</cp:lastPrinted>
  <dcterms:created xsi:type="dcterms:W3CDTF">2019-07-09T05:25:00Z</dcterms:created>
  <dcterms:modified xsi:type="dcterms:W3CDTF">2019-07-09T05:29:00Z</dcterms:modified>
</cp:coreProperties>
</file>