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5D" w:rsidRDefault="00A7415D" w:rsidP="00A7415D">
      <w:pPr>
        <w:ind w:left="-567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A7415D">
        <w:rPr>
          <w:rFonts w:ascii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857250" cy="771525"/>
            <wp:effectExtent l="0" t="0" r="0" b="9525"/>
            <wp:docPr id="2" name="Picture 2" descr="D:\kasparo mokykla ir kt\D.Kasparo mokykla\LOGO\DK LRM- JPG-raudonas1 origin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sparo mokykla ir kt\D.Kasparo mokykla\LOGO\DK LRM- JPG-raudonas1 original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2C" w:rsidRPr="00BF329B" w:rsidRDefault="00E1502C" w:rsidP="00B55A7B">
      <w:pPr>
        <w:ind w:left="-567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BF329B">
        <w:rPr>
          <w:rFonts w:ascii="Times New Roman" w:hAnsi="Times New Roman"/>
          <w:b/>
          <w:sz w:val="24"/>
          <w:szCs w:val="24"/>
          <w:lang w:val="pt-BR"/>
        </w:rPr>
        <w:t>VŠĮ DARIAUS KASPARAIČIO LEDO RITULIO MOKYKLA</w:t>
      </w:r>
    </w:p>
    <w:p w:rsidR="00844BEB" w:rsidRPr="009D6538" w:rsidRDefault="00E1502C" w:rsidP="009D6538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BF329B">
        <w:rPr>
          <w:rFonts w:ascii="Times New Roman" w:hAnsi="Times New Roman"/>
          <w:b/>
          <w:sz w:val="24"/>
          <w:szCs w:val="24"/>
          <w:lang w:val="pt-BR"/>
        </w:rPr>
        <w:t>VALDYBOS</w:t>
      </w:r>
      <w:r w:rsidR="00844BEB" w:rsidRPr="00BF329B">
        <w:rPr>
          <w:rFonts w:ascii="Times New Roman" w:hAnsi="Times New Roman"/>
          <w:b/>
          <w:sz w:val="24"/>
          <w:szCs w:val="24"/>
          <w:lang w:val="pt-BR"/>
        </w:rPr>
        <w:t xml:space="preserve"> SUSIRINKIMO</w:t>
      </w:r>
      <w:r w:rsidR="009D6538">
        <w:rPr>
          <w:rFonts w:ascii="Times New Roman" w:hAnsi="Times New Roman"/>
          <w:b/>
          <w:sz w:val="24"/>
          <w:szCs w:val="24"/>
        </w:rPr>
        <w:t xml:space="preserve"> </w:t>
      </w:r>
      <w:r w:rsidR="00E156F0">
        <w:rPr>
          <w:rFonts w:ascii="Times New Roman" w:hAnsi="Times New Roman"/>
          <w:b/>
          <w:sz w:val="24"/>
          <w:szCs w:val="24"/>
          <w:lang w:val="pt-BR"/>
        </w:rPr>
        <w:t>PROTOKOLAS Nr. 23</w:t>
      </w:r>
    </w:p>
    <w:p w:rsidR="006B7DDB" w:rsidRDefault="00E156F0" w:rsidP="006B7DDB">
      <w:pPr>
        <w:ind w:righ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t-BR"/>
        </w:rPr>
        <w:t>2019</w:t>
      </w:r>
      <w:r w:rsidR="00844BEB" w:rsidRPr="00D2373C">
        <w:rPr>
          <w:rFonts w:ascii="Times New Roman" w:hAnsi="Times New Roman"/>
          <w:b/>
          <w:lang w:val="pt-BR"/>
        </w:rPr>
        <w:t>-</w:t>
      </w:r>
      <w:r>
        <w:rPr>
          <w:rFonts w:ascii="Times New Roman" w:hAnsi="Times New Roman"/>
          <w:b/>
          <w:lang w:val="pt-BR"/>
        </w:rPr>
        <w:t>02</w:t>
      </w:r>
      <w:r w:rsidR="00730B3B">
        <w:rPr>
          <w:rFonts w:ascii="Times New Roman" w:hAnsi="Times New Roman"/>
          <w:b/>
          <w:lang w:val="pt-BR"/>
        </w:rPr>
        <w:t>-</w:t>
      </w:r>
      <w:r>
        <w:rPr>
          <w:rFonts w:ascii="Times New Roman" w:hAnsi="Times New Roman"/>
          <w:b/>
          <w:lang w:val="pt-BR"/>
        </w:rPr>
        <w:t>13</w:t>
      </w:r>
      <w:r w:rsidR="00BA65A5">
        <w:rPr>
          <w:rFonts w:ascii="Times New Roman" w:hAnsi="Times New Roman"/>
          <w:b/>
          <w:lang w:val="pt-BR"/>
        </w:rPr>
        <w:t xml:space="preserve"> diena  19.00</w:t>
      </w:r>
      <w:r w:rsidR="009D6538">
        <w:rPr>
          <w:rFonts w:ascii="Times New Roman" w:hAnsi="Times New Roman"/>
          <w:b/>
          <w:lang w:val="pt-BR"/>
        </w:rPr>
        <w:t xml:space="preserve"> val</w:t>
      </w:r>
      <w:r w:rsidR="00844BEB" w:rsidRPr="00D2373C">
        <w:rPr>
          <w:rFonts w:ascii="Times New Roman" w:hAnsi="Times New Roman"/>
          <w:b/>
        </w:rPr>
        <w:t>,</w:t>
      </w:r>
    </w:p>
    <w:p w:rsidR="00844BEB" w:rsidRPr="009D6538" w:rsidRDefault="00E1502C" w:rsidP="009D6538">
      <w:pPr>
        <w:ind w:righ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t-BR"/>
        </w:rPr>
        <w:t>Draugy</w:t>
      </w:r>
      <w:r w:rsidR="0063698F">
        <w:rPr>
          <w:rFonts w:ascii="Times New Roman" w:hAnsi="Times New Roman"/>
          <w:b/>
          <w:lang w:val="pt-BR"/>
        </w:rPr>
        <w:t>s</w:t>
      </w:r>
      <w:r w:rsidR="00C17064">
        <w:rPr>
          <w:rFonts w:ascii="Times New Roman" w:hAnsi="Times New Roman"/>
          <w:b/>
          <w:lang w:val="pt-BR"/>
        </w:rPr>
        <w:t>tės  g. 24</w:t>
      </w:r>
      <w:r>
        <w:rPr>
          <w:rFonts w:ascii="Times New Roman" w:hAnsi="Times New Roman"/>
          <w:b/>
          <w:lang w:val="pt-BR"/>
        </w:rPr>
        <w:t>, Elektrėnai</w:t>
      </w:r>
    </w:p>
    <w:p w:rsidR="00844BEB" w:rsidRPr="00B552A4" w:rsidRDefault="00E1502C" w:rsidP="00844BEB">
      <w:pPr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 xml:space="preserve">Susirinkime dalyvavo </w:t>
      </w:r>
      <w:r w:rsidR="005F2B50">
        <w:rPr>
          <w:rFonts w:ascii="Times New Roman" w:hAnsi="Times New Roman"/>
          <w:b/>
          <w:sz w:val="24"/>
          <w:szCs w:val="24"/>
        </w:rPr>
        <w:t>v</w:t>
      </w:r>
      <w:r w:rsidRPr="00B552A4">
        <w:rPr>
          <w:rFonts w:ascii="Times New Roman" w:hAnsi="Times New Roman"/>
          <w:b/>
          <w:sz w:val="24"/>
          <w:szCs w:val="24"/>
        </w:rPr>
        <w:t>aldybos</w:t>
      </w:r>
      <w:r w:rsidR="00844BEB" w:rsidRPr="00B552A4">
        <w:rPr>
          <w:rFonts w:ascii="Times New Roman" w:hAnsi="Times New Roman"/>
          <w:b/>
          <w:sz w:val="24"/>
          <w:szCs w:val="24"/>
        </w:rPr>
        <w:t xml:space="preserve"> nariai:</w:t>
      </w:r>
    </w:p>
    <w:p w:rsidR="00730B3B" w:rsidRPr="00082AB4" w:rsidRDefault="00E1502C" w:rsidP="00EB131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82AB4">
        <w:rPr>
          <w:rFonts w:ascii="Times New Roman" w:hAnsi="Times New Roman"/>
          <w:sz w:val="24"/>
          <w:szCs w:val="24"/>
        </w:rPr>
        <w:t>Valdas Škadauskas– 1 balsas valdyboje;</w:t>
      </w:r>
    </w:p>
    <w:p w:rsidR="00E41452" w:rsidRPr="00B552A4" w:rsidRDefault="00D822C6" w:rsidP="00EB131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sz w:val="24"/>
          <w:szCs w:val="24"/>
        </w:rPr>
        <w:t xml:space="preserve">Edita Škadauskienė </w:t>
      </w:r>
      <w:r w:rsidR="00E41452" w:rsidRPr="00B552A4">
        <w:rPr>
          <w:rFonts w:ascii="Times New Roman" w:hAnsi="Times New Roman"/>
          <w:sz w:val="24"/>
          <w:szCs w:val="24"/>
        </w:rPr>
        <w:t>– 1 balsas valdyboje;</w:t>
      </w:r>
    </w:p>
    <w:p w:rsidR="00082AB4" w:rsidRDefault="00AC6EDD" w:rsidP="00EB131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sz w:val="24"/>
          <w:szCs w:val="24"/>
        </w:rPr>
        <w:t>Andrej Korneičiuk – 1 balsas valdyboje;</w:t>
      </w:r>
    </w:p>
    <w:p w:rsidR="00082AB4" w:rsidRDefault="00082AB4" w:rsidP="00EB131A">
      <w:pPr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82AB4">
        <w:rPr>
          <w:rFonts w:ascii="Times New Roman" w:hAnsi="Times New Roman"/>
          <w:sz w:val="24"/>
          <w:szCs w:val="24"/>
        </w:rPr>
        <w:t>Andrius Kaminskas – 1 balsas valdyboje;</w:t>
      </w:r>
    </w:p>
    <w:p w:rsidR="00E156F0" w:rsidRPr="00E156F0" w:rsidRDefault="00E156F0" w:rsidP="00E156F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56F0">
        <w:rPr>
          <w:rFonts w:ascii="Times New Roman" w:hAnsi="Times New Roman"/>
          <w:sz w:val="24"/>
          <w:szCs w:val="24"/>
        </w:rPr>
        <w:t>Andrius Demitrijevas  - 1 balsas valdyboje;</w:t>
      </w:r>
    </w:p>
    <w:p w:rsidR="000A757C" w:rsidRDefault="00723533" w:rsidP="00EB131A">
      <w:pPr>
        <w:spacing w:line="240" w:lineRule="auto"/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>Valdybos</w:t>
      </w:r>
      <w:r w:rsidR="003B2B01">
        <w:rPr>
          <w:rFonts w:ascii="Times New Roman" w:hAnsi="Times New Roman"/>
          <w:b/>
          <w:sz w:val="24"/>
          <w:szCs w:val="24"/>
        </w:rPr>
        <w:t xml:space="preserve"> nariai nedalyvavę balsavime </w:t>
      </w:r>
      <w:r w:rsidR="00844BEB" w:rsidRPr="00B552A4">
        <w:rPr>
          <w:rFonts w:ascii="Times New Roman" w:hAnsi="Times New Roman"/>
          <w:b/>
          <w:sz w:val="24"/>
          <w:szCs w:val="24"/>
        </w:rPr>
        <w:t>:</w:t>
      </w:r>
    </w:p>
    <w:p w:rsidR="002A1F1C" w:rsidRPr="002A1F1C" w:rsidRDefault="002A1F1C" w:rsidP="00E156F0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Marius Devyžis </w:t>
      </w:r>
      <w:r w:rsidRPr="00B552A4">
        <w:rPr>
          <w:rFonts w:ascii="Times New Roman" w:hAnsi="Times New Roman"/>
          <w:sz w:val="24"/>
          <w:szCs w:val="24"/>
        </w:rPr>
        <w:t xml:space="preserve"> - 1 balsas valdyboje;</w:t>
      </w:r>
    </w:p>
    <w:p w:rsidR="009571AD" w:rsidRPr="009571AD" w:rsidRDefault="009571AD" w:rsidP="00E156F0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A1F1C">
        <w:rPr>
          <w:rFonts w:ascii="Times New Roman" w:hAnsi="Times New Roman"/>
          <w:sz w:val="24"/>
          <w:szCs w:val="24"/>
        </w:rPr>
        <w:t>Lina Kasparaitytė – 1 balsas valdyboje;</w:t>
      </w:r>
    </w:p>
    <w:p w:rsidR="000A757C" w:rsidRPr="00B552A4" w:rsidRDefault="00844BEB" w:rsidP="00EB131A">
      <w:pPr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>Susirinkime taip pat dalyvavo:</w:t>
      </w:r>
    </w:p>
    <w:p w:rsidR="00AC6EDD" w:rsidRPr="000851F3" w:rsidRDefault="00E156F0" w:rsidP="000A757C">
      <w:pPr>
        <w:ind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Sandra Sinkevičienė</w:t>
      </w:r>
    </w:p>
    <w:p w:rsidR="00897A98" w:rsidRPr="00AF6D79" w:rsidRDefault="003B2B01" w:rsidP="00F722C3">
      <w:pPr>
        <w:spacing w:after="0"/>
        <w:ind w:righ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Balsavime</w:t>
      </w:r>
      <w:r w:rsidR="00844BEB" w:rsidRPr="00B552A4">
        <w:rPr>
          <w:rFonts w:ascii="Times New Roman" w:hAnsi="Times New Roman"/>
          <w:b/>
          <w:sz w:val="24"/>
          <w:szCs w:val="24"/>
        </w:rPr>
        <w:t xml:space="preserve"> dalyvauja </w:t>
      </w:r>
      <w:r w:rsidR="00E156F0">
        <w:rPr>
          <w:rFonts w:ascii="Times New Roman" w:hAnsi="Times New Roman"/>
          <w:b/>
          <w:sz w:val="24"/>
          <w:szCs w:val="24"/>
        </w:rPr>
        <w:t>5</w:t>
      </w:r>
      <w:r w:rsidR="00BA65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17F99" w:rsidRPr="00B552A4">
        <w:rPr>
          <w:rFonts w:ascii="Times New Roman" w:hAnsi="Times New Roman"/>
          <w:b/>
          <w:sz w:val="24"/>
          <w:szCs w:val="24"/>
        </w:rPr>
        <w:t>iš 7</w:t>
      </w:r>
      <w:r w:rsidR="008D29B5" w:rsidRPr="00B552A4">
        <w:rPr>
          <w:rFonts w:ascii="Times New Roman" w:hAnsi="Times New Roman"/>
          <w:b/>
          <w:sz w:val="24"/>
          <w:szCs w:val="24"/>
        </w:rPr>
        <w:t xml:space="preserve"> valdybos</w:t>
      </w:r>
      <w:r w:rsidR="00897A98" w:rsidRPr="00B552A4">
        <w:rPr>
          <w:rFonts w:ascii="Times New Roman" w:hAnsi="Times New Roman"/>
          <w:b/>
          <w:sz w:val="24"/>
          <w:szCs w:val="24"/>
        </w:rPr>
        <w:t xml:space="preserve"> narių.</w:t>
      </w:r>
    </w:p>
    <w:p w:rsidR="00844BEB" w:rsidRPr="00B552A4" w:rsidRDefault="00844BEB" w:rsidP="00F722C3">
      <w:p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sz w:val="24"/>
          <w:szCs w:val="24"/>
        </w:rPr>
        <w:t xml:space="preserve">Susirinkimui pirmininkavo – </w:t>
      </w:r>
      <w:r w:rsidR="00E571AC" w:rsidRPr="00B552A4">
        <w:rPr>
          <w:rFonts w:ascii="Times New Roman" w:hAnsi="Times New Roman"/>
          <w:sz w:val="24"/>
          <w:szCs w:val="24"/>
        </w:rPr>
        <w:t>Valdas Škadauskas</w:t>
      </w:r>
      <w:r w:rsidRPr="00B552A4">
        <w:rPr>
          <w:rFonts w:ascii="Times New Roman" w:hAnsi="Times New Roman"/>
          <w:sz w:val="24"/>
          <w:szCs w:val="24"/>
        </w:rPr>
        <w:t>;</w:t>
      </w:r>
    </w:p>
    <w:p w:rsidR="00556DFC" w:rsidRDefault="00844BEB" w:rsidP="00F722C3">
      <w:p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sz w:val="24"/>
          <w:szCs w:val="24"/>
        </w:rPr>
        <w:t xml:space="preserve">Susirinkimui sekretoriavo – </w:t>
      </w:r>
      <w:r w:rsidR="009D6538">
        <w:rPr>
          <w:rFonts w:ascii="Times New Roman" w:hAnsi="Times New Roman"/>
          <w:sz w:val="24"/>
          <w:szCs w:val="24"/>
        </w:rPr>
        <w:t xml:space="preserve">  Andrej Korneičiuk </w:t>
      </w:r>
      <w:r w:rsidR="00E571AC" w:rsidRPr="00B552A4">
        <w:rPr>
          <w:rFonts w:ascii="Times New Roman" w:hAnsi="Times New Roman"/>
          <w:sz w:val="24"/>
          <w:szCs w:val="24"/>
        </w:rPr>
        <w:t>;</w:t>
      </w:r>
    </w:p>
    <w:p w:rsidR="00FF25D4" w:rsidRPr="00B552A4" w:rsidRDefault="00FF25D4" w:rsidP="00F722C3">
      <w:p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</w:p>
    <w:p w:rsidR="00AE449C" w:rsidRPr="00FF25D4" w:rsidRDefault="000E7994" w:rsidP="00FF25D4">
      <w:pPr>
        <w:spacing w:after="0"/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>K</w:t>
      </w:r>
      <w:r w:rsidR="00556DFC" w:rsidRPr="00B552A4">
        <w:rPr>
          <w:rFonts w:ascii="Times New Roman" w:hAnsi="Times New Roman"/>
          <w:b/>
          <w:sz w:val="24"/>
          <w:szCs w:val="24"/>
        </w:rPr>
        <w:t>lausimai ir jų sprendimų projektai</w:t>
      </w:r>
      <w:r w:rsidR="00AE449C">
        <w:rPr>
          <w:rFonts w:ascii="Times New Roman" w:hAnsi="Times New Roman"/>
          <w:b/>
          <w:sz w:val="24"/>
          <w:szCs w:val="24"/>
        </w:rPr>
        <w:t>:</w:t>
      </w:r>
    </w:p>
    <w:p w:rsidR="00E156F0" w:rsidRPr="00E156F0" w:rsidRDefault="00E156F0" w:rsidP="002E3C94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Dėl Mokyklos komandos U10 ateities </w:t>
      </w:r>
      <w:r w:rsidR="00AE449C" w:rsidRPr="00AE449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;</w:t>
      </w:r>
      <w:r w:rsidR="00AE449C" w:rsidRPr="00E156F0"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  <w:t xml:space="preserve">  </w:t>
      </w:r>
    </w:p>
    <w:p w:rsidR="002E3C94" w:rsidRPr="00E156F0" w:rsidRDefault="00AE449C" w:rsidP="00E156F0">
      <w:pPr>
        <w:pStyle w:val="ListParagraph"/>
        <w:shd w:val="clear" w:color="auto" w:fill="FFFFFF"/>
        <w:spacing w:after="0" w:line="240" w:lineRule="auto"/>
        <w:ind w:left="768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E156F0"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  <w:t xml:space="preserve"> </w:t>
      </w:r>
    </w:p>
    <w:p w:rsidR="00E156F0" w:rsidRDefault="002133CF" w:rsidP="002A1F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B552A4">
        <w:rPr>
          <w:rFonts w:ascii="Times New Roman" w:hAnsi="Times New Roman"/>
          <w:b/>
          <w:sz w:val="24"/>
          <w:szCs w:val="24"/>
        </w:rPr>
        <w:t>Sprendimo projektas</w:t>
      </w:r>
      <w:r w:rsidR="00844BEB" w:rsidRPr="00B552A4">
        <w:rPr>
          <w:rFonts w:ascii="Times New Roman" w:hAnsi="Times New Roman"/>
          <w:b/>
          <w:sz w:val="24"/>
          <w:szCs w:val="24"/>
        </w:rPr>
        <w:t>:</w:t>
      </w:r>
      <w:r w:rsidR="009571AD" w:rsidRPr="009571A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E156F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Dėl Mokyklos komandos U10 ateities.</w:t>
      </w:r>
    </w:p>
    <w:p w:rsidR="00E156F0" w:rsidRDefault="00E156F0" w:rsidP="00E156F0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EDD" w:rsidRDefault="00E156F0" w:rsidP="00E156F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Mokyklos administracija susirūpinusi dėl trenerio Raimondo Štrimaičio U10 komandos ateities vykdant treniruočių bei varžybų procesą . Jau daugiau kaip mėnesis iš 16 moksleivių treniruotes lanko 7-8 vaikai. Moksleiviams bei tėveliams  prapuolė motyvacija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lankyti treniruotes ir dalyvauti varžybose</w:t>
      </w:r>
      <w:r w:rsidR="004D421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dėl prastų rezultatų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 Tėvelių atstovė Sandra Sinkevičienė pranešė kad  vaikai ir tėveliai nenoriai lanko treniruotes bei vyksta į varžybas.</w:t>
      </w:r>
    </w:p>
    <w:p w:rsidR="00E156F0" w:rsidRDefault="00E156F0" w:rsidP="00C11B99">
      <w:pPr>
        <w:spacing w:after="0"/>
        <w:ind w:left="720" w:right="425"/>
        <w:jc w:val="both"/>
        <w:rPr>
          <w:rFonts w:ascii="Times New Roman" w:hAnsi="Times New Roman"/>
          <w:b/>
          <w:sz w:val="24"/>
          <w:szCs w:val="24"/>
        </w:rPr>
      </w:pPr>
    </w:p>
    <w:p w:rsidR="00C11B99" w:rsidRPr="00B552A4" w:rsidRDefault="00BF0D8B" w:rsidP="00C11B99">
      <w:pPr>
        <w:spacing w:after="0"/>
        <w:ind w:left="720" w:righ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Nutar</w:t>
      </w:r>
      <w:r w:rsidR="00C11B99" w:rsidRPr="009D6538">
        <w:rPr>
          <w:rFonts w:ascii="Times New Roman" w:hAnsi="Times New Roman"/>
          <w:b/>
          <w:sz w:val="24"/>
          <w:szCs w:val="24"/>
        </w:rPr>
        <w:t>ta</w:t>
      </w:r>
      <w:r w:rsidR="009D6538">
        <w:rPr>
          <w:rFonts w:ascii="Times New Roman" w:hAnsi="Times New Roman"/>
          <w:b/>
          <w:sz w:val="24"/>
          <w:szCs w:val="24"/>
        </w:rPr>
        <w:t>:</w:t>
      </w:r>
      <w:r w:rsidR="002A1F1C">
        <w:rPr>
          <w:rFonts w:ascii="Times New Roman" w:hAnsi="Times New Roman"/>
          <w:b/>
          <w:sz w:val="24"/>
          <w:szCs w:val="24"/>
        </w:rPr>
        <w:t xml:space="preserve"> </w:t>
      </w:r>
      <w:r w:rsidR="002A1F1C" w:rsidRPr="002A1F1C">
        <w:rPr>
          <w:rFonts w:ascii="Times New Roman" w:hAnsi="Times New Roman"/>
          <w:sz w:val="24"/>
          <w:szCs w:val="24"/>
        </w:rPr>
        <w:t>Pa</w:t>
      </w:r>
      <w:r w:rsidR="00E156F0">
        <w:rPr>
          <w:rFonts w:ascii="Times New Roman" w:hAnsi="Times New Roman"/>
          <w:sz w:val="24"/>
          <w:szCs w:val="24"/>
        </w:rPr>
        <w:t xml:space="preserve">skirti naują U10 komandos tėvelių atstovę </w:t>
      </w:r>
      <w:r w:rsidR="004D421D">
        <w:rPr>
          <w:rFonts w:ascii="Times New Roman" w:hAnsi="Times New Roman"/>
          <w:sz w:val="24"/>
          <w:szCs w:val="24"/>
        </w:rPr>
        <w:t xml:space="preserve">– Sandrą Sinkevičienę ir ateityje kviesti Sandrą į Mokyklos valdybos posėdžius. Kartu su treneriu R.Štrimaičiu </w:t>
      </w:r>
      <w:r w:rsidR="004D421D">
        <w:rPr>
          <w:rFonts w:ascii="Times New Roman" w:hAnsi="Times New Roman"/>
          <w:sz w:val="24"/>
          <w:szCs w:val="24"/>
        </w:rPr>
        <w:lastRenderedPageBreak/>
        <w:t xml:space="preserve">organizuoti nelankančių vaikų treniruotes, grąžinimą į ledo ritulio sportą. Vasario 14 dieną organizuoti tėvelių susirinkimą dėl minėtų problemų, ir pranešti apie rezultatus Mokyklos administracijai </w:t>
      </w:r>
      <w:r w:rsidR="009571A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;</w:t>
      </w:r>
    </w:p>
    <w:p w:rsidR="000319CD" w:rsidRDefault="00BF0D8B" w:rsidP="00B742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844BEB" w:rsidRPr="00B552A4">
        <w:rPr>
          <w:rFonts w:ascii="Times New Roman" w:hAnsi="Times New Roman"/>
          <w:b/>
          <w:sz w:val="24"/>
          <w:szCs w:val="24"/>
        </w:rPr>
        <w:t xml:space="preserve">  </w:t>
      </w:r>
      <w:r w:rsidR="00D53782" w:rsidRPr="00B552A4">
        <w:rPr>
          <w:rFonts w:ascii="Times New Roman" w:hAnsi="Times New Roman"/>
          <w:b/>
          <w:sz w:val="24"/>
          <w:szCs w:val="24"/>
        </w:rPr>
        <w:t xml:space="preserve">pritarti –   </w:t>
      </w:r>
      <w:r>
        <w:rPr>
          <w:rFonts w:ascii="Times New Roman" w:hAnsi="Times New Roman"/>
          <w:sz w:val="24"/>
          <w:szCs w:val="24"/>
        </w:rPr>
        <w:t>visi UŽ</w:t>
      </w:r>
      <w:r w:rsidR="000319CD">
        <w:rPr>
          <w:rFonts w:ascii="Times New Roman" w:hAnsi="Times New Roman"/>
          <w:sz w:val="24"/>
          <w:szCs w:val="24"/>
        </w:rPr>
        <w:t xml:space="preserve">      </w:t>
      </w:r>
    </w:p>
    <w:p w:rsidR="00BF0D8B" w:rsidRDefault="00BF0D8B" w:rsidP="00BF0D8B">
      <w:pPr>
        <w:rPr>
          <w:rFonts w:ascii="Times New Roman" w:hAnsi="Times New Roman"/>
          <w:sz w:val="24"/>
          <w:szCs w:val="24"/>
        </w:rPr>
      </w:pPr>
    </w:p>
    <w:p w:rsidR="00BF0D8B" w:rsidRDefault="00BF0D8B" w:rsidP="00BF0D8B">
      <w:pPr>
        <w:rPr>
          <w:rFonts w:ascii="Times New Roman" w:hAnsi="Times New Roman"/>
          <w:sz w:val="24"/>
          <w:szCs w:val="24"/>
        </w:rPr>
      </w:pPr>
    </w:p>
    <w:p w:rsidR="00DB0BE8" w:rsidRPr="00FF25D4" w:rsidRDefault="00FF25D4" w:rsidP="00FF25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46AD2" w:rsidRPr="00B552A4" w:rsidRDefault="00B46AD2" w:rsidP="00B46AD2">
      <w:pPr>
        <w:spacing w:after="0"/>
        <w:ind w:left="709" w:right="425"/>
        <w:jc w:val="both"/>
        <w:rPr>
          <w:rFonts w:ascii="Times New Roman" w:hAnsi="Times New Roman"/>
          <w:b/>
          <w:sz w:val="24"/>
          <w:szCs w:val="24"/>
        </w:rPr>
      </w:pPr>
    </w:p>
    <w:p w:rsidR="006B4473" w:rsidRPr="00FF25D4" w:rsidRDefault="004D421D" w:rsidP="00905337">
      <w:pPr>
        <w:ind w:right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B0BE8" w:rsidRPr="00FF25D4">
        <w:rPr>
          <w:rFonts w:ascii="Times New Roman" w:hAnsi="Times New Roman"/>
          <w:sz w:val="24"/>
          <w:szCs w:val="24"/>
        </w:rPr>
        <w:t xml:space="preserve">Valdybos </w:t>
      </w:r>
      <w:r w:rsidR="00905337" w:rsidRPr="00FF25D4">
        <w:rPr>
          <w:rFonts w:ascii="Times New Roman" w:hAnsi="Times New Roman"/>
          <w:sz w:val="24"/>
          <w:szCs w:val="24"/>
        </w:rPr>
        <w:t xml:space="preserve"> pirmininkas</w:t>
      </w:r>
      <w:r w:rsidR="009D6538" w:rsidRPr="00FF25D4">
        <w:rPr>
          <w:rFonts w:ascii="Times New Roman" w:hAnsi="Times New Roman"/>
          <w:bCs/>
          <w:sz w:val="24"/>
          <w:szCs w:val="24"/>
        </w:rPr>
        <w:t xml:space="preserve">  </w:t>
      </w:r>
      <w:r w:rsidR="006B4473" w:rsidRPr="00FF25D4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="003B2B01" w:rsidRPr="00FF25D4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AB1783" w:rsidRPr="00FF25D4">
        <w:rPr>
          <w:rFonts w:ascii="Times New Roman" w:hAnsi="Times New Roman"/>
          <w:bCs/>
          <w:sz w:val="24"/>
          <w:szCs w:val="24"/>
        </w:rPr>
        <w:t xml:space="preserve">          </w:t>
      </w:r>
      <w:r w:rsidR="003B2B01" w:rsidRPr="00FF25D4">
        <w:rPr>
          <w:rFonts w:ascii="Times New Roman" w:hAnsi="Times New Roman"/>
          <w:bCs/>
          <w:sz w:val="24"/>
          <w:szCs w:val="24"/>
        </w:rPr>
        <w:t xml:space="preserve"> </w:t>
      </w:r>
      <w:r w:rsidR="00723533" w:rsidRPr="00FF25D4">
        <w:rPr>
          <w:rFonts w:ascii="Times New Roman" w:hAnsi="Times New Roman"/>
          <w:bCs/>
          <w:sz w:val="24"/>
          <w:szCs w:val="24"/>
        </w:rPr>
        <w:t xml:space="preserve">Valdas Škadauskas                            </w:t>
      </w:r>
    </w:p>
    <w:p w:rsidR="005E0094" w:rsidRPr="00FF25D4" w:rsidRDefault="00723533" w:rsidP="00905337">
      <w:pPr>
        <w:ind w:right="425"/>
        <w:jc w:val="both"/>
        <w:rPr>
          <w:rFonts w:ascii="Times New Roman" w:hAnsi="Times New Roman"/>
          <w:bCs/>
        </w:rPr>
      </w:pPr>
      <w:r w:rsidRPr="00FF25D4">
        <w:rPr>
          <w:rFonts w:ascii="Times New Roman" w:hAnsi="Times New Roman"/>
          <w:bCs/>
          <w:sz w:val="24"/>
          <w:szCs w:val="24"/>
        </w:rPr>
        <w:t xml:space="preserve"> </w:t>
      </w:r>
      <w:r w:rsidR="003B2B01" w:rsidRPr="00FF25D4">
        <w:rPr>
          <w:rFonts w:ascii="Times New Roman" w:hAnsi="Times New Roman"/>
          <w:bCs/>
          <w:sz w:val="24"/>
          <w:szCs w:val="24"/>
        </w:rPr>
        <w:t xml:space="preserve">        </w:t>
      </w:r>
      <w:r w:rsidR="00FF25D4" w:rsidRPr="00FF25D4">
        <w:rPr>
          <w:rFonts w:ascii="Times New Roman" w:hAnsi="Times New Roman"/>
          <w:bCs/>
          <w:sz w:val="24"/>
          <w:szCs w:val="24"/>
        </w:rPr>
        <w:t xml:space="preserve">Sekretorius  </w:t>
      </w:r>
      <w:r w:rsidR="003B2B01" w:rsidRPr="00FF25D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</w:t>
      </w:r>
      <w:r w:rsidR="00FF25D4" w:rsidRPr="00FF25D4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4D421D">
        <w:rPr>
          <w:rFonts w:ascii="Times New Roman" w:hAnsi="Times New Roman"/>
          <w:bCs/>
          <w:sz w:val="24"/>
          <w:szCs w:val="24"/>
        </w:rPr>
        <w:t xml:space="preserve">       </w:t>
      </w:r>
      <w:r w:rsidR="00FF25D4" w:rsidRPr="00FF25D4">
        <w:rPr>
          <w:rFonts w:ascii="Times New Roman" w:hAnsi="Times New Roman"/>
          <w:bCs/>
          <w:sz w:val="24"/>
          <w:szCs w:val="24"/>
        </w:rPr>
        <w:t>Andrej Korneičiuk</w:t>
      </w:r>
      <w:r w:rsidR="00AB1783" w:rsidRPr="00FF25D4">
        <w:rPr>
          <w:rFonts w:ascii="Times New Roman" w:hAnsi="Times New Roman"/>
          <w:bCs/>
        </w:rPr>
        <w:t xml:space="preserve">      </w:t>
      </w:r>
      <w:r w:rsidR="003B2B01" w:rsidRPr="00FF25D4">
        <w:rPr>
          <w:rFonts w:ascii="Times New Roman" w:hAnsi="Times New Roman"/>
          <w:bCs/>
        </w:rPr>
        <w:t xml:space="preserve">  </w:t>
      </w:r>
      <w:r w:rsidR="00AB1783" w:rsidRPr="00FF25D4">
        <w:rPr>
          <w:rFonts w:ascii="Times New Roman" w:hAnsi="Times New Roman"/>
          <w:bCs/>
        </w:rPr>
        <w:t xml:space="preserve">             </w:t>
      </w:r>
    </w:p>
    <w:p w:rsidR="00FA6335" w:rsidRDefault="00FA6335" w:rsidP="00905337">
      <w:pPr>
        <w:ind w:right="425"/>
        <w:jc w:val="both"/>
        <w:rPr>
          <w:rFonts w:ascii="Times New Roman" w:hAnsi="Times New Roman"/>
          <w:bCs/>
        </w:rPr>
      </w:pPr>
    </w:p>
    <w:sectPr w:rsidR="00FA6335" w:rsidSect="00807D04">
      <w:headerReference w:type="default" r:id="rId8"/>
      <w:footerReference w:type="default" r:id="rId9"/>
      <w:pgSz w:w="11907" w:h="16839" w:code="9"/>
      <w:pgMar w:top="1701" w:right="567" w:bottom="1134" w:left="1701" w:header="426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A38" w:rsidRDefault="00317A38" w:rsidP="00807D04">
      <w:pPr>
        <w:spacing w:after="0" w:line="240" w:lineRule="auto"/>
      </w:pPr>
      <w:r>
        <w:separator/>
      </w:r>
    </w:p>
  </w:endnote>
  <w:endnote w:type="continuationSeparator" w:id="1">
    <w:p w:rsidR="00317A38" w:rsidRDefault="00317A38" w:rsidP="0080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04" w:rsidRDefault="00807D04" w:rsidP="00807D04">
    <w:pPr>
      <w:pStyle w:val="Footer"/>
      <w:ind w:left="-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A38" w:rsidRDefault="00317A38" w:rsidP="00807D04">
      <w:pPr>
        <w:spacing w:after="0" w:line="240" w:lineRule="auto"/>
      </w:pPr>
      <w:r>
        <w:separator/>
      </w:r>
    </w:p>
  </w:footnote>
  <w:footnote w:type="continuationSeparator" w:id="1">
    <w:p w:rsidR="00317A38" w:rsidRDefault="00317A38" w:rsidP="0080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04" w:rsidRPr="00807D04" w:rsidRDefault="00807D04" w:rsidP="00807D04">
    <w:pPr>
      <w:pStyle w:val="Header"/>
      <w:ind w:lef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581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417E"/>
    <w:multiLevelType w:val="hybridMultilevel"/>
    <w:tmpl w:val="00E0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9185E"/>
    <w:multiLevelType w:val="hybridMultilevel"/>
    <w:tmpl w:val="ADAE5F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A1A71"/>
    <w:multiLevelType w:val="hybridMultilevel"/>
    <w:tmpl w:val="7AC20AF0"/>
    <w:lvl w:ilvl="0" w:tplc="75A820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F3C8E"/>
    <w:multiLevelType w:val="hybridMultilevel"/>
    <w:tmpl w:val="6382E532"/>
    <w:lvl w:ilvl="0" w:tplc="4D94AC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81AC2"/>
    <w:multiLevelType w:val="hybridMultilevel"/>
    <w:tmpl w:val="A3347C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C13B3"/>
    <w:multiLevelType w:val="hybridMultilevel"/>
    <w:tmpl w:val="6382E532"/>
    <w:lvl w:ilvl="0" w:tplc="4D94AC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74A90"/>
    <w:multiLevelType w:val="hybridMultilevel"/>
    <w:tmpl w:val="A1827F48"/>
    <w:lvl w:ilvl="0" w:tplc="5024E2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E49F3"/>
    <w:multiLevelType w:val="hybridMultilevel"/>
    <w:tmpl w:val="E5F0ABE6"/>
    <w:lvl w:ilvl="0" w:tplc="B596A97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88" w:hanging="360"/>
      </w:pPr>
    </w:lvl>
    <w:lvl w:ilvl="2" w:tplc="0427001B" w:tentative="1">
      <w:start w:val="1"/>
      <w:numFmt w:val="lowerRoman"/>
      <w:lvlText w:val="%3."/>
      <w:lvlJc w:val="right"/>
      <w:pPr>
        <w:ind w:left="2208" w:hanging="180"/>
      </w:pPr>
    </w:lvl>
    <w:lvl w:ilvl="3" w:tplc="0427000F" w:tentative="1">
      <w:start w:val="1"/>
      <w:numFmt w:val="decimal"/>
      <w:lvlText w:val="%4."/>
      <w:lvlJc w:val="left"/>
      <w:pPr>
        <w:ind w:left="2928" w:hanging="360"/>
      </w:pPr>
    </w:lvl>
    <w:lvl w:ilvl="4" w:tplc="04270019" w:tentative="1">
      <w:start w:val="1"/>
      <w:numFmt w:val="lowerLetter"/>
      <w:lvlText w:val="%5."/>
      <w:lvlJc w:val="left"/>
      <w:pPr>
        <w:ind w:left="3648" w:hanging="360"/>
      </w:pPr>
    </w:lvl>
    <w:lvl w:ilvl="5" w:tplc="0427001B" w:tentative="1">
      <w:start w:val="1"/>
      <w:numFmt w:val="lowerRoman"/>
      <w:lvlText w:val="%6."/>
      <w:lvlJc w:val="right"/>
      <w:pPr>
        <w:ind w:left="4368" w:hanging="180"/>
      </w:pPr>
    </w:lvl>
    <w:lvl w:ilvl="6" w:tplc="0427000F" w:tentative="1">
      <w:start w:val="1"/>
      <w:numFmt w:val="decimal"/>
      <w:lvlText w:val="%7."/>
      <w:lvlJc w:val="left"/>
      <w:pPr>
        <w:ind w:left="5088" w:hanging="360"/>
      </w:pPr>
    </w:lvl>
    <w:lvl w:ilvl="7" w:tplc="04270019" w:tentative="1">
      <w:start w:val="1"/>
      <w:numFmt w:val="lowerLetter"/>
      <w:lvlText w:val="%8."/>
      <w:lvlJc w:val="left"/>
      <w:pPr>
        <w:ind w:left="5808" w:hanging="360"/>
      </w:pPr>
    </w:lvl>
    <w:lvl w:ilvl="8" w:tplc="042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29956DCD"/>
    <w:multiLevelType w:val="multilevel"/>
    <w:tmpl w:val="F73A1D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37BB0"/>
    <w:multiLevelType w:val="hybridMultilevel"/>
    <w:tmpl w:val="1B9473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4250C"/>
    <w:multiLevelType w:val="hybridMultilevel"/>
    <w:tmpl w:val="2B0487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A3A"/>
    <w:multiLevelType w:val="hybridMultilevel"/>
    <w:tmpl w:val="D1E82A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561C0"/>
    <w:multiLevelType w:val="hybridMultilevel"/>
    <w:tmpl w:val="55DEAB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31671"/>
    <w:multiLevelType w:val="hybridMultilevel"/>
    <w:tmpl w:val="D0341446"/>
    <w:lvl w:ilvl="0" w:tplc="180ABC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36B3154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87C81"/>
    <w:multiLevelType w:val="hybridMultilevel"/>
    <w:tmpl w:val="20ACD6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220C9"/>
    <w:multiLevelType w:val="hybridMultilevel"/>
    <w:tmpl w:val="0E9614F6"/>
    <w:lvl w:ilvl="0" w:tplc="7B7A9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66412"/>
    <w:multiLevelType w:val="hybridMultilevel"/>
    <w:tmpl w:val="CC0C88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E5FC3"/>
    <w:multiLevelType w:val="hybridMultilevel"/>
    <w:tmpl w:val="5F66683E"/>
    <w:lvl w:ilvl="0" w:tplc="FE6AC3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51980482"/>
    <w:multiLevelType w:val="hybridMultilevel"/>
    <w:tmpl w:val="BA165A64"/>
    <w:lvl w:ilvl="0" w:tplc="4ACCFB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27F1B"/>
    <w:multiLevelType w:val="hybridMultilevel"/>
    <w:tmpl w:val="93E659A8"/>
    <w:lvl w:ilvl="0" w:tplc="62AA7C8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55C242AC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D02AF"/>
    <w:multiLevelType w:val="multilevel"/>
    <w:tmpl w:val="2C6A59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4">
    <w:nsid w:val="5AFC32C2"/>
    <w:multiLevelType w:val="hybridMultilevel"/>
    <w:tmpl w:val="8D1E383C"/>
    <w:lvl w:ilvl="0" w:tplc="614642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31F7634"/>
    <w:multiLevelType w:val="hybridMultilevel"/>
    <w:tmpl w:val="117034C0"/>
    <w:lvl w:ilvl="0" w:tplc="2594F79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62D1E2F"/>
    <w:multiLevelType w:val="hybridMultilevel"/>
    <w:tmpl w:val="6F0821C2"/>
    <w:lvl w:ilvl="0" w:tplc="D8F23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20B52"/>
    <w:multiLevelType w:val="hybridMultilevel"/>
    <w:tmpl w:val="1AB048DE"/>
    <w:lvl w:ilvl="0" w:tplc="0427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>
    <w:nsid w:val="6A4220ED"/>
    <w:multiLevelType w:val="hybridMultilevel"/>
    <w:tmpl w:val="423A0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73632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8"/>
  </w:num>
  <w:num w:numId="5">
    <w:abstractNumId w:val="14"/>
  </w:num>
  <w:num w:numId="6">
    <w:abstractNumId w:val="21"/>
  </w:num>
  <w:num w:numId="7">
    <w:abstractNumId w:val="19"/>
  </w:num>
  <w:num w:numId="8">
    <w:abstractNumId w:val="20"/>
  </w:num>
  <w:num w:numId="9">
    <w:abstractNumId w:val="17"/>
  </w:num>
  <w:num w:numId="10">
    <w:abstractNumId w:val="10"/>
  </w:num>
  <w:num w:numId="11">
    <w:abstractNumId w:val="23"/>
  </w:num>
  <w:num w:numId="12">
    <w:abstractNumId w:val="12"/>
  </w:num>
  <w:num w:numId="13">
    <w:abstractNumId w:val="25"/>
  </w:num>
  <w:num w:numId="14">
    <w:abstractNumId w:val="24"/>
  </w:num>
  <w:num w:numId="15">
    <w:abstractNumId w:val="26"/>
  </w:num>
  <w:num w:numId="16">
    <w:abstractNumId w:val="9"/>
  </w:num>
  <w:num w:numId="17">
    <w:abstractNumId w:val="13"/>
  </w:num>
  <w:num w:numId="18">
    <w:abstractNumId w:val="5"/>
  </w:num>
  <w:num w:numId="19">
    <w:abstractNumId w:val="11"/>
  </w:num>
  <w:num w:numId="20">
    <w:abstractNumId w:val="2"/>
  </w:num>
  <w:num w:numId="21">
    <w:abstractNumId w:val="0"/>
  </w:num>
  <w:num w:numId="22">
    <w:abstractNumId w:val="16"/>
  </w:num>
  <w:num w:numId="23">
    <w:abstractNumId w:val="1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5"/>
  </w:num>
  <w:num w:numId="28">
    <w:abstractNumId w:val="22"/>
  </w:num>
  <w:num w:numId="29">
    <w:abstractNumId w:val="3"/>
  </w:num>
  <w:num w:numId="30">
    <w:abstractNumId w:val="27"/>
  </w:num>
  <w:num w:numId="31">
    <w:abstractNumId w:val="8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807D04"/>
    <w:rsid w:val="000015BF"/>
    <w:rsid w:val="000018EF"/>
    <w:rsid w:val="000150B7"/>
    <w:rsid w:val="00017F99"/>
    <w:rsid w:val="00021D96"/>
    <w:rsid w:val="0002487B"/>
    <w:rsid w:val="00031141"/>
    <w:rsid w:val="000319CD"/>
    <w:rsid w:val="0003573D"/>
    <w:rsid w:val="00040EF2"/>
    <w:rsid w:val="00040FA9"/>
    <w:rsid w:val="000423EC"/>
    <w:rsid w:val="000550BF"/>
    <w:rsid w:val="00055BF8"/>
    <w:rsid w:val="000669A5"/>
    <w:rsid w:val="00071F6F"/>
    <w:rsid w:val="00072F72"/>
    <w:rsid w:val="00082AB4"/>
    <w:rsid w:val="000851F3"/>
    <w:rsid w:val="00090DAA"/>
    <w:rsid w:val="0009241E"/>
    <w:rsid w:val="000A613C"/>
    <w:rsid w:val="000A757C"/>
    <w:rsid w:val="000B5CC5"/>
    <w:rsid w:val="000C4047"/>
    <w:rsid w:val="000D1CBC"/>
    <w:rsid w:val="000D1DA5"/>
    <w:rsid w:val="000E27B1"/>
    <w:rsid w:val="000E50C7"/>
    <w:rsid w:val="000E7994"/>
    <w:rsid w:val="000F013E"/>
    <w:rsid w:val="000F2C1A"/>
    <w:rsid w:val="000F75D6"/>
    <w:rsid w:val="00102D4B"/>
    <w:rsid w:val="00105799"/>
    <w:rsid w:val="00105B07"/>
    <w:rsid w:val="0012145E"/>
    <w:rsid w:val="0013102C"/>
    <w:rsid w:val="00134842"/>
    <w:rsid w:val="001555BA"/>
    <w:rsid w:val="0016096E"/>
    <w:rsid w:val="0016500C"/>
    <w:rsid w:val="00166124"/>
    <w:rsid w:val="00166496"/>
    <w:rsid w:val="00170CD4"/>
    <w:rsid w:val="00177491"/>
    <w:rsid w:val="00177E92"/>
    <w:rsid w:val="00182007"/>
    <w:rsid w:val="00182F1A"/>
    <w:rsid w:val="00191C5E"/>
    <w:rsid w:val="001964B9"/>
    <w:rsid w:val="001A6306"/>
    <w:rsid w:val="001B38C2"/>
    <w:rsid w:val="001C17FD"/>
    <w:rsid w:val="001D6DE6"/>
    <w:rsid w:val="001E6E06"/>
    <w:rsid w:val="00200174"/>
    <w:rsid w:val="002133CF"/>
    <w:rsid w:val="00221274"/>
    <w:rsid w:val="00240897"/>
    <w:rsid w:val="00245A5D"/>
    <w:rsid w:val="002553A5"/>
    <w:rsid w:val="002576CC"/>
    <w:rsid w:val="002604BE"/>
    <w:rsid w:val="0026212E"/>
    <w:rsid w:val="0027742F"/>
    <w:rsid w:val="002816FC"/>
    <w:rsid w:val="00281DA8"/>
    <w:rsid w:val="002840D3"/>
    <w:rsid w:val="0028543E"/>
    <w:rsid w:val="0028780D"/>
    <w:rsid w:val="002905B3"/>
    <w:rsid w:val="002A0A51"/>
    <w:rsid w:val="002A1F1C"/>
    <w:rsid w:val="002A2681"/>
    <w:rsid w:val="002A57E4"/>
    <w:rsid w:val="002A6A30"/>
    <w:rsid w:val="002C1B85"/>
    <w:rsid w:val="002C622F"/>
    <w:rsid w:val="002D6069"/>
    <w:rsid w:val="002D7A55"/>
    <w:rsid w:val="002E3C94"/>
    <w:rsid w:val="002E4698"/>
    <w:rsid w:val="002F0A12"/>
    <w:rsid w:val="00302CFD"/>
    <w:rsid w:val="00307668"/>
    <w:rsid w:val="00310635"/>
    <w:rsid w:val="00312FEA"/>
    <w:rsid w:val="00314F7C"/>
    <w:rsid w:val="0031666B"/>
    <w:rsid w:val="00316D4B"/>
    <w:rsid w:val="00316EFD"/>
    <w:rsid w:val="00317A38"/>
    <w:rsid w:val="00321D03"/>
    <w:rsid w:val="003276A3"/>
    <w:rsid w:val="0033084A"/>
    <w:rsid w:val="003406EA"/>
    <w:rsid w:val="00341818"/>
    <w:rsid w:val="00345521"/>
    <w:rsid w:val="00352D81"/>
    <w:rsid w:val="0035334A"/>
    <w:rsid w:val="003613B9"/>
    <w:rsid w:val="00365B06"/>
    <w:rsid w:val="00365E9A"/>
    <w:rsid w:val="00372757"/>
    <w:rsid w:val="00375F86"/>
    <w:rsid w:val="00380B86"/>
    <w:rsid w:val="003810FF"/>
    <w:rsid w:val="00385DB2"/>
    <w:rsid w:val="00390A10"/>
    <w:rsid w:val="003A2F98"/>
    <w:rsid w:val="003B2B01"/>
    <w:rsid w:val="003B33E6"/>
    <w:rsid w:val="003C38C1"/>
    <w:rsid w:val="003D3013"/>
    <w:rsid w:val="003E2EC6"/>
    <w:rsid w:val="003E33AC"/>
    <w:rsid w:val="003F1042"/>
    <w:rsid w:val="003F651D"/>
    <w:rsid w:val="003F79CB"/>
    <w:rsid w:val="00411EA0"/>
    <w:rsid w:val="00412926"/>
    <w:rsid w:val="00413763"/>
    <w:rsid w:val="0041687A"/>
    <w:rsid w:val="00425129"/>
    <w:rsid w:val="0043402E"/>
    <w:rsid w:val="00436657"/>
    <w:rsid w:val="00441743"/>
    <w:rsid w:val="0044360B"/>
    <w:rsid w:val="00453B42"/>
    <w:rsid w:val="00454778"/>
    <w:rsid w:val="00460A79"/>
    <w:rsid w:val="00462D7D"/>
    <w:rsid w:val="0047192F"/>
    <w:rsid w:val="004757C7"/>
    <w:rsid w:val="00483829"/>
    <w:rsid w:val="00487570"/>
    <w:rsid w:val="004A018B"/>
    <w:rsid w:val="004A7D1B"/>
    <w:rsid w:val="004B10A6"/>
    <w:rsid w:val="004C2473"/>
    <w:rsid w:val="004C6497"/>
    <w:rsid w:val="004D421D"/>
    <w:rsid w:val="004D6CC8"/>
    <w:rsid w:val="004E01D3"/>
    <w:rsid w:val="004E18FF"/>
    <w:rsid w:val="004E473C"/>
    <w:rsid w:val="00514093"/>
    <w:rsid w:val="00527428"/>
    <w:rsid w:val="00534267"/>
    <w:rsid w:val="00546E7A"/>
    <w:rsid w:val="00553099"/>
    <w:rsid w:val="00556DFC"/>
    <w:rsid w:val="0056354D"/>
    <w:rsid w:val="005751A7"/>
    <w:rsid w:val="00577820"/>
    <w:rsid w:val="00590A98"/>
    <w:rsid w:val="00597949"/>
    <w:rsid w:val="005A6A15"/>
    <w:rsid w:val="005B2793"/>
    <w:rsid w:val="005C68D1"/>
    <w:rsid w:val="005C7CFB"/>
    <w:rsid w:val="005D35E2"/>
    <w:rsid w:val="005D4339"/>
    <w:rsid w:val="005D5B6B"/>
    <w:rsid w:val="005D70DB"/>
    <w:rsid w:val="005E0094"/>
    <w:rsid w:val="005F0E63"/>
    <w:rsid w:val="005F2B50"/>
    <w:rsid w:val="005F488B"/>
    <w:rsid w:val="005F4BC2"/>
    <w:rsid w:val="005F766A"/>
    <w:rsid w:val="00602AAC"/>
    <w:rsid w:val="00606052"/>
    <w:rsid w:val="0060782F"/>
    <w:rsid w:val="00617609"/>
    <w:rsid w:val="00624BA0"/>
    <w:rsid w:val="00626869"/>
    <w:rsid w:val="0063698F"/>
    <w:rsid w:val="00643313"/>
    <w:rsid w:val="006452D8"/>
    <w:rsid w:val="00646183"/>
    <w:rsid w:val="0065153B"/>
    <w:rsid w:val="00654E64"/>
    <w:rsid w:val="00663653"/>
    <w:rsid w:val="00667E04"/>
    <w:rsid w:val="00672078"/>
    <w:rsid w:val="00674F4C"/>
    <w:rsid w:val="00682B3F"/>
    <w:rsid w:val="00684C17"/>
    <w:rsid w:val="00691153"/>
    <w:rsid w:val="006B4473"/>
    <w:rsid w:val="006B6867"/>
    <w:rsid w:val="006B7DDB"/>
    <w:rsid w:val="006D3057"/>
    <w:rsid w:val="006D6D34"/>
    <w:rsid w:val="006D79AC"/>
    <w:rsid w:val="006E47FD"/>
    <w:rsid w:val="00704BC3"/>
    <w:rsid w:val="00707B6B"/>
    <w:rsid w:val="007213E9"/>
    <w:rsid w:val="00723533"/>
    <w:rsid w:val="00727A24"/>
    <w:rsid w:val="00730B3B"/>
    <w:rsid w:val="0073501C"/>
    <w:rsid w:val="0074477A"/>
    <w:rsid w:val="00752503"/>
    <w:rsid w:val="0076085C"/>
    <w:rsid w:val="00771CAC"/>
    <w:rsid w:val="00783416"/>
    <w:rsid w:val="0078367E"/>
    <w:rsid w:val="007B0FCF"/>
    <w:rsid w:val="007B7007"/>
    <w:rsid w:val="007C57EC"/>
    <w:rsid w:val="007C7978"/>
    <w:rsid w:val="007D39B6"/>
    <w:rsid w:val="007D46B0"/>
    <w:rsid w:val="007E3B7E"/>
    <w:rsid w:val="007F08ED"/>
    <w:rsid w:val="007F3482"/>
    <w:rsid w:val="007F52FD"/>
    <w:rsid w:val="00802F87"/>
    <w:rsid w:val="00804E4D"/>
    <w:rsid w:val="00807D04"/>
    <w:rsid w:val="0081292B"/>
    <w:rsid w:val="008229BE"/>
    <w:rsid w:val="0082395A"/>
    <w:rsid w:val="00824C03"/>
    <w:rsid w:val="00827606"/>
    <w:rsid w:val="00831C7E"/>
    <w:rsid w:val="008328B2"/>
    <w:rsid w:val="00844BEB"/>
    <w:rsid w:val="00845058"/>
    <w:rsid w:val="00850BDE"/>
    <w:rsid w:val="0085123E"/>
    <w:rsid w:val="008567BF"/>
    <w:rsid w:val="00861F1B"/>
    <w:rsid w:val="0087074E"/>
    <w:rsid w:val="00872B44"/>
    <w:rsid w:val="0088135B"/>
    <w:rsid w:val="00890755"/>
    <w:rsid w:val="008941FD"/>
    <w:rsid w:val="00896A7A"/>
    <w:rsid w:val="00897A98"/>
    <w:rsid w:val="008A382F"/>
    <w:rsid w:val="008A57A6"/>
    <w:rsid w:val="008B0902"/>
    <w:rsid w:val="008B377E"/>
    <w:rsid w:val="008B59AE"/>
    <w:rsid w:val="008B64E3"/>
    <w:rsid w:val="008C44B6"/>
    <w:rsid w:val="008C4DE1"/>
    <w:rsid w:val="008D29B5"/>
    <w:rsid w:val="008D45D9"/>
    <w:rsid w:val="008D7099"/>
    <w:rsid w:val="008D7968"/>
    <w:rsid w:val="008E13D5"/>
    <w:rsid w:val="008E3233"/>
    <w:rsid w:val="008E637F"/>
    <w:rsid w:val="008F044C"/>
    <w:rsid w:val="008F0B51"/>
    <w:rsid w:val="008F6AEC"/>
    <w:rsid w:val="008F72C1"/>
    <w:rsid w:val="00904070"/>
    <w:rsid w:val="00905337"/>
    <w:rsid w:val="00905C1A"/>
    <w:rsid w:val="0090614E"/>
    <w:rsid w:val="00914A88"/>
    <w:rsid w:val="00916747"/>
    <w:rsid w:val="00922608"/>
    <w:rsid w:val="00941557"/>
    <w:rsid w:val="00943AA8"/>
    <w:rsid w:val="00946947"/>
    <w:rsid w:val="0094697B"/>
    <w:rsid w:val="00947B00"/>
    <w:rsid w:val="00947C16"/>
    <w:rsid w:val="00953FC6"/>
    <w:rsid w:val="009571AD"/>
    <w:rsid w:val="00957C74"/>
    <w:rsid w:val="00962699"/>
    <w:rsid w:val="009648EE"/>
    <w:rsid w:val="00967EE0"/>
    <w:rsid w:val="0097427E"/>
    <w:rsid w:val="0098085B"/>
    <w:rsid w:val="00987639"/>
    <w:rsid w:val="00987907"/>
    <w:rsid w:val="00993FBE"/>
    <w:rsid w:val="009B3A79"/>
    <w:rsid w:val="009B7DDF"/>
    <w:rsid w:val="009C6996"/>
    <w:rsid w:val="009D03D3"/>
    <w:rsid w:val="009D6538"/>
    <w:rsid w:val="009D7D33"/>
    <w:rsid w:val="009E4355"/>
    <w:rsid w:val="009E5325"/>
    <w:rsid w:val="009F7248"/>
    <w:rsid w:val="009F74B9"/>
    <w:rsid w:val="00A02B12"/>
    <w:rsid w:val="00A05E05"/>
    <w:rsid w:val="00A10E4B"/>
    <w:rsid w:val="00A20B84"/>
    <w:rsid w:val="00A255C3"/>
    <w:rsid w:val="00A27B0E"/>
    <w:rsid w:val="00A31502"/>
    <w:rsid w:val="00A35650"/>
    <w:rsid w:val="00A35A8F"/>
    <w:rsid w:val="00A3759F"/>
    <w:rsid w:val="00A44F83"/>
    <w:rsid w:val="00A55D48"/>
    <w:rsid w:val="00A60D36"/>
    <w:rsid w:val="00A64D9B"/>
    <w:rsid w:val="00A65387"/>
    <w:rsid w:val="00A66AFB"/>
    <w:rsid w:val="00A71217"/>
    <w:rsid w:val="00A7415D"/>
    <w:rsid w:val="00A741DB"/>
    <w:rsid w:val="00A75CD9"/>
    <w:rsid w:val="00A778AE"/>
    <w:rsid w:val="00A82A02"/>
    <w:rsid w:val="00A834C4"/>
    <w:rsid w:val="00A849FA"/>
    <w:rsid w:val="00AA0478"/>
    <w:rsid w:val="00AA2044"/>
    <w:rsid w:val="00AA762F"/>
    <w:rsid w:val="00AB1783"/>
    <w:rsid w:val="00AB5375"/>
    <w:rsid w:val="00AB7632"/>
    <w:rsid w:val="00AC0571"/>
    <w:rsid w:val="00AC44E0"/>
    <w:rsid w:val="00AC6EDD"/>
    <w:rsid w:val="00AD08F8"/>
    <w:rsid w:val="00AD0E17"/>
    <w:rsid w:val="00AD3F51"/>
    <w:rsid w:val="00AE21A2"/>
    <w:rsid w:val="00AE449C"/>
    <w:rsid w:val="00AE5D1B"/>
    <w:rsid w:val="00AF4A16"/>
    <w:rsid w:val="00AF56B4"/>
    <w:rsid w:val="00AF6D79"/>
    <w:rsid w:val="00AF7FD7"/>
    <w:rsid w:val="00B033EA"/>
    <w:rsid w:val="00B03A58"/>
    <w:rsid w:val="00B101EB"/>
    <w:rsid w:val="00B12A2A"/>
    <w:rsid w:val="00B141CD"/>
    <w:rsid w:val="00B21053"/>
    <w:rsid w:val="00B268F8"/>
    <w:rsid w:val="00B45087"/>
    <w:rsid w:val="00B46AD2"/>
    <w:rsid w:val="00B54414"/>
    <w:rsid w:val="00B552A4"/>
    <w:rsid w:val="00B55A7B"/>
    <w:rsid w:val="00B65615"/>
    <w:rsid w:val="00B74297"/>
    <w:rsid w:val="00B75525"/>
    <w:rsid w:val="00B81149"/>
    <w:rsid w:val="00B83E5A"/>
    <w:rsid w:val="00B84CAF"/>
    <w:rsid w:val="00B91B95"/>
    <w:rsid w:val="00B93F55"/>
    <w:rsid w:val="00B9501E"/>
    <w:rsid w:val="00BA65A5"/>
    <w:rsid w:val="00BB0CF7"/>
    <w:rsid w:val="00BB3B2B"/>
    <w:rsid w:val="00BC2253"/>
    <w:rsid w:val="00BD7C1E"/>
    <w:rsid w:val="00BE30C3"/>
    <w:rsid w:val="00BE6ADF"/>
    <w:rsid w:val="00BF0D8B"/>
    <w:rsid w:val="00BF30F9"/>
    <w:rsid w:val="00BF329B"/>
    <w:rsid w:val="00BF48E5"/>
    <w:rsid w:val="00BF49A0"/>
    <w:rsid w:val="00C028CB"/>
    <w:rsid w:val="00C029FE"/>
    <w:rsid w:val="00C04AAD"/>
    <w:rsid w:val="00C0516F"/>
    <w:rsid w:val="00C11B99"/>
    <w:rsid w:val="00C1570E"/>
    <w:rsid w:val="00C17064"/>
    <w:rsid w:val="00C17CDB"/>
    <w:rsid w:val="00C23840"/>
    <w:rsid w:val="00C278A4"/>
    <w:rsid w:val="00C506B1"/>
    <w:rsid w:val="00C61E5F"/>
    <w:rsid w:val="00C67ADF"/>
    <w:rsid w:val="00C84BC2"/>
    <w:rsid w:val="00C92EC8"/>
    <w:rsid w:val="00CA062A"/>
    <w:rsid w:val="00CA16C4"/>
    <w:rsid w:val="00CA175B"/>
    <w:rsid w:val="00CA6E22"/>
    <w:rsid w:val="00CB071C"/>
    <w:rsid w:val="00CB182D"/>
    <w:rsid w:val="00CC0C40"/>
    <w:rsid w:val="00CC6573"/>
    <w:rsid w:val="00CC792E"/>
    <w:rsid w:val="00CD2588"/>
    <w:rsid w:val="00CE2111"/>
    <w:rsid w:val="00CE32AE"/>
    <w:rsid w:val="00CE64C7"/>
    <w:rsid w:val="00CF384A"/>
    <w:rsid w:val="00CF6AD6"/>
    <w:rsid w:val="00CF76A0"/>
    <w:rsid w:val="00D00A05"/>
    <w:rsid w:val="00D10368"/>
    <w:rsid w:val="00D1397C"/>
    <w:rsid w:val="00D219AE"/>
    <w:rsid w:val="00D228E7"/>
    <w:rsid w:val="00D23493"/>
    <w:rsid w:val="00D2373C"/>
    <w:rsid w:val="00D256B6"/>
    <w:rsid w:val="00D36624"/>
    <w:rsid w:val="00D44424"/>
    <w:rsid w:val="00D45A9A"/>
    <w:rsid w:val="00D515D1"/>
    <w:rsid w:val="00D53782"/>
    <w:rsid w:val="00D53A4B"/>
    <w:rsid w:val="00D75EAD"/>
    <w:rsid w:val="00D822C6"/>
    <w:rsid w:val="00D83DFD"/>
    <w:rsid w:val="00D95541"/>
    <w:rsid w:val="00D9606B"/>
    <w:rsid w:val="00DB0BE8"/>
    <w:rsid w:val="00DB212F"/>
    <w:rsid w:val="00DC17EC"/>
    <w:rsid w:val="00DD2236"/>
    <w:rsid w:val="00DE18F1"/>
    <w:rsid w:val="00DE2654"/>
    <w:rsid w:val="00DE6D26"/>
    <w:rsid w:val="00DF4EB5"/>
    <w:rsid w:val="00DF661C"/>
    <w:rsid w:val="00E00B49"/>
    <w:rsid w:val="00E02883"/>
    <w:rsid w:val="00E05DD5"/>
    <w:rsid w:val="00E13BB3"/>
    <w:rsid w:val="00E1502C"/>
    <w:rsid w:val="00E15648"/>
    <w:rsid w:val="00E156F0"/>
    <w:rsid w:val="00E16241"/>
    <w:rsid w:val="00E16B4F"/>
    <w:rsid w:val="00E216C4"/>
    <w:rsid w:val="00E408B3"/>
    <w:rsid w:val="00E41452"/>
    <w:rsid w:val="00E5032A"/>
    <w:rsid w:val="00E571AC"/>
    <w:rsid w:val="00E57CFA"/>
    <w:rsid w:val="00E6135F"/>
    <w:rsid w:val="00E65DE2"/>
    <w:rsid w:val="00E66D47"/>
    <w:rsid w:val="00E72165"/>
    <w:rsid w:val="00E73038"/>
    <w:rsid w:val="00E763BB"/>
    <w:rsid w:val="00E76B1A"/>
    <w:rsid w:val="00E76DA7"/>
    <w:rsid w:val="00E80533"/>
    <w:rsid w:val="00E82E92"/>
    <w:rsid w:val="00E91074"/>
    <w:rsid w:val="00EA120F"/>
    <w:rsid w:val="00EA6A1F"/>
    <w:rsid w:val="00EA7742"/>
    <w:rsid w:val="00EB131A"/>
    <w:rsid w:val="00EB463D"/>
    <w:rsid w:val="00EC30E9"/>
    <w:rsid w:val="00ED13B3"/>
    <w:rsid w:val="00ED571A"/>
    <w:rsid w:val="00EE1A27"/>
    <w:rsid w:val="00EE31B8"/>
    <w:rsid w:val="00EE5B98"/>
    <w:rsid w:val="00EF180B"/>
    <w:rsid w:val="00F04A16"/>
    <w:rsid w:val="00F23A8B"/>
    <w:rsid w:val="00F23E48"/>
    <w:rsid w:val="00F24205"/>
    <w:rsid w:val="00F27CC6"/>
    <w:rsid w:val="00F334B4"/>
    <w:rsid w:val="00F34757"/>
    <w:rsid w:val="00F35A7E"/>
    <w:rsid w:val="00F35E12"/>
    <w:rsid w:val="00F37DEA"/>
    <w:rsid w:val="00F400BB"/>
    <w:rsid w:val="00F40F77"/>
    <w:rsid w:val="00F41140"/>
    <w:rsid w:val="00F45C17"/>
    <w:rsid w:val="00F52B5A"/>
    <w:rsid w:val="00F53A3B"/>
    <w:rsid w:val="00F65801"/>
    <w:rsid w:val="00F661C8"/>
    <w:rsid w:val="00F70C24"/>
    <w:rsid w:val="00F722C3"/>
    <w:rsid w:val="00F73302"/>
    <w:rsid w:val="00F816E3"/>
    <w:rsid w:val="00F82FDC"/>
    <w:rsid w:val="00F91366"/>
    <w:rsid w:val="00F91D00"/>
    <w:rsid w:val="00F958CC"/>
    <w:rsid w:val="00FA0B96"/>
    <w:rsid w:val="00FA27AB"/>
    <w:rsid w:val="00FA6335"/>
    <w:rsid w:val="00FA683E"/>
    <w:rsid w:val="00FA68E9"/>
    <w:rsid w:val="00FB083D"/>
    <w:rsid w:val="00FC1BAF"/>
    <w:rsid w:val="00FC3044"/>
    <w:rsid w:val="00FD2996"/>
    <w:rsid w:val="00FD7DDA"/>
    <w:rsid w:val="00FE49E7"/>
    <w:rsid w:val="00FE5DC5"/>
    <w:rsid w:val="00FE6455"/>
    <w:rsid w:val="00FF0CE1"/>
    <w:rsid w:val="00FF154B"/>
    <w:rsid w:val="00FF25D4"/>
    <w:rsid w:val="00FF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9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D04"/>
  </w:style>
  <w:style w:type="paragraph" w:styleId="Footer">
    <w:name w:val="footer"/>
    <w:basedOn w:val="Normal"/>
    <w:link w:val="FooterChar"/>
    <w:uiPriority w:val="99"/>
    <w:unhideWhenUsed/>
    <w:rsid w:val="00807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D04"/>
  </w:style>
  <w:style w:type="paragraph" w:styleId="BalloonText">
    <w:name w:val="Balloon Text"/>
    <w:basedOn w:val="Normal"/>
    <w:link w:val="BalloonTextChar"/>
    <w:uiPriority w:val="99"/>
    <w:semiHidden/>
    <w:unhideWhenUsed/>
    <w:rsid w:val="0080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D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C44E0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44E0"/>
  </w:style>
  <w:style w:type="character" w:customStyle="1" w:styleId="DateChar">
    <w:name w:val="Date Char"/>
    <w:link w:val="Date"/>
    <w:uiPriority w:val="99"/>
    <w:semiHidden/>
    <w:rsid w:val="00AC44E0"/>
    <w:rPr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59F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A3759F"/>
    <w:rPr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024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77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5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3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5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38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38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5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28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625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301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2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7227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195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011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8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899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435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8617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1079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7124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6245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8502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7979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3720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9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8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5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9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5490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29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16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93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5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721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18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19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85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4075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41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639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14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18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967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74442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292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661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486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8797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5963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4567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3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57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8388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86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57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9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48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391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14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717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7119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126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811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090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8947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769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1483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557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2600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7419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8945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28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620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5020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5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0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1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022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8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1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78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72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2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5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363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36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799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3744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088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530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856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493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99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263866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742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3983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621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6348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9451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3453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5796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2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3524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78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0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308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19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88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39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14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5091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73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904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304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108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0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000575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511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3079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681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0842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2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8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2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7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0025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33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15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0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348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3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951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629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921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9693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73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8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564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3777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076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66340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1500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2875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9687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9472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0409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61400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13810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20624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66771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27245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31064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08457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51669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0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541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35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02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28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59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40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98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48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93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33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2834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62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203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768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28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692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5213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4532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56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7292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5179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1254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Links>
    <vt:vector size="12" baseType="variant"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http://www.kasparaitismokykla.lt/</vt:lpwstr>
      </vt:variant>
      <vt:variant>
        <vt:lpwstr/>
      </vt:variant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http://www.kasparaitismokykla.lt/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tomaski</dc:creator>
  <cp:lastModifiedBy>„Windows“ vartotojas</cp:lastModifiedBy>
  <cp:revision>4</cp:revision>
  <cp:lastPrinted>2017-12-16T07:42:00Z</cp:lastPrinted>
  <dcterms:created xsi:type="dcterms:W3CDTF">2019-02-18T09:01:00Z</dcterms:created>
  <dcterms:modified xsi:type="dcterms:W3CDTF">2019-02-18T09:15:00Z</dcterms:modified>
</cp:coreProperties>
</file>