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5D" w:rsidRDefault="00A7415D" w:rsidP="00A7415D">
      <w:pPr>
        <w:ind w:left="-567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A7415D"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857250" cy="771525"/>
            <wp:effectExtent l="0" t="0" r="0" b="9525"/>
            <wp:docPr id="2" name="Picture 2" descr="D:\kasparo mokykla ir kt\D.Kasparo mokykla\LOGO\DK LRM- JPG-raudonas1 origin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sparo mokykla ir kt\D.Kasparo mokykla\LOGO\DK LRM- JPG-raudonas1 origina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2C" w:rsidRPr="00BF329B" w:rsidRDefault="00E1502C" w:rsidP="00B55A7B">
      <w:pPr>
        <w:ind w:left="-567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BF329B">
        <w:rPr>
          <w:rFonts w:ascii="Times New Roman" w:hAnsi="Times New Roman"/>
          <w:b/>
          <w:sz w:val="24"/>
          <w:szCs w:val="24"/>
          <w:lang w:val="pt-BR"/>
        </w:rPr>
        <w:t>VŠĮ DARIAUS KASPARAIČIO LEDO RITULIO MOKYKLA</w:t>
      </w:r>
    </w:p>
    <w:p w:rsidR="00844BEB" w:rsidRPr="009D6538" w:rsidRDefault="00E1502C" w:rsidP="009D6538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F329B">
        <w:rPr>
          <w:rFonts w:ascii="Times New Roman" w:hAnsi="Times New Roman"/>
          <w:b/>
          <w:sz w:val="24"/>
          <w:szCs w:val="24"/>
          <w:lang w:val="pt-BR"/>
        </w:rPr>
        <w:t>VALDYBOS</w:t>
      </w:r>
      <w:r w:rsidR="00844BEB" w:rsidRPr="00BF329B">
        <w:rPr>
          <w:rFonts w:ascii="Times New Roman" w:hAnsi="Times New Roman"/>
          <w:b/>
          <w:sz w:val="24"/>
          <w:szCs w:val="24"/>
          <w:lang w:val="pt-BR"/>
        </w:rPr>
        <w:t xml:space="preserve"> SUSIRINKIMO</w:t>
      </w:r>
      <w:r w:rsidR="009D6538">
        <w:rPr>
          <w:rFonts w:ascii="Times New Roman" w:hAnsi="Times New Roman"/>
          <w:b/>
          <w:sz w:val="24"/>
          <w:szCs w:val="24"/>
        </w:rPr>
        <w:t xml:space="preserve"> </w:t>
      </w:r>
      <w:r w:rsidR="00281DA8">
        <w:rPr>
          <w:rFonts w:ascii="Times New Roman" w:hAnsi="Times New Roman"/>
          <w:b/>
          <w:sz w:val="24"/>
          <w:szCs w:val="24"/>
          <w:lang w:val="pt-BR"/>
        </w:rPr>
        <w:t>PROTOKOLAS Nr. 22</w:t>
      </w:r>
    </w:p>
    <w:p w:rsidR="006B7DDB" w:rsidRDefault="007F08ED" w:rsidP="006B7DDB">
      <w:pPr>
        <w:ind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t-BR"/>
        </w:rPr>
        <w:t>2018</w:t>
      </w:r>
      <w:r w:rsidR="00844BEB" w:rsidRPr="00D2373C">
        <w:rPr>
          <w:rFonts w:ascii="Times New Roman" w:hAnsi="Times New Roman"/>
          <w:b/>
          <w:lang w:val="pt-BR"/>
        </w:rPr>
        <w:t>-</w:t>
      </w:r>
      <w:r w:rsidR="00BA65A5">
        <w:rPr>
          <w:rFonts w:ascii="Times New Roman" w:hAnsi="Times New Roman"/>
          <w:b/>
          <w:lang w:val="pt-BR"/>
        </w:rPr>
        <w:t>12</w:t>
      </w:r>
      <w:r w:rsidR="00730B3B">
        <w:rPr>
          <w:rFonts w:ascii="Times New Roman" w:hAnsi="Times New Roman"/>
          <w:b/>
          <w:lang w:val="pt-BR"/>
        </w:rPr>
        <w:t>-</w:t>
      </w:r>
      <w:r w:rsidR="00A20B84">
        <w:rPr>
          <w:rFonts w:ascii="Times New Roman" w:hAnsi="Times New Roman"/>
          <w:b/>
          <w:lang w:val="pt-BR"/>
        </w:rPr>
        <w:t>19</w:t>
      </w:r>
      <w:r w:rsidR="00BA65A5">
        <w:rPr>
          <w:rFonts w:ascii="Times New Roman" w:hAnsi="Times New Roman"/>
          <w:b/>
          <w:lang w:val="pt-BR"/>
        </w:rPr>
        <w:t xml:space="preserve"> diena  19.00</w:t>
      </w:r>
      <w:r w:rsidR="009D6538">
        <w:rPr>
          <w:rFonts w:ascii="Times New Roman" w:hAnsi="Times New Roman"/>
          <w:b/>
          <w:lang w:val="pt-BR"/>
        </w:rPr>
        <w:t xml:space="preserve"> val</w:t>
      </w:r>
      <w:r w:rsidR="00844BEB" w:rsidRPr="00D2373C">
        <w:rPr>
          <w:rFonts w:ascii="Times New Roman" w:hAnsi="Times New Roman"/>
          <w:b/>
        </w:rPr>
        <w:t>,</w:t>
      </w:r>
    </w:p>
    <w:p w:rsidR="00844BEB" w:rsidRPr="009D6538" w:rsidRDefault="00E1502C" w:rsidP="009D6538">
      <w:pPr>
        <w:ind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t-BR"/>
        </w:rPr>
        <w:t>Draugy</w:t>
      </w:r>
      <w:r w:rsidR="0063698F">
        <w:rPr>
          <w:rFonts w:ascii="Times New Roman" w:hAnsi="Times New Roman"/>
          <w:b/>
          <w:lang w:val="pt-BR"/>
        </w:rPr>
        <w:t>s</w:t>
      </w:r>
      <w:r w:rsidR="00C17064">
        <w:rPr>
          <w:rFonts w:ascii="Times New Roman" w:hAnsi="Times New Roman"/>
          <w:b/>
          <w:lang w:val="pt-BR"/>
        </w:rPr>
        <w:t>tės  g. 24</w:t>
      </w:r>
      <w:r>
        <w:rPr>
          <w:rFonts w:ascii="Times New Roman" w:hAnsi="Times New Roman"/>
          <w:b/>
          <w:lang w:val="pt-BR"/>
        </w:rPr>
        <w:t>, Elektrėnai</w:t>
      </w:r>
    </w:p>
    <w:p w:rsidR="00844BEB" w:rsidRPr="00B552A4" w:rsidRDefault="00E1502C" w:rsidP="00844BEB">
      <w:pPr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 xml:space="preserve">Susirinkime dalyvavo </w:t>
      </w:r>
      <w:r w:rsidR="005F2B50">
        <w:rPr>
          <w:rFonts w:ascii="Times New Roman" w:hAnsi="Times New Roman"/>
          <w:b/>
          <w:sz w:val="24"/>
          <w:szCs w:val="24"/>
        </w:rPr>
        <w:t>v</w:t>
      </w:r>
      <w:r w:rsidRPr="00B552A4">
        <w:rPr>
          <w:rFonts w:ascii="Times New Roman" w:hAnsi="Times New Roman"/>
          <w:b/>
          <w:sz w:val="24"/>
          <w:szCs w:val="24"/>
        </w:rPr>
        <w:t>aldybos</w:t>
      </w:r>
      <w:r w:rsidR="00844BEB" w:rsidRPr="00B552A4">
        <w:rPr>
          <w:rFonts w:ascii="Times New Roman" w:hAnsi="Times New Roman"/>
          <w:b/>
          <w:sz w:val="24"/>
          <w:szCs w:val="24"/>
        </w:rPr>
        <w:t xml:space="preserve"> nariai:</w:t>
      </w:r>
    </w:p>
    <w:p w:rsidR="00730B3B" w:rsidRPr="00082AB4" w:rsidRDefault="00E1502C" w:rsidP="00EB131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82AB4">
        <w:rPr>
          <w:rFonts w:ascii="Times New Roman" w:hAnsi="Times New Roman"/>
          <w:sz w:val="24"/>
          <w:szCs w:val="24"/>
        </w:rPr>
        <w:t>Valdas Škadauskas– 1 balsas valdyboje;</w:t>
      </w:r>
    </w:p>
    <w:p w:rsidR="00E41452" w:rsidRPr="00B552A4" w:rsidRDefault="00D822C6" w:rsidP="00EB131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 xml:space="preserve">Edita Škadauskienė </w:t>
      </w:r>
      <w:r w:rsidR="00E41452" w:rsidRPr="00B552A4">
        <w:rPr>
          <w:rFonts w:ascii="Times New Roman" w:hAnsi="Times New Roman"/>
          <w:sz w:val="24"/>
          <w:szCs w:val="24"/>
        </w:rPr>
        <w:t>– 1 balsas valdyboje;</w:t>
      </w:r>
    </w:p>
    <w:p w:rsidR="00082AB4" w:rsidRDefault="00AC6EDD" w:rsidP="00EB131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>Andrej Korneičiuk – 1 balsas valdyboje;</w:t>
      </w:r>
    </w:p>
    <w:p w:rsidR="00082AB4" w:rsidRPr="00082AB4" w:rsidRDefault="00082AB4" w:rsidP="00EB131A">
      <w:pPr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82AB4">
        <w:rPr>
          <w:rFonts w:ascii="Times New Roman" w:hAnsi="Times New Roman"/>
          <w:sz w:val="24"/>
          <w:szCs w:val="24"/>
        </w:rPr>
        <w:t>Andrius Kaminskas – 1 balsas valdyboje;</w:t>
      </w:r>
    </w:p>
    <w:p w:rsidR="000A757C" w:rsidRDefault="00723533" w:rsidP="00EB131A">
      <w:pPr>
        <w:spacing w:line="240" w:lineRule="auto"/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>Valdybos</w:t>
      </w:r>
      <w:r w:rsidR="003B2B01">
        <w:rPr>
          <w:rFonts w:ascii="Times New Roman" w:hAnsi="Times New Roman"/>
          <w:b/>
          <w:sz w:val="24"/>
          <w:szCs w:val="24"/>
        </w:rPr>
        <w:t xml:space="preserve"> nariai nedalyvavę balsavime </w:t>
      </w:r>
      <w:r w:rsidR="00844BEB" w:rsidRPr="00B552A4">
        <w:rPr>
          <w:rFonts w:ascii="Times New Roman" w:hAnsi="Times New Roman"/>
          <w:b/>
          <w:sz w:val="24"/>
          <w:szCs w:val="24"/>
        </w:rPr>
        <w:t>:</w:t>
      </w:r>
    </w:p>
    <w:p w:rsidR="002A1F1C" w:rsidRPr="002A1F1C" w:rsidRDefault="002A1F1C" w:rsidP="00EB131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Marius Devyžis </w:t>
      </w:r>
      <w:r w:rsidRPr="00B552A4">
        <w:rPr>
          <w:rFonts w:ascii="Times New Roman" w:hAnsi="Times New Roman"/>
          <w:sz w:val="24"/>
          <w:szCs w:val="24"/>
        </w:rPr>
        <w:t xml:space="preserve"> - 1 balsas valdyboje;</w:t>
      </w:r>
    </w:p>
    <w:p w:rsidR="00AD3F51" w:rsidRDefault="002A57E4" w:rsidP="00EB131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Andrius Demitri</w:t>
      </w:r>
      <w:r w:rsidR="00AD3F51">
        <w:rPr>
          <w:rFonts w:ascii="Times New Roman" w:hAnsi="Times New Roman"/>
          <w:sz w:val="24"/>
          <w:szCs w:val="24"/>
        </w:rPr>
        <w:t xml:space="preserve">jevas </w:t>
      </w:r>
      <w:r w:rsidR="00AD3F51" w:rsidRPr="00B552A4">
        <w:rPr>
          <w:rFonts w:ascii="Times New Roman" w:hAnsi="Times New Roman"/>
          <w:sz w:val="24"/>
          <w:szCs w:val="24"/>
        </w:rPr>
        <w:t xml:space="preserve"> - 1 balsas valdyboje;</w:t>
      </w:r>
    </w:p>
    <w:p w:rsidR="009571AD" w:rsidRPr="009571AD" w:rsidRDefault="009571AD" w:rsidP="00EB131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A1F1C">
        <w:rPr>
          <w:rFonts w:ascii="Times New Roman" w:hAnsi="Times New Roman"/>
          <w:sz w:val="24"/>
          <w:szCs w:val="24"/>
        </w:rPr>
        <w:t>Lina Kasparaitytė – 1 balsas valdyboje;</w:t>
      </w:r>
    </w:p>
    <w:p w:rsidR="000A757C" w:rsidRPr="00B552A4" w:rsidRDefault="00844BEB" w:rsidP="00EB131A">
      <w:pPr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>Susirinkime taip pat dalyvavo:</w:t>
      </w:r>
    </w:p>
    <w:p w:rsidR="00AC6EDD" w:rsidRPr="000851F3" w:rsidRDefault="00AC6EDD" w:rsidP="000A757C">
      <w:pPr>
        <w:ind w:right="425"/>
        <w:jc w:val="both"/>
        <w:rPr>
          <w:rFonts w:ascii="Times New Roman" w:hAnsi="Times New Roman"/>
          <w:sz w:val="24"/>
          <w:szCs w:val="24"/>
        </w:rPr>
      </w:pPr>
      <w:r w:rsidRPr="000851F3">
        <w:rPr>
          <w:rFonts w:ascii="Times New Roman" w:hAnsi="Times New Roman"/>
          <w:sz w:val="24"/>
          <w:szCs w:val="24"/>
        </w:rPr>
        <w:t>nedalyvavo</w:t>
      </w:r>
    </w:p>
    <w:p w:rsidR="00897A98" w:rsidRPr="00AF6D79" w:rsidRDefault="003B2B01" w:rsidP="00F722C3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Balsavime</w:t>
      </w:r>
      <w:r w:rsidR="00844BEB" w:rsidRPr="00B552A4">
        <w:rPr>
          <w:rFonts w:ascii="Times New Roman" w:hAnsi="Times New Roman"/>
          <w:b/>
          <w:sz w:val="24"/>
          <w:szCs w:val="24"/>
        </w:rPr>
        <w:t xml:space="preserve"> dalyvauja </w:t>
      </w:r>
      <w:r w:rsidR="00EB131A">
        <w:rPr>
          <w:rFonts w:ascii="Times New Roman" w:hAnsi="Times New Roman"/>
          <w:b/>
          <w:sz w:val="24"/>
          <w:szCs w:val="24"/>
        </w:rPr>
        <w:t>4</w:t>
      </w:r>
      <w:r w:rsidR="00BA65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7F99" w:rsidRPr="00B552A4">
        <w:rPr>
          <w:rFonts w:ascii="Times New Roman" w:hAnsi="Times New Roman"/>
          <w:b/>
          <w:sz w:val="24"/>
          <w:szCs w:val="24"/>
        </w:rPr>
        <w:t>iš 7</w:t>
      </w:r>
      <w:r w:rsidR="008D29B5" w:rsidRPr="00B552A4">
        <w:rPr>
          <w:rFonts w:ascii="Times New Roman" w:hAnsi="Times New Roman"/>
          <w:b/>
          <w:sz w:val="24"/>
          <w:szCs w:val="24"/>
        </w:rPr>
        <w:t xml:space="preserve"> valdybos</w:t>
      </w:r>
      <w:r w:rsidR="00897A98" w:rsidRPr="00B552A4">
        <w:rPr>
          <w:rFonts w:ascii="Times New Roman" w:hAnsi="Times New Roman"/>
          <w:b/>
          <w:sz w:val="24"/>
          <w:szCs w:val="24"/>
        </w:rPr>
        <w:t xml:space="preserve"> narių.</w:t>
      </w:r>
    </w:p>
    <w:p w:rsidR="00844BEB" w:rsidRPr="00B552A4" w:rsidRDefault="00844BEB" w:rsidP="00F722C3">
      <w:p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 xml:space="preserve">Susirinkimui pirmininkavo – </w:t>
      </w:r>
      <w:r w:rsidR="00E571AC" w:rsidRPr="00B552A4">
        <w:rPr>
          <w:rFonts w:ascii="Times New Roman" w:hAnsi="Times New Roman"/>
          <w:sz w:val="24"/>
          <w:szCs w:val="24"/>
        </w:rPr>
        <w:t>Valdas Škadauskas</w:t>
      </w:r>
      <w:r w:rsidRPr="00B552A4">
        <w:rPr>
          <w:rFonts w:ascii="Times New Roman" w:hAnsi="Times New Roman"/>
          <w:sz w:val="24"/>
          <w:szCs w:val="24"/>
        </w:rPr>
        <w:t>;</w:t>
      </w:r>
    </w:p>
    <w:p w:rsidR="00556DFC" w:rsidRDefault="00844BEB" w:rsidP="00F722C3">
      <w:p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 xml:space="preserve">Susirinkimui sekretoriavo – </w:t>
      </w:r>
      <w:r w:rsidR="009D6538">
        <w:rPr>
          <w:rFonts w:ascii="Times New Roman" w:hAnsi="Times New Roman"/>
          <w:sz w:val="24"/>
          <w:szCs w:val="24"/>
        </w:rPr>
        <w:t xml:space="preserve">  Andrej Korneičiuk </w:t>
      </w:r>
      <w:r w:rsidR="00E571AC" w:rsidRPr="00B552A4">
        <w:rPr>
          <w:rFonts w:ascii="Times New Roman" w:hAnsi="Times New Roman"/>
          <w:sz w:val="24"/>
          <w:szCs w:val="24"/>
        </w:rPr>
        <w:t>;</w:t>
      </w:r>
    </w:p>
    <w:p w:rsidR="00FF25D4" w:rsidRPr="00B552A4" w:rsidRDefault="00FF25D4" w:rsidP="00F722C3">
      <w:p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</w:p>
    <w:p w:rsidR="00AE449C" w:rsidRPr="00FF25D4" w:rsidRDefault="000E7994" w:rsidP="00FF25D4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>K</w:t>
      </w:r>
      <w:r w:rsidR="00556DFC" w:rsidRPr="00B552A4">
        <w:rPr>
          <w:rFonts w:ascii="Times New Roman" w:hAnsi="Times New Roman"/>
          <w:b/>
          <w:sz w:val="24"/>
          <w:szCs w:val="24"/>
        </w:rPr>
        <w:t>lausimai ir jų sprendimų projektai</w:t>
      </w:r>
      <w:r w:rsidR="00AE449C">
        <w:rPr>
          <w:rFonts w:ascii="Times New Roman" w:hAnsi="Times New Roman"/>
          <w:b/>
          <w:sz w:val="24"/>
          <w:szCs w:val="24"/>
        </w:rPr>
        <w:t>:</w:t>
      </w:r>
    </w:p>
    <w:p w:rsidR="00AE449C" w:rsidRDefault="00AE449C" w:rsidP="00AE449C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AE449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del 2016 metų ugdymo sutarties pakeitimų ;</w:t>
      </w:r>
    </w:p>
    <w:p w:rsidR="00AE449C" w:rsidRPr="00AE449C" w:rsidRDefault="00AE449C" w:rsidP="00AE449C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BF0D8B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dėl vartininkų trenerio apmokėjimo už darbą sporto mokykloje ;</w:t>
      </w:r>
    </w:p>
    <w:p w:rsidR="00AE449C" w:rsidRPr="00E00B49" w:rsidRDefault="00AE449C" w:rsidP="00E00B49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E00B4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dėl U13 komandos kuri dalyvauja Latvijos ledo ritulio čempionate  transporto išlaidų</w:t>
      </w:r>
    </w:p>
    <w:p w:rsidR="00AE449C" w:rsidRDefault="00AE449C" w:rsidP="00EB13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</w:t>
      </w:r>
      <w:r w:rsidRPr="00EB131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kompensavimo ir komepensacija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V.Deev </w:t>
      </w:r>
      <w:r w:rsidR="00E00B4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atlyginimą ,</w:t>
      </w:r>
      <w:r w:rsidRPr="00EB131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buto nuomą ir komunalinius patarnavimus  ;</w:t>
      </w:r>
    </w:p>
    <w:p w:rsidR="00AE449C" w:rsidRDefault="00AE449C" w:rsidP="00AE44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</w:t>
      </w:r>
      <w:r w:rsidR="00E00B4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4.</w:t>
      </w:r>
      <w:r w:rsidRPr="00EB131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Dėl Mokyklos trenerių darbo užmokesčio pakeitimų</w:t>
      </w:r>
      <w:r w:rsidRPr="00BA65A5"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>;</w:t>
      </w:r>
    </w:p>
    <w:p w:rsidR="002E3C94" w:rsidRPr="00E00B49" w:rsidRDefault="00AE449C" w:rsidP="002E3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 xml:space="preserve">      </w:t>
      </w:r>
    </w:p>
    <w:p w:rsidR="00AC6EDD" w:rsidRDefault="002133CF" w:rsidP="002A1F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B552A4">
        <w:rPr>
          <w:rFonts w:ascii="Times New Roman" w:hAnsi="Times New Roman"/>
          <w:b/>
          <w:sz w:val="24"/>
          <w:szCs w:val="24"/>
        </w:rPr>
        <w:t>Sprendimo projektas</w:t>
      </w:r>
      <w:r w:rsidR="00844BEB" w:rsidRPr="00B552A4">
        <w:rPr>
          <w:rFonts w:ascii="Times New Roman" w:hAnsi="Times New Roman"/>
          <w:b/>
          <w:sz w:val="24"/>
          <w:szCs w:val="24"/>
        </w:rPr>
        <w:t>:</w:t>
      </w:r>
      <w:r w:rsidR="009571AD" w:rsidRPr="009571A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9571A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del 20</w:t>
      </w:r>
      <w:r w:rsidR="00BA65A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16 metų ugdymo sutarties pakeitimų</w:t>
      </w:r>
      <w:r w:rsidR="009571A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;</w:t>
      </w:r>
      <w:r w:rsidR="003B2B01" w:rsidRPr="003B2B0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</w:p>
    <w:p w:rsidR="00BA65A5" w:rsidRPr="00BA65A5" w:rsidRDefault="00BA65A5" w:rsidP="00BA65A5">
      <w:p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  <w:lang w:eastAsia="lt-LT"/>
        </w:rPr>
      </w:pPr>
      <w:r w:rsidRPr="00BA65A5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Kadangi mokykla dalyvauja ir 2019 m dalyvaus NVŠ programoje</w:t>
      </w:r>
      <w:r w:rsidR="00BF0D8B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 </w:t>
      </w:r>
      <w:r w:rsidRPr="00BA65A5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( mokinio krepšelio) kur mokyklai yra skiriami nuo 12 iki 15 eur už vieną mokinį ( nuo pirmos klasės), NVŠ programos sąlygose turi būti kompensuojama dalis  </w:t>
      </w:r>
      <w:r w:rsidR="00EB131A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mokesčio už ugdymą. Todėl siūloma </w:t>
      </w:r>
      <w:r w:rsidRPr="00BA65A5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pakelti mokestį iki 25 eur ir 10 eur kompensuoti  </w:t>
      </w:r>
      <w:r w:rsidR="00E00B49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tėvams kurie skirs tą krepšelį.</w:t>
      </w:r>
    </w:p>
    <w:p w:rsidR="00C11B99" w:rsidRPr="00B552A4" w:rsidRDefault="00BF0D8B" w:rsidP="00C11B99">
      <w:pPr>
        <w:spacing w:after="0"/>
        <w:ind w:left="720"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Nutar</w:t>
      </w:r>
      <w:r w:rsidR="00C11B99" w:rsidRPr="009D6538">
        <w:rPr>
          <w:rFonts w:ascii="Times New Roman" w:hAnsi="Times New Roman"/>
          <w:b/>
          <w:sz w:val="24"/>
          <w:szCs w:val="24"/>
        </w:rPr>
        <w:t>ta</w:t>
      </w:r>
      <w:r w:rsidR="009D6538">
        <w:rPr>
          <w:rFonts w:ascii="Times New Roman" w:hAnsi="Times New Roman"/>
          <w:b/>
          <w:sz w:val="24"/>
          <w:szCs w:val="24"/>
        </w:rPr>
        <w:t>:</w:t>
      </w:r>
      <w:r w:rsidR="002A1F1C">
        <w:rPr>
          <w:rFonts w:ascii="Times New Roman" w:hAnsi="Times New Roman"/>
          <w:b/>
          <w:sz w:val="24"/>
          <w:szCs w:val="24"/>
        </w:rPr>
        <w:t xml:space="preserve"> </w:t>
      </w:r>
      <w:r w:rsidR="002A1F1C" w:rsidRPr="002A1F1C">
        <w:rPr>
          <w:rFonts w:ascii="Times New Roman" w:hAnsi="Times New Roman"/>
          <w:sz w:val="24"/>
          <w:szCs w:val="24"/>
        </w:rPr>
        <w:t xml:space="preserve">Patvirtinti </w:t>
      </w:r>
      <w:r w:rsidR="00BA65A5">
        <w:rPr>
          <w:rFonts w:ascii="Times New Roman" w:hAnsi="Times New Roman"/>
          <w:bCs/>
          <w:sz w:val="24"/>
          <w:szCs w:val="24"/>
        </w:rPr>
        <w:t>2016</w:t>
      </w:r>
      <w:r w:rsidR="002A1F1C">
        <w:rPr>
          <w:rFonts w:ascii="Times New Roman" w:hAnsi="Times New Roman"/>
          <w:bCs/>
          <w:sz w:val="24"/>
          <w:szCs w:val="24"/>
        </w:rPr>
        <w:t xml:space="preserve"> </w:t>
      </w:r>
      <w:r w:rsidR="00AB1783">
        <w:rPr>
          <w:rFonts w:ascii="Times New Roman" w:hAnsi="Times New Roman"/>
          <w:bCs/>
          <w:sz w:val="24"/>
          <w:szCs w:val="24"/>
        </w:rPr>
        <w:t xml:space="preserve">metų </w:t>
      </w:r>
      <w:r w:rsidR="00BA65A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moksleivio ugdymo sutartį su pakeitimais. Pridedama. Sutarties projektas  3Lapai</w:t>
      </w:r>
      <w:r w:rsidR="009571A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;</w:t>
      </w:r>
    </w:p>
    <w:p w:rsidR="000319CD" w:rsidRDefault="00BF0D8B" w:rsidP="00B742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844BEB" w:rsidRPr="00B552A4">
        <w:rPr>
          <w:rFonts w:ascii="Times New Roman" w:hAnsi="Times New Roman"/>
          <w:b/>
          <w:sz w:val="24"/>
          <w:szCs w:val="24"/>
        </w:rPr>
        <w:t xml:space="preserve">  </w:t>
      </w:r>
      <w:r w:rsidR="00D53782" w:rsidRPr="00B552A4">
        <w:rPr>
          <w:rFonts w:ascii="Times New Roman" w:hAnsi="Times New Roman"/>
          <w:b/>
          <w:sz w:val="24"/>
          <w:szCs w:val="24"/>
        </w:rPr>
        <w:t xml:space="preserve">pritarti –   </w:t>
      </w:r>
      <w:r>
        <w:rPr>
          <w:rFonts w:ascii="Times New Roman" w:hAnsi="Times New Roman"/>
          <w:sz w:val="24"/>
          <w:szCs w:val="24"/>
        </w:rPr>
        <w:t>visi UŽ</w:t>
      </w:r>
      <w:r w:rsidR="000319CD">
        <w:rPr>
          <w:rFonts w:ascii="Times New Roman" w:hAnsi="Times New Roman"/>
          <w:sz w:val="24"/>
          <w:szCs w:val="24"/>
        </w:rPr>
        <w:t xml:space="preserve">      </w:t>
      </w:r>
    </w:p>
    <w:p w:rsidR="00BF0D8B" w:rsidRPr="00BF0D8B" w:rsidRDefault="00BF0D8B" w:rsidP="00BF0D8B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BF0D8B">
        <w:rPr>
          <w:rFonts w:ascii="Times New Roman" w:hAnsi="Times New Roman"/>
          <w:b/>
          <w:sz w:val="24"/>
          <w:szCs w:val="24"/>
        </w:rPr>
        <w:t>Sprendimo projektas:</w:t>
      </w:r>
      <w:r w:rsidRPr="00BF0D8B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dėl vartininkų trenerio apmokėjimo už darbą sporto mokykloje ;</w:t>
      </w:r>
    </w:p>
    <w:p w:rsidR="00BF0D8B" w:rsidRPr="00B552A4" w:rsidRDefault="00BF0D8B" w:rsidP="00BF0D8B">
      <w:pPr>
        <w:spacing w:after="0"/>
        <w:ind w:left="720"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2A4">
        <w:rPr>
          <w:rFonts w:ascii="Times New Roman" w:hAnsi="Times New Roman"/>
          <w:b/>
          <w:sz w:val="24"/>
          <w:szCs w:val="24"/>
        </w:rPr>
        <w:t xml:space="preserve">Nutarta:  </w:t>
      </w:r>
      <w:r>
        <w:rPr>
          <w:rFonts w:ascii="Times New Roman" w:hAnsi="Times New Roman"/>
          <w:sz w:val="24"/>
          <w:szCs w:val="24"/>
        </w:rPr>
        <w:t xml:space="preserve"> Kviesti Simą Baltrūną vykdyti dienos sporto stovyklas DKLRM varininkams. Už darbą Simui Batrūnui mokėti 100 eur kas mėnesį iš Mokyklos lėšų , likusią dalį mokėti iš tėvų lėšų pagal susitarimą.</w:t>
      </w:r>
    </w:p>
    <w:p w:rsidR="00BF0D8B" w:rsidRDefault="00BF0D8B" w:rsidP="00BF0D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B552A4">
        <w:rPr>
          <w:rFonts w:ascii="Times New Roman" w:hAnsi="Times New Roman"/>
          <w:b/>
          <w:sz w:val="24"/>
          <w:szCs w:val="24"/>
        </w:rPr>
        <w:t xml:space="preserve">pritarti –   </w:t>
      </w:r>
      <w:r>
        <w:rPr>
          <w:rFonts w:ascii="Times New Roman" w:hAnsi="Times New Roman"/>
          <w:sz w:val="24"/>
          <w:szCs w:val="24"/>
        </w:rPr>
        <w:t xml:space="preserve">visi UŽ </w:t>
      </w:r>
    </w:p>
    <w:p w:rsidR="00BF0D8B" w:rsidRDefault="00BF0D8B" w:rsidP="00BF0D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</w:rPr>
        <w:t xml:space="preserve">       3.   </w:t>
      </w:r>
      <w:r w:rsidRPr="00BF0D8B">
        <w:rPr>
          <w:rFonts w:ascii="Times New Roman" w:hAnsi="Times New Roman"/>
          <w:b/>
          <w:sz w:val="24"/>
          <w:szCs w:val="24"/>
        </w:rPr>
        <w:t xml:space="preserve">Sprendimo </w:t>
      </w:r>
      <w:r>
        <w:rPr>
          <w:rFonts w:ascii="Times New Roman" w:hAnsi="Times New Roman"/>
          <w:b/>
          <w:sz w:val="24"/>
          <w:szCs w:val="24"/>
        </w:rPr>
        <w:t xml:space="preserve">projektas: </w:t>
      </w:r>
      <w:r w:rsidRPr="00EB131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dėl U13 komandos kuri dalyvauja Latvijos ledo ritulio čempionate  transporto išlaidų kompensavimo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– 100 eur už namų varžybas vykstant į Latviją,  </w:t>
      </w:r>
      <w:r w:rsidRPr="00EB131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komepensacija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V.Deev </w:t>
      </w:r>
      <w:r w:rsidRPr="00EB131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už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atlyginimą – 100 eur. Kas mėnesį  ir </w:t>
      </w:r>
      <w:r w:rsidRPr="00EB131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buto nuomą ir komunalinius patarnavimus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</w:p>
    <w:p w:rsidR="00BF0D8B" w:rsidRPr="00BF0D8B" w:rsidRDefault="00E00B49" w:rsidP="00BF0D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( 75</w:t>
      </w:r>
      <w:r w:rsidR="00BF0D8B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eur )</w:t>
      </w:r>
      <w:r w:rsidR="00BF0D8B" w:rsidRPr="00EB131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</w:t>
      </w:r>
      <w:r w:rsidR="00BF0D8B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kas mėnesį </w:t>
      </w:r>
      <w:r w:rsidR="00BF0D8B" w:rsidRPr="00EB131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;</w:t>
      </w:r>
    </w:p>
    <w:p w:rsidR="00BF0D8B" w:rsidRPr="00B552A4" w:rsidRDefault="00BF0D8B" w:rsidP="00BF0D8B">
      <w:pPr>
        <w:spacing w:after="0"/>
        <w:ind w:left="720"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 xml:space="preserve">Nutarta: </w:t>
      </w:r>
      <w:r w:rsidRPr="00BF0D8B">
        <w:rPr>
          <w:rFonts w:ascii="Times New Roman" w:hAnsi="Times New Roman"/>
          <w:sz w:val="24"/>
          <w:szCs w:val="24"/>
        </w:rPr>
        <w:t>mokėti sutartus mokesčius už U13 komandos ir trenerio išlaidas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0D8B" w:rsidRDefault="00BF0D8B" w:rsidP="00BF0D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B552A4">
        <w:rPr>
          <w:rFonts w:ascii="Times New Roman" w:hAnsi="Times New Roman"/>
          <w:b/>
          <w:sz w:val="24"/>
          <w:szCs w:val="24"/>
        </w:rPr>
        <w:t xml:space="preserve">pritarti –   </w:t>
      </w:r>
      <w:r>
        <w:rPr>
          <w:rFonts w:ascii="Times New Roman" w:hAnsi="Times New Roman"/>
          <w:sz w:val="24"/>
          <w:szCs w:val="24"/>
        </w:rPr>
        <w:t xml:space="preserve">visi UŽ </w:t>
      </w:r>
    </w:p>
    <w:p w:rsidR="00BF0D8B" w:rsidRPr="00EB131A" w:rsidRDefault="00BF0D8B" w:rsidP="00BF0D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F0D8B" w:rsidRPr="00BF0D8B" w:rsidRDefault="00BF0D8B" w:rsidP="00BF0D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</w:rPr>
        <w:t xml:space="preserve">       4.   </w:t>
      </w:r>
      <w:r w:rsidRPr="00BF0D8B">
        <w:rPr>
          <w:rFonts w:ascii="Times New Roman" w:hAnsi="Times New Roman"/>
          <w:b/>
          <w:sz w:val="24"/>
          <w:szCs w:val="24"/>
        </w:rPr>
        <w:t xml:space="preserve">Sprendimo </w:t>
      </w:r>
      <w:r>
        <w:rPr>
          <w:rFonts w:ascii="Times New Roman" w:hAnsi="Times New Roman"/>
          <w:b/>
          <w:sz w:val="24"/>
          <w:szCs w:val="24"/>
        </w:rPr>
        <w:t xml:space="preserve">projektas: </w:t>
      </w:r>
      <w:r w:rsidR="00AE449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</w:t>
      </w:r>
      <w:r w:rsidR="00AE449C" w:rsidRPr="00EB131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ėl Mokyklos trenerių darbo užmokesčio pakeitimų</w:t>
      </w:r>
      <w:r w:rsidR="00AE449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AE449C" w:rsidRPr="00BA65A5"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>;</w:t>
      </w:r>
    </w:p>
    <w:p w:rsidR="00AE449C" w:rsidRDefault="00BF0D8B" w:rsidP="00BF0D8B">
      <w:pPr>
        <w:spacing w:after="0"/>
        <w:ind w:left="720"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 xml:space="preserve">Nutarta: </w:t>
      </w:r>
    </w:p>
    <w:p w:rsidR="00AE449C" w:rsidRPr="00AE449C" w:rsidRDefault="00AE449C" w:rsidP="00AE449C">
      <w:pPr>
        <w:pStyle w:val="ListParagraph"/>
        <w:numPr>
          <w:ilvl w:val="0"/>
          <w:numId w:val="30"/>
        </w:num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 w:rsidRPr="00AE449C">
        <w:rPr>
          <w:rFonts w:ascii="Times New Roman" w:hAnsi="Times New Roman"/>
          <w:sz w:val="24"/>
          <w:szCs w:val="24"/>
        </w:rPr>
        <w:t>R.Štrimaičiui</w:t>
      </w:r>
      <w:r w:rsidR="00FF25D4">
        <w:rPr>
          <w:rFonts w:ascii="Times New Roman" w:hAnsi="Times New Roman"/>
          <w:sz w:val="24"/>
          <w:szCs w:val="24"/>
        </w:rPr>
        <w:t xml:space="preserve">, </w:t>
      </w:r>
      <w:r w:rsidRPr="00AE449C">
        <w:rPr>
          <w:rFonts w:ascii="Times New Roman" w:hAnsi="Times New Roman"/>
          <w:sz w:val="24"/>
          <w:szCs w:val="24"/>
        </w:rPr>
        <w:t>dėl ženkliai suprastėjusių rezultatų dalyvaujant su U10 k</w:t>
      </w:r>
      <w:r>
        <w:rPr>
          <w:rFonts w:ascii="Times New Roman" w:hAnsi="Times New Roman"/>
          <w:sz w:val="24"/>
          <w:szCs w:val="24"/>
        </w:rPr>
        <w:t>omanda Lietuvos čempionate ir vykdant treniruočių procesą</w:t>
      </w:r>
      <w:r w:rsidR="00FF25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sumaž</w:t>
      </w:r>
      <w:r w:rsidRPr="00AE449C">
        <w:rPr>
          <w:rFonts w:ascii="Times New Roman" w:hAnsi="Times New Roman"/>
          <w:sz w:val="24"/>
          <w:szCs w:val="24"/>
        </w:rPr>
        <w:t>inti atlyginimą iki 600 eur per mėnesį</w:t>
      </w:r>
      <w:r w:rsidR="00BF0D8B" w:rsidRPr="00AE449C">
        <w:rPr>
          <w:rFonts w:ascii="Times New Roman" w:hAnsi="Times New Roman"/>
          <w:b/>
          <w:sz w:val="24"/>
          <w:szCs w:val="24"/>
        </w:rPr>
        <w:t>;</w:t>
      </w:r>
    </w:p>
    <w:p w:rsidR="00AE449C" w:rsidRDefault="00AE449C" w:rsidP="00AE449C">
      <w:pPr>
        <w:pStyle w:val="ListParagraph"/>
        <w:numPr>
          <w:ilvl w:val="0"/>
          <w:numId w:val="30"/>
        </w:num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D.Kulevičiui</w:t>
      </w:r>
      <w:r w:rsidR="00FF25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dėl</w:t>
      </w:r>
      <w:r w:rsidR="00FF2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pagerėjusių rezultatų dalyvaujant su U12 komanda Lietuvos čempionate</w:t>
      </w:r>
      <w:r w:rsidR="00FF25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padidinti atlyginimą iki 550 eur per mėnesį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0D8B" w:rsidRDefault="00AE449C" w:rsidP="00AE449C">
      <w:pPr>
        <w:pStyle w:val="ListParagraph"/>
        <w:numPr>
          <w:ilvl w:val="0"/>
          <w:numId w:val="30"/>
        </w:num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V.Deev už pagalbą ugdant visas Mokyklos amž</w:t>
      </w:r>
      <w:r w:rsidR="00606052">
        <w:rPr>
          <w:rFonts w:ascii="Times New Roman" w:hAnsi="Times New Roman"/>
          <w:sz w:val="24"/>
          <w:szCs w:val="24"/>
        </w:rPr>
        <w:t>iaus grupes padidinti kontrakto dydį</w:t>
      </w:r>
      <w:r>
        <w:rPr>
          <w:rFonts w:ascii="Times New Roman" w:hAnsi="Times New Roman"/>
          <w:sz w:val="24"/>
          <w:szCs w:val="24"/>
        </w:rPr>
        <w:t xml:space="preserve"> iki 520 eur per mėnesį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449C" w:rsidRPr="00AE449C" w:rsidRDefault="00AE449C" w:rsidP="00AE449C">
      <w:pPr>
        <w:pStyle w:val="ListParagraph"/>
        <w:numPr>
          <w:ilvl w:val="0"/>
          <w:numId w:val="30"/>
        </w:num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Visus pakeitimus vykdyti atsižvelgus į Lietuvos DK nuostatas.</w:t>
      </w:r>
    </w:p>
    <w:p w:rsidR="00AE449C" w:rsidRPr="00B552A4" w:rsidRDefault="00AE449C" w:rsidP="00BF0D8B">
      <w:pPr>
        <w:spacing w:after="0"/>
        <w:ind w:left="720"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BF0D8B" w:rsidRDefault="00BF0D8B" w:rsidP="00BF0D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B552A4">
        <w:rPr>
          <w:rFonts w:ascii="Times New Roman" w:hAnsi="Times New Roman"/>
          <w:b/>
          <w:sz w:val="24"/>
          <w:szCs w:val="24"/>
        </w:rPr>
        <w:t xml:space="preserve">pritarti –   </w:t>
      </w:r>
      <w:r>
        <w:rPr>
          <w:rFonts w:ascii="Times New Roman" w:hAnsi="Times New Roman"/>
          <w:sz w:val="24"/>
          <w:szCs w:val="24"/>
        </w:rPr>
        <w:t xml:space="preserve">visi UŽ </w:t>
      </w:r>
    </w:p>
    <w:p w:rsidR="00BF0D8B" w:rsidRDefault="00BF0D8B" w:rsidP="00BF0D8B">
      <w:pPr>
        <w:rPr>
          <w:rFonts w:ascii="Times New Roman" w:hAnsi="Times New Roman"/>
          <w:sz w:val="24"/>
          <w:szCs w:val="24"/>
        </w:rPr>
      </w:pPr>
    </w:p>
    <w:p w:rsidR="00BF0D8B" w:rsidRDefault="00BF0D8B" w:rsidP="00BF0D8B">
      <w:pPr>
        <w:rPr>
          <w:rFonts w:ascii="Times New Roman" w:hAnsi="Times New Roman"/>
          <w:sz w:val="24"/>
          <w:szCs w:val="24"/>
        </w:rPr>
      </w:pPr>
    </w:p>
    <w:p w:rsidR="00DB0BE8" w:rsidRPr="00FF25D4" w:rsidRDefault="00FF25D4" w:rsidP="00FF25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46AD2" w:rsidRPr="00B552A4" w:rsidRDefault="00B46AD2" w:rsidP="00B46AD2">
      <w:pPr>
        <w:spacing w:after="0"/>
        <w:ind w:left="709" w:right="425"/>
        <w:jc w:val="both"/>
        <w:rPr>
          <w:rFonts w:ascii="Times New Roman" w:hAnsi="Times New Roman"/>
          <w:b/>
          <w:sz w:val="24"/>
          <w:szCs w:val="24"/>
        </w:rPr>
      </w:pPr>
    </w:p>
    <w:p w:rsidR="006B4473" w:rsidRPr="00FF25D4" w:rsidRDefault="00DB0BE8" w:rsidP="00905337">
      <w:pPr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FF25D4">
        <w:rPr>
          <w:rFonts w:ascii="Times New Roman" w:hAnsi="Times New Roman"/>
          <w:sz w:val="24"/>
          <w:szCs w:val="24"/>
        </w:rPr>
        <w:t xml:space="preserve">Valdybos </w:t>
      </w:r>
      <w:r w:rsidR="00905337" w:rsidRPr="00FF25D4">
        <w:rPr>
          <w:rFonts w:ascii="Times New Roman" w:hAnsi="Times New Roman"/>
          <w:sz w:val="24"/>
          <w:szCs w:val="24"/>
        </w:rPr>
        <w:t xml:space="preserve"> pirmininkas</w:t>
      </w:r>
      <w:r w:rsidR="009D6538" w:rsidRPr="00FF25D4">
        <w:rPr>
          <w:rFonts w:ascii="Times New Roman" w:hAnsi="Times New Roman"/>
          <w:bCs/>
          <w:sz w:val="24"/>
          <w:szCs w:val="24"/>
        </w:rPr>
        <w:t xml:space="preserve">  </w:t>
      </w:r>
      <w:r w:rsidR="006B4473" w:rsidRPr="00FF25D4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3B2B01" w:rsidRPr="00FF25D4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AB1783" w:rsidRPr="00FF25D4">
        <w:rPr>
          <w:rFonts w:ascii="Times New Roman" w:hAnsi="Times New Roman"/>
          <w:bCs/>
          <w:sz w:val="24"/>
          <w:szCs w:val="24"/>
        </w:rPr>
        <w:t xml:space="preserve">          </w:t>
      </w:r>
      <w:r w:rsidR="003B2B01" w:rsidRPr="00FF25D4">
        <w:rPr>
          <w:rFonts w:ascii="Times New Roman" w:hAnsi="Times New Roman"/>
          <w:bCs/>
          <w:sz w:val="24"/>
          <w:szCs w:val="24"/>
        </w:rPr>
        <w:t xml:space="preserve"> </w:t>
      </w:r>
      <w:r w:rsidR="00723533" w:rsidRPr="00FF25D4">
        <w:rPr>
          <w:rFonts w:ascii="Times New Roman" w:hAnsi="Times New Roman"/>
          <w:bCs/>
          <w:sz w:val="24"/>
          <w:szCs w:val="24"/>
        </w:rPr>
        <w:t xml:space="preserve">Valdas Škadauskas                            </w:t>
      </w:r>
    </w:p>
    <w:p w:rsidR="005E0094" w:rsidRPr="00FF25D4" w:rsidRDefault="00723533" w:rsidP="00905337">
      <w:pPr>
        <w:ind w:right="425"/>
        <w:jc w:val="both"/>
        <w:rPr>
          <w:rFonts w:ascii="Times New Roman" w:hAnsi="Times New Roman"/>
          <w:bCs/>
        </w:rPr>
      </w:pPr>
      <w:r w:rsidRPr="00FF25D4">
        <w:rPr>
          <w:rFonts w:ascii="Times New Roman" w:hAnsi="Times New Roman"/>
          <w:bCs/>
          <w:sz w:val="24"/>
          <w:szCs w:val="24"/>
        </w:rPr>
        <w:t xml:space="preserve"> </w:t>
      </w:r>
      <w:r w:rsidR="003B2B01" w:rsidRPr="00FF25D4">
        <w:rPr>
          <w:rFonts w:ascii="Times New Roman" w:hAnsi="Times New Roman"/>
          <w:bCs/>
          <w:sz w:val="24"/>
          <w:szCs w:val="24"/>
        </w:rPr>
        <w:t xml:space="preserve">        </w:t>
      </w:r>
      <w:r w:rsidR="00FF25D4" w:rsidRPr="00FF25D4">
        <w:rPr>
          <w:rFonts w:ascii="Times New Roman" w:hAnsi="Times New Roman"/>
          <w:bCs/>
          <w:sz w:val="24"/>
          <w:szCs w:val="24"/>
        </w:rPr>
        <w:t xml:space="preserve">Sekretorius  </w:t>
      </w:r>
      <w:r w:rsidR="003B2B01" w:rsidRPr="00FF25D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  <w:r w:rsidR="00FF25D4" w:rsidRPr="00FF25D4">
        <w:rPr>
          <w:rFonts w:ascii="Times New Roman" w:hAnsi="Times New Roman"/>
          <w:bCs/>
          <w:sz w:val="24"/>
          <w:szCs w:val="24"/>
        </w:rPr>
        <w:t xml:space="preserve">                  Andrej Korneičiuk</w:t>
      </w:r>
      <w:r w:rsidR="00AB1783" w:rsidRPr="00FF25D4">
        <w:rPr>
          <w:rFonts w:ascii="Times New Roman" w:hAnsi="Times New Roman"/>
          <w:bCs/>
        </w:rPr>
        <w:t xml:space="preserve">      </w:t>
      </w:r>
      <w:r w:rsidR="003B2B01" w:rsidRPr="00FF25D4">
        <w:rPr>
          <w:rFonts w:ascii="Times New Roman" w:hAnsi="Times New Roman"/>
          <w:bCs/>
        </w:rPr>
        <w:t xml:space="preserve">  </w:t>
      </w:r>
      <w:r w:rsidR="00AB1783" w:rsidRPr="00FF25D4">
        <w:rPr>
          <w:rFonts w:ascii="Times New Roman" w:hAnsi="Times New Roman"/>
          <w:bCs/>
        </w:rPr>
        <w:t xml:space="preserve">             </w:t>
      </w:r>
    </w:p>
    <w:p w:rsidR="00FA6335" w:rsidRDefault="00FA6335" w:rsidP="00905337">
      <w:pPr>
        <w:ind w:right="425"/>
        <w:jc w:val="both"/>
        <w:rPr>
          <w:rFonts w:ascii="Times New Roman" w:hAnsi="Times New Roman"/>
          <w:bCs/>
        </w:rPr>
      </w:pPr>
    </w:p>
    <w:sectPr w:rsidR="00FA6335" w:rsidSect="00807D04">
      <w:headerReference w:type="default" r:id="rId8"/>
      <w:footerReference w:type="default" r:id="rId9"/>
      <w:pgSz w:w="11907" w:h="16839" w:code="9"/>
      <w:pgMar w:top="1701" w:right="567" w:bottom="1134" w:left="1701" w:header="426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387" w:rsidRDefault="00A65387" w:rsidP="00807D04">
      <w:pPr>
        <w:spacing w:after="0" w:line="240" w:lineRule="auto"/>
      </w:pPr>
      <w:r>
        <w:separator/>
      </w:r>
    </w:p>
  </w:endnote>
  <w:endnote w:type="continuationSeparator" w:id="1">
    <w:p w:rsidR="00A65387" w:rsidRDefault="00A65387" w:rsidP="0080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04" w:rsidRDefault="00807D04" w:rsidP="00807D04">
    <w:pPr>
      <w:pStyle w:val="Footer"/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387" w:rsidRDefault="00A65387" w:rsidP="00807D04">
      <w:pPr>
        <w:spacing w:after="0" w:line="240" w:lineRule="auto"/>
      </w:pPr>
      <w:r>
        <w:separator/>
      </w:r>
    </w:p>
  </w:footnote>
  <w:footnote w:type="continuationSeparator" w:id="1">
    <w:p w:rsidR="00A65387" w:rsidRDefault="00A65387" w:rsidP="0080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04" w:rsidRPr="00807D04" w:rsidRDefault="00807D04" w:rsidP="00807D04">
    <w:pPr>
      <w:pStyle w:val="Header"/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581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417E"/>
    <w:multiLevelType w:val="hybridMultilevel"/>
    <w:tmpl w:val="00E0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185E"/>
    <w:multiLevelType w:val="hybridMultilevel"/>
    <w:tmpl w:val="ADAE5F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1A71"/>
    <w:multiLevelType w:val="hybridMultilevel"/>
    <w:tmpl w:val="7AC20AF0"/>
    <w:lvl w:ilvl="0" w:tplc="75A820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F3C8E"/>
    <w:multiLevelType w:val="hybridMultilevel"/>
    <w:tmpl w:val="6382E532"/>
    <w:lvl w:ilvl="0" w:tplc="4D94A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81AC2"/>
    <w:multiLevelType w:val="hybridMultilevel"/>
    <w:tmpl w:val="A3347C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74A90"/>
    <w:multiLevelType w:val="hybridMultilevel"/>
    <w:tmpl w:val="A1827F48"/>
    <w:lvl w:ilvl="0" w:tplc="5024E2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E49F3"/>
    <w:multiLevelType w:val="hybridMultilevel"/>
    <w:tmpl w:val="E5F0ABE6"/>
    <w:lvl w:ilvl="0" w:tplc="B596A97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8" w:hanging="360"/>
      </w:pPr>
    </w:lvl>
    <w:lvl w:ilvl="2" w:tplc="0427001B" w:tentative="1">
      <w:start w:val="1"/>
      <w:numFmt w:val="lowerRoman"/>
      <w:lvlText w:val="%3."/>
      <w:lvlJc w:val="right"/>
      <w:pPr>
        <w:ind w:left="2208" w:hanging="180"/>
      </w:pPr>
    </w:lvl>
    <w:lvl w:ilvl="3" w:tplc="0427000F" w:tentative="1">
      <w:start w:val="1"/>
      <w:numFmt w:val="decimal"/>
      <w:lvlText w:val="%4."/>
      <w:lvlJc w:val="left"/>
      <w:pPr>
        <w:ind w:left="2928" w:hanging="360"/>
      </w:pPr>
    </w:lvl>
    <w:lvl w:ilvl="4" w:tplc="04270019" w:tentative="1">
      <w:start w:val="1"/>
      <w:numFmt w:val="lowerLetter"/>
      <w:lvlText w:val="%5."/>
      <w:lvlJc w:val="left"/>
      <w:pPr>
        <w:ind w:left="3648" w:hanging="360"/>
      </w:pPr>
    </w:lvl>
    <w:lvl w:ilvl="5" w:tplc="0427001B" w:tentative="1">
      <w:start w:val="1"/>
      <w:numFmt w:val="lowerRoman"/>
      <w:lvlText w:val="%6."/>
      <w:lvlJc w:val="right"/>
      <w:pPr>
        <w:ind w:left="4368" w:hanging="180"/>
      </w:pPr>
    </w:lvl>
    <w:lvl w:ilvl="6" w:tplc="0427000F" w:tentative="1">
      <w:start w:val="1"/>
      <w:numFmt w:val="decimal"/>
      <w:lvlText w:val="%7."/>
      <w:lvlJc w:val="left"/>
      <w:pPr>
        <w:ind w:left="5088" w:hanging="360"/>
      </w:pPr>
    </w:lvl>
    <w:lvl w:ilvl="7" w:tplc="04270019" w:tentative="1">
      <w:start w:val="1"/>
      <w:numFmt w:val="lowerLetter"/>
      <w:lvlText w:val="%8."/>
      <w:lvlJc w:val="left"/>
      <w:pPr>
        <w:ind w:left="5808" w:hanging="360"/>
      </w:pPr>
    </w:lvl>
    <w:lvl w:ilvl="8" w:tplc="042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29956DCD"/>
    <w:multiLevelType w:val="multilevel"/>
    <w:tmpl w:val="F73A1D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037BB0"/>
    <w:multiLevelType w:val="hybridMultilevel"/>
    <w:tmpl w:val="1B9473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4250C"/>
    <w:multiLevelType w:val="hybridMultilevel"/>
    <w:tmpl w:val="2B0487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A3A"/>
    <w:multiLevelType w:val="hybridMultilevel"/>
    <w:tmpl w:val="D1E82A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561C0"/>
    <w:multiLevelType w:val="hybridMultilevel"/>
    <w:tmpl w:val="55DEA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31671"/>
    <w:multiLevelType w:val="hybridMultilevel"/>
    <w:tmpl w:val="D0341446"/>
    <w:lvl w:ilvl="0" w:tplc="180ABC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36B3154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87C81"/>
    <w:multiLevelType w:val="hybridMultilevel"/>
    <w:tmpl w:val="20ACD6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220C9"/>
    <w:multiLevelType w:val="hybridMultilevel"/>
    <w:tmpl w:val="0E9614F6"/>
    <w:lvl w:ilvl="0" w:tplc="7B7A9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966412"/>
    <w:multiLevelType w:val="hybridMultilevel"/>
    <w:tmpl w:val="CC0C88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E5FC3"/>
    <w:multiLevelType w:val="hybridMultilevel"/>
    <w:tmpl w:val="5F66683E"/>
    <w:lvl w:ilvl="0" w:tplc="FE6AC3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51980482"/>
    <w:multiLevelType w:val="hybridMultilevel"/>
    <w:tmpl w:val="BA165A64"/>
    <w:lvl w:ilvl="0" w:tplc="4ACCFB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27F1B"/>
    <w:multiLevelType w:val="hybridMultilevel"/>
    <w:tmpl w:val="93E659A8"/>
    <w:lvl w:ilvl="0" w:tplc="62AA7C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55C242AC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D02AF"/>
    <w:multiLevelType w:val="multilevel"/>
    <w:tmpl w:val="2C6A59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3">
    <w:nsid w:val="5AFC32C2"/>
    <w:multiLevelType w:val="hybridMultilevel"/>
    <w:tmpl w:val="8D1E383C"/>
    <w:lvl w:ilvl="0" w:tplc="614642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31F7634"/>
    <w:multiLevelType w:val="hybridMultilevel"/>
    <w:tmpl w:val="117034C0"/>
    <w:lvl w:ilvl="0" w:tplc="2594F79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662D1E2F"/>
    <w:multiLevelType w:val="hybridMultilevel"/>
    <w:tmpl w:val="6F0821C2"/>
    <w:lvl w:ilvl="0" w:tplc="D8F23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20B52"/>
    <w:multiLevelType w:val="hybridMultilevel"/>
    <w:tmpl w:val="1AB048DE"/>
    <w:lvl w:ilvl="0" w:tplc="0427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>
    <w:nsid w:val="6A4220ED"/>
    <w:multiLevelType w:val="hybridMultilevel"/>
    <w:tmpl w:val="423A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73632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7"/>
  </w:num>
  <w:num w:numId="5">
    <w:abstractNumId w:val="13"/>
  </w:num>
  <w:num w:numId="6">
    <w:abstractNumId w:val="20"/>
  </w:num>
  <w:num w:numId="7">
    <w:abstractNumId w:val="18"/>
  </w:num>
  <w:num w:numId="8">
    <w:abstractNumId w:val="19"/>
  </w:num>
  <w:num w:numId="9">
    <w:abstractNumId w:val="16"/>
  </w:num>
  <w:num w:numId="10">
    <w:abstractNumId w:val="9"/>
  </w:num>
  <w:num w:numId="11">
    <w:abstractNumId w:val="22"/>
  </w:num>
  <w:num w:numId="12">
    <w:abstractNumId w:val="11"/>
  </w:num>
  <w:num w:numId="13">
    <w:abstractNumId w:val="24"/>
  </w:num>
  <w:num w:numId="14">
    <w:abstractNumId w:val="23"/>
  </w:num>
  <w:num w:numId="15">
    <w:abstractNumId w:val="25"/>
  </w:num>
  <w:num w:numId="16">
    <w:abstractNumId w:val="8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  <w:num w:numId="21">
    <w:abstractNumId w:val="0"/>
  </w:num>
  <w:num w:numId="22">
    <w:abstractNumId w:val="15"/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4"/>
  </w:num>
  <w:num w:numId="28">
    <w:abstractNumId w:val="21"/>
  </w:num>
  <w:num w:numId="29">
    <w:abstractNumId w:val="3"/>
  </w:num>
  <w:num w:numId="30">
    <w:abstractNumId w:val="2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807D04"/>
    <w:rsid w:val="000015BF"/>
    <w:rsid w:val="000018EF"/>
    <w:rsid w:val="000150B7"/>
    <w:rsid w:val="00017F99"/>
    <w:rsid w:val="00021D96"/>
    <w:rsid w:val="0002487B"/>
    <w:rsid w:val="00031141"/>
    <w:rsid w:val="000319CD"/>
    <w:rsid w:val="0003573D"/>
    <w:rsid w:val="00040EF2"/>
    <w:rsid w:val="00040FA9"/>
    <w:rsid w:val="000423EC"/>
    <w:rsid w:val="000550BF"/>
    <w:rsid w:val="00055BF8"/>
    <w:rsid w:val="000669A5"/>
    <w:rsid w:val="00071F6F"/>
    <w:rsid w:val="00072F72"/>
    <w:rsid w:val="00082AB4"/>
    <w:rsid w:val="000851F3"/>
    <w:rsid w:val="00090DAA"/>
    <w:rsid w:val="0009241E"/>
    <w:rsid w:val="000A613C"/>
    <w:rsid w:val="000A757C"/>
    <w:rsid w:val="000B5CC5"/>
    <w:rsid w:val="000C4047"/>
    <w:rsid w:val="000D1CBC"/>
    <w:rsid w:val="000D1DA5"/>
    <w:rsid w:val="000E27B1"/>
    <w:rsid w:val="000E50C7"/>
    <w:rsid w:val="000E7994"/>
    <w:rsid w:val="000F013E"/>
    <w:rsid w:val="000F2C1A"/>
    <w:rsid w:val="000F75D6"/>
    <w:rsid w:val="00102D4B"/>
    <w:rsid w:val="00105799"/>
    <w:rsid w:val="00105B07"/>
    <w:rsid w:val="0012145E"/>
    <w:rsid w:val="0013102C"/>
    <w:rsid w:val="00134842"/>
    <w:rsid w:val="001555BA"/>
    <w:rsid w:val="0016096E"/>
    <w:rsid w:val="0016500C"/>
    <w:rsid w:val="00166124"/>
    <w:rsid w:val="00166496"/>
    <w:rsid w:val="00170CD4"/>
    <w:rsid w:val="00177491"/>
    <w:rsid w:val="00177E92"/>
    <w:rsid w:val="00182007"/>
    <w:rsid w:val="00182F1A"/>
    <w:rsid w:val="00191C5E"/>
    <w:rsid w:val="001964B9"/>
    <w:rsid w:val="001A6306"/>
    <w:rsid w:val="001B38C2"/>
    <w:rsid w:val="001C17FD"/>
    <w:rsid w:val="001D6DE6"/>
    <w:rsid w:val="001E6E06"/>
    <w:rsid w:val="00200174"/>
    <w:rsid w:val="002133CF"/>
    <w:rsid w:val="00221274"/>
    <w:rsid w:val="00240897"/>
    <w:rsid w:val="00245A5D"/>
    <w:rsid w:val="002553A5"/>
    <w:rsid w:val="002576CC"/>
    <w:rsid w:val="002604BE"/>
    <w:rsid w:val="0026212E"/>
    <w:rsid w:val="0027742F"/>
    <w:rsid w:val="002816FC"/>
    <w:rsid w:val="00281DA8"/>
    <w:rsid w:val="002840D3"/>
    <w:rsid w:val="0028543E"/>
    <w:rsid w:val="0028780D"/>
    <w:rsid w:val="002905B3"/>
    <w:rsid w:val="002A0A51"/>
    <w:rsid w:val="002A1F1C"/>
    <w:rsid w:val="002A2681"/>
    <w:rsid w:val="002A57E4"/>
    <w:rsid w:val="002A6A30"/>
    <w:rsid w:val="002C1B85"/>
    <w:rsid w:val="002C622F"/>
    <w:rsid w:val="002D6069"/>
    <w:rsid w:val="002D7A55"/>
    <w:rsid w:val="002E3C94"/>
    <w:rsid w:val="002E4698"/>
    <w:rsid w:val="002F0A12"/>
    <w:rsid w:val="00302CFD"/>
    <w:rsid w:val="00307668"/>
    <w:rsid w:val="00310635"/>
    <w:rsid w:val="00312FEA"/>
    <w:rsid w:val="00314F7C"/>
    <w:rsid w:val="0031666B"/>
    <w:rsid w:val="00316D4B"/>
    <w:rsid w:val="00316EFD"/>
    <w:rsid w:val="00321D03"/>
    <w:rsid w:val="003276A3"/>
    <w:rsid w:val="0033084A"/>
    <w:rsid w:val="003406EA"/>
    <w:rsid w:val="00341818"/>
    <w:rsid w:val="00345521"/>
    <w:rsid w:val="00352D81"/>
    <w:rsid w:val="0035334A"/>
    <w:rsid w:val="003613B9"/>
    <w:rsid w:val="00365B06"/>
    <w:rsid w:val="00365E9A"/>
    <w:rsid w:val="00372757"/>
    <w:rsid w:val="00375F86"/>
    <w:rsid w:val="00380B86"/>
    <w:rsid w:val="003810FF"/>
    <w:rsid w:val="00385DB2"/>
    <w:rsid w:val="00390A10"/>
    <w:rsid w:val="003A2F98"/>
    <w:rsid w:val="003B2B01"/>
    <w:rsid w:val="003B33E6"/>
    <w:rsid w:val="003C38C1"/>
    <w:rsid w:val="003D3013"/>
    <w:rsid w:val="003E2EC6"/>
    <w:rsid w:val="003E33AC"/>
    <w:rsid w:val="003F1042"/>
    <w:rsid w:val="003F651D"/>
    <w:rsid w:val="003F79CB"/>
    <w:rsid w:val="00411EA0"/>
    <w:rsid w:val="00412926"/>
    <w:rsid w:val="00413763"/>
    <w:rsid w:val="0041687A"/>
    <w:rsid w:val="00425129"/>
    <w:rsid w:val="0043402E"/>
    <w:rsid w:val="00436657"/>
    <w:rsid w:val="00441743"/>
    <w:rsid w:val="0044360B"/>
    <w:rsid w:val="00453B42"/>
    <w:rsid w:val="00454778"/>
    <w:rsid w:val="00460A79"/>
    <w:rsid w:val="00462D7D"/>
    <w:rsid w:val="0047192F"/>
    <w:rsid w:val="004757C7"/>
    <w:rsid w:val="00483829"/>
    <w:rsid w:val="00487570"/>
    <w:rsid w:val="004A018B"/>
    <w:rsid w:val="004A7D1B"/>
    <w:rsid w:val="004B10A6"/>
    <w:rsid w:val="004C2473"/>
    <w:rsid w:val="004C6497"/>
    <w:rsid w:val="004D6CC8"/>
    <w:rsid w:val="004E01D3"/>
    <w:rsid w:val="004E18FF"/>
    <w:rsid w:val="004E473C"/>
    <w:rsid w:val="00514093"/>
    <w:rsid w:val="00527428"/>
    <w:rsid w:val="00534267"/>
    <w:rsid w:val="00546E7A"/>
    <w:rsid w:val="00553099"/>
    <w:rsid w:val="00556DFC"/>
    <w:rsid w:val="0056354D"/>
    <w:rsid w:val="005751A7"/>
    <w:rsid w:val="00577820"/>
    <w:rsid w:val="00590A98"/>
    <w:rsid w:val="00597949"/>
    <w:rsid w:val="005A6A15"/>
    <w:rsid w:val="005B2793"/>
    <w:rsid w:val="005C68D1"/>
    <w:rsid w:val="005C7CFB"/>
    <w:rsid w:val="005D35E2"/>
    <w:rsid w:val="005D4339"/>
    <w:rsid w:val="005D5B6B"/>
    <w:rsid w:val="005D70DB"/>
    <w:rsid w:val="005E0094"/>
    <w:rsid w:val="005F0E63"/>
    <w:rsid w:val="005F2B50"/>
    <w:rsid w:val="005F488B"/>
    <w:rsid w:val="005F4BC2"/>
    <w:rsid w:val="005F766A"/>
    <w:rsid w:val="00602AAC"/>
    <w:rsid w:val="00606052"/>
    <w:rsid w:val="0060782F"/>
    <w:rsid w:val="00617609"/>
    <w:rsid w:val="00624BA0"/>
    <w:rsid w:val="00626869"/>
    <w:rsid w:val="0063698F"/>
    <w:rsid w:val="00643313"/>
    <w:rsid w:val="006452D8"/>
    <w:rsid w:val="00646183"/>
    <w:rsid w:val="0065153B"/>
    <w:rsid w:val="00654E64"/>
    <w:rsid w:val="00663653"/>
    <w:rsid w:val="00667E04"/>
    <w:rsid w:val="00672078"/>
    <w:rsid w:val="00674F4C"/>
    <w:rsid w:val="00682B3F"/>
    <w:rsid w:val="00684C17"/>
    <w:rsid w:val="00691153"/>
    <w:rsid w:val="006B4473"/>
    <w:rsid w:val="006B6867"/>
    <w:rsid w:val="006B7DDB"/>
    <w:rsid w:val="006D3057"/>
    <w:rsid w:val="006D6D34"/>
    <w:rsid w:val="006D79AC"/>
    <w:rsid w:val="006E47FD"/>
    <w:rsid w:val="00704BC3"/>
    <w:rsid w:val="00707B6B"/>
    <w:rsid w:val="007213E9"/>
    <w:rsid w:val="00723533"/>
    <w:rsid w:val="00727A24"/>
    <w:rsid w:val="00730B3B"/>
    <w:rsid w:val="0073501C"/>
    <w:rsid w:val="0074477A"/>
    <w:rsid w:val="00752503"/>
    <w:rsid w:val="0076085C"/>
    <w:rsid w:val="00771CAC"/>
    <w:rsid w:val="00783416"/>
    <w:rsid w:val="0078367E"/>
    <w:rsid w:val="007B0FCF"/>
    <w:rsid w:val="007B7007"/>
    <w:rsid w:val="007C57EC"/>
    <w:rsid w:val="007C7978"/>
    <w:rsid w:val="007D39B6"/>
    <w:rsid w:val="007D46B0"/>
    <w:rsid w:val="007E3B7E"/>
    <w:rsid w:val="007F08ED"/>
    <w:rsid w:val="007F3482"/>
    <w:rsid w:val="007F52FD"/>
    <w:rsid w:val="00802F87"/>
    <w:rsid w:val="00804E4D"/>
    <w:rsid w:val="00807D04"/>
    <w:rsid w:val="0081292B"/>
    <w:rsid w:val="008229BE"/>
    <w:rsid w:val="0082395A"/>
    <w:rsid w:val="00824C03"/>
    <w:rsid w:val="00827606"/>
    <w:rsid w:val="00831C7E"/>
    <w:rsid w:val="008328B2"/>
    <w:rsid w:val="00844BEB"/>
    <w:rsid w:val="00845058"/>
    <w:rsid w:val="00850BDE"/>
    <w:rsid w:val="0085123E"/>
    <w:rsid w:val="008567BF"/>
    <w:rsid w:val="00861F1B"/>
    <w:rsid w:val="0087074E"/>
    <w:rsid w:val="00872B44"/>
    <w:rsid w:val="0088135B"/>
    <w:rsid w:val="00890755"/>
    <w:rsid w:val="008941FD"/>
    <w:rsid w:val="00896A7A"/>
    <w:rsid w:val="00897A98"/>
    <w:rsid w:val="008A382F"/>
    <w:rsid w:val="008A57A6"/>
    <w:rsid w:val="008B0902"/>
    <w:rsid w:val="008B377E"/>
    <w:rsid w:val="008B59AE"/>
    <w:rsid w:val="008B64E3"/>
    <w:rsid w:val="008C44B6"/>
    <w:rsid w:val="008C4DE1"/>
    <w:rsid w:val="008D29B5"/>
    <w:rsid w:val="008D45D9"/>
    <w:rsid w:val="008D7099"/>
    <w:rsid w:val="008D7968"/>
    <w:rsid w:val="008E13D5"/>
    <w:rsid w:val="008E637F"/>
    <w:rsid w:val="008F044C"/>
    <w:rsid w:val="008F0B51"/>
    <w:rsid w:val="008F6AEC"/>
    <w:rsid w:val="008F72C1"/>
    <w:rsid w:val="00904070"/>
    <w:rsid w:val="00905337"/>
    <w:rsid w:val="00905C1A"/>
    <w:rsid w:val="0090614E"/>
    <w:rsid w:val="00914A88"/>
    <w:rsid w:val="00916747"/>
    <w:rsid w:val="00922608"/>
    <w:rsid w:val="00941557"/>
    <w:rsid w:val="00943AA8"/>
    <w:rsid w:val="00946947"/>
    <w:rsid w:val="0094697B"/>
    <w:rsid w:val="00947B00"/>
    <w:rsid w:val="00947C16"/>
    <w:rsid w:val="00953FC6"/>
    <w:rsid w:val="009571AD"/>
    <w:rsid w:val="00957C74"/>
    <w:rsid w:val="00962699"/>
    <w:rsid w:val="009648EE"/>
    <w:rsid w:val="00967EE0"/>
    <w:rsid w:val="0097427E"/>
    <w:rsid w:val="0098085B"/>
    <w:rsid w:val="00987639"/>
    <w:rsid w:val="00987907"/>
    <w:rsid w:val="00993FBE"/>
    <w:rsid w:val="009B3A79"/>
    <w:rsid w:val="009B7DDF"/>
    <w:rsid w:val="009C6996"/>
    <w:rsid w:val="009D03D3"/>
    <w:rsid w:val="009D6538"/>
    <w:rsid w:val="009D7D33"/>
    <w:rsid w:val="009E4355"/>
    <w:rsid w:val="009E5325"/>
    <w:rsid w:val="009F7248"/>
    <w:rsid w:val="009F74B9"/>
    <w:rsid w:val="00A02B12"/>
    <w:rsid w:val="00A05E05"/>
    <w:rsid w:val="00A10E4B"/>
    <w:rsid w:val="00A20B84"/>
    <w:rsid w:val="00A255C3"/>
    <w:rsid w:val="00A27B0E"/>
    <w:rsid w:val="00A31502"/>
    <w:rsid w:val="00A35650"/>
    <w:rsid w:val="00A35A8F"/>
    <w:rsid w:val="00A3759F"/>
    <w:rsid w:val="00A44F83"/>
    <w:rsid w:val="00A55D48"/>
    <w:rsid w:val="00A60D36"/>
    <w:rsid w:val="00A64D9B"/>
    <w:rsid w:val="00A65387"/>
    <w:rsid w:val="00A66AFB"/>
    <w:rsid w:val="00A71217"/>
    <w:rsid w:val="00A7415D"/>
    <w:rsid w:val="00A741DB"/>
    <w:rsid w:val="00A75CD9"/>
    <w:rsid w:val="00A778AE"/>
    <w:rsid w:val="00A82A02"/>
    <w:rsid w:val="00A834C4"/>
    <w:rsid w:val="00A849FA"/>
    <w:rsid w:val="00AA0478"/>
    <w:rsid w:val="00AA2044"/>
    <w:rsid w:val="00AA762F"/>
    <w:rsid w:val="00AB1783"/>
    <w:rsid w:val="00AB5375"/>
    <w:rsid w:val="00AB7632"/>
    <w:rsid w:val="00AC44E0"/>
    <w:rsid w:val="00AC6EDD"/>
    <w:rsid w:val="00AD08F8"/>
    <w:rsid w:val="00AD0E17"/>
    <w:rsid w:val="00AD3F51"/>
    <w:rsid w:val="00AE21A2"/>
    <w:rsid w:val="00AE449C"/>
    <w:rsid w:val="00AE5D1B"/>
    <w:rsid w:val="00AF4A16"/>
    <w:rsid w:val="00AF56B4"/>
    <w:rsid w:val="00AF6D79"/>
    <w:rsid w:val="00AF7FD7"/>
    <w:rsid w:val="00B033EA"/>
    <w:rsid w:val="00B03A58"/>
    <w:rsid w:val="00B101EB"/>
    <w:rsid w:val="00B12A2A"/>
    <w:rsid w:val="00B141CD"/>
    <w:rsid w:val="00B21053"/>
    <w:rsid w:val="00B268F8"/>
    <w:rsid w:val="00B45087"/>
    <w:rsid w:val="00B46AD2"/>
    <w:rsid w:val="00B54414"/>
    <w:rsid w:val="00B552A4"/>
    <w:rsid w:val="00B55A7B"/>
    <w:rsid w:val="00B65615"/>
    <w:rsid w:val="00B74297"/>
    <w:rsid w:val="00B75525"/>
    <w:rsid w:val="00B81149"/>
    <w:rsid w:val="00B83E5A"/>
    <w:rsid w:val="00B84CAF"/>
    <w:rsid w:val="00B93F55"/>
    <w:rsid w:val="00B9501E"/>
    <w:rsid w:val="00BA65A5"/>
    <w:rsid w:val="00BB0CF7"/>
    <w:rsid w:val="00BB3B2B"/>
    <w:rsid w:val="00BC2253"/>
    <w:rsid w:val="00BD7C1E"/>
    <w:rsid w:val="00BE30C3"/>
    <w:rsid w:val="00BE6ADF"/>
    <w:rsid w:val="00BF0D8B"/>
    <w:rsid w:val="00BF30F9"/>
    <w:rsid w:val="00BF329B"/>
    <w:rsid w:val="00BF48E5"/>
    <w:rsid w:val="00BF49A0"/>
    <w:rsid w:val="00C028CB"/>
    <w:rsid w:val="00C029FE"/>
    <w:rsid w:val="00C04AAD"/>
    <w:rsid w:val="00C0516F"/>
    <w:rsid w:val="00C11B99"/>
    <w:rsid w:val="00C1570E"/>
    <w:rsid w:val="00C17064"/>
    <w:rsid w:val="00C17CDB"/>
    <w:rsid w:val="00C23840"/>
    <w:rsid w:val="00C278A4"/>
    <w:rsid w:val="00C506B1"/>
    <w:rsid w:val="00C61E5F"/>
    <w:rsid w:val="00C67ADF"/>
    <w:rsid w:val="00C84BC2"/>
    <w:rsid w:val="00C92EC8"/>
    <w:rsid w:val="00CA062A"/>
    <w:rsid w:val="00CA16C4"/>
    <w:rsid w:val="00CA175B"/>
    <w:rsid w:val="00CA6E22"/>
    <w:rsid w:val="00CB071C"/>
    <w:rsid w:val="00CB182D"/>
    <w:rsid w:val="00CC0C40"/>
    <w:rsid w:val="00CC6573"/>
    <w:rsid w:val="00CC792E"/>
    <w:rsid w:val="00CD2588"/>
    <w:rsid w:val="00CE2111"/>
    <w:rsid w:val="00CE32AE"/>
    <w:rsid w:val="00CE64C7"/>
    <w:rsid w:val="00CF384A"/>
    <w:rsid w:val="00CF6AD6"/>
    <w:rsid w:val="00CF76A0"/>
    <w:rsid w:val="00D00A05"/>
    <w:rsid w:val="00D10368"/>
    <w:rsid w:val="00D1397C"/>
    <w:rsid w:val="00D219AE"/>
    <w:rsid w:val="00D228E7"/>
    <w:rsid w:val="00D23493"/>
    <w:rsid w:val="00D2373C"/>
    <w:rsid w:val="00D256B6"/>
    <w:rsid w:val="00D36624"/>
    <w:rsid w:val="00D44424"/>
    <w:rsid w:val="00D45A9A"/>
    <w:rsid w:val="00D515D1"/>
    <w:rsid w:val="00D53782"/>
    <w:rsid w:val="00D53A4B"/>
    <w:rsid w:val="00D75EAD"/>
    <w:rsid w:val="00D822C6"/>
    <w:rsid w:val="00D83DFD"/>
    <w:rsid w:val="00D95541"/>
    <w:rsid w:val="00D9606B"/>
    <w:rsid w:val="00DB0BE8"/>
    <w:rsid w:val="00DB212F"/>
    <w:rsid w:val="00DC17EC"/>
    <w:rsid w:val="00DD2236"/>
    <w:rsid w:val="00DE18F1"/>
    <w:rsid w:val="00DE2654"/>
    <w:rsid w:val="00DE6D26"/>
    <w:rsid w:val="00DF4EB5"/>
    <w:rsid w:val="00DF661C"/>
    <w:rsid w:val="00E00B49"/>
    <w:rsid w:val="00E02883"/>
    <w:rsid w:val="00E05DD5"/>
    <w:rsid w:val="00E13BB3"/>
    <w:rsid w:val="00E1502C"/>
    <w:rsid w:val="00E15648"/>
    <w:rsid w:val="00E16241"/>
    <w:rsid w:val="00E16B4F"/>
    <w:rsid w:val="00E216C4"/>
    <w:rsid w:val="00E408B3"/>
    <w:rsid w:val="00E41452"/>
    <w:rsid w:val="00E5032A"/>
    <w:rsid w:val="00E571AC"/>
    <w:rsid w:val="00E57CFA"/>
    <w:rsid w:val="00E6135F"/>
    <w:rsid w:val="00E65DE2"/>
    <w:rsid w:val="00E66D47"/>
    <w:rsid w:val="00E72165"/>
    <w:rsid w:val="00E73038"/>
    <w:rsid w:val="00E763BB"/>
    <w:rsid w:val="00E76B1A"/>
    <w:rsid w:val="00E76DA7"/>
    <w:rsid w:val="00E80533"/>
    <w:rsid w:val="00E82E92"/>
    <w:rsid w:val="00E91074"/>
    <w:rsid w:val="00EA120F"/>
    <w:rsid w:val="00EA6A1F"/>
    <w:rsid w:val="00EA7742"/>
    <w:rsid w:val="00EB131A"/>
    <w:rsid w:val="00EB463D"/>
    <w:rsid w:val="00EC30E9"/>
    <w:rsid w:val="00ED13B3"/>
    <w:rsid w:val="00ED571A"/>
    <w:rsid w:val="00EE1A27"/>
    <w:rsid w:val="00EE31B8"/>
    <w:rsid w:val="00EE5B98"/>
    <w:rsid w:val="00EF180B"/>
    <w:rsid w:val="00F04A16"/>
    <w:rsid w:val="00F23A8B"/>
    <w:rsid w:val="00F23E48"/>
    <w:rsid w:val="00F24205"/>
    <w:rsid w:val="00F27CC6"/>
    <w:rsid w:val="00F334B4"/>
    <w:rsid w:val="00F34757"/>
    <w:rsid w:val="00F35A7E"/>
    <w:rsid w:val="00F35E12"/>
    <w:rsid w:val="00F37DEA"/>
    <w:rsid w:val="00F400BB"/>
    <w:rsid w:val="00F40F77"/>
    <w:rsid w:val="00F41140"/>
    <w:rsid w:val="00F45C17"/>
    <w:rsid w:val="00F52B5A"/>
    <w:rsid w:val="00F53A3B"/>
    <w:rsid w:val="00F65801"/>
    <w:rsid w:val="00F661C8"/>
    <w:rsid w:val="00F70C24"/>
    <w:rsid w:val="00F722C3"/>
    <w:rsid w:val="00F73302"/>
    <w:rsid w:val="00F816E3"/>
    <w:rsid w:val="00F82FDC"/>
    <w:rsid w:val="00F91366"/>
    <w:rsid w:val="00F91D00"/>
    <w:rsid w:val="00F958CC"/>
    <w:rsid w:val="00FA0B96"/>
    <w:rsid w:val="00FA27AB"/>
    <w:rsid w:val="00FA6335"/>
    <w:rsid w:val="00FA683E"/>
    <w:rsid w:val="00FA68E9"/>
    <w:rsid w:val="00FB083D"/>
    <w:rsid w:val="00FC1BAF"/>
    <w:rsid w:val="00FC3044"/>
    <w:rsid w:val="00FD2996"/>
    <w:rsid w:val="00FD7DDA"/>
    <w:rsid w:val="00FE49E7"/>
    <w:rsid w:val="00FE5DC5"/>
    <w:rsid w:val="00FE6455"/>
    <w:rsid w:val="00FF0CE1"/>
    <w:rsid w:val="00FF154B"/>
    <w:rsid w:val="00FF25D4"/>
    <w:rsid w:val="00FF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D04"/>
  </w:style>
  <w:style w:type="paragraph" w:styleId="Footer">
    <w:name w:val="footer"/>
    <w:basedOn w:val="Normal"/>
    <w:link w:val="FooterChar"/>
    <w:uiPriority w:val="99"/>
    <w:unhideWhenUsed/>
    <w:rsid w:val="00807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D04"/>
  </w:style>
  <w:style w:type="paragraph" w:styleId="BalloonText">
    <w:name w:val="Balloon Text"/>
    <w:basedOn w:val="Normal"/>
    <w:link w:val="BalloonTextChar"/>
    <w:uiPriority w:val="99"/>
    <w:semiHidden/>
    <w:unhideWhenUsed/>
    <w:rsid w:val="0080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D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C44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44E0"/>
  </w:style>
  <w:style w:type="character" w:customStyle="1" w:styleId="DateChar">
    <w:name w:val="Date Char"/>
    <w:link w:val="Date"/>
    <w:uiPriority w:val="99"/>
    <w:semiHidden/>
    <w:rsid w:val="00AC44E0"/>
    <w:rPr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59F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A3759F"/>
    <w:rPr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24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7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3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8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8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5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2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62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30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2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7227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195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011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8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899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435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8617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079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7124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6245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8502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7979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3720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9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9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490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29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6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93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5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72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18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9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85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4075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41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39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14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18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967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7444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292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661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486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8797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5963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4567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57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388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86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57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9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8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39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14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71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7119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12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1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090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947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769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1483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557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600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741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8945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28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620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5020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5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0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1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022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8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1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78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72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2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5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363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36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79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3744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08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53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856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493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99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6386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742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3983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621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6348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9451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3453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5796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2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3524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78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0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19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88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39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14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5091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73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904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304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108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0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00575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11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3079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681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0842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2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7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0025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33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15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0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34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95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629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92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9693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73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564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3777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076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6634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500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875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9687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9472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0409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61400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13810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20624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66771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27245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31064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08457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51669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0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541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5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2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8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9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40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98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48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93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33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2834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62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03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768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28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692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5213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532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56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292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5179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2085</Words>
  <Characters>1189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Links>
    <vt:vector size="12" baseType="variant"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http://www.kasparaitismokykla.lt/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http://www.kasparaitismokykla.lt/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tomaski</dc:creator>
  <cp:lastModifiedBy>„Windows“ vartotojas</cp:lastModifiedBy>
  <cp:revision>9</cp:revision>
  <cp:lastPrinted>2017-12-16T07:42:00Z</cp:lastPrinted>
  <dcterms:created xsi:type="dcterms:W3CDTF">2018-12-05T09:14:00Z</dcterms:created>
  <dcterms:modified xsi:type="dcterms:W3CDTF">2019-02-12T08:03:00Z</dcterms:modified>
</cp:coreProperties>
</file>