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D04F" w14:textId="35F5B6B5" w:rsidR="00400A56" w:rsidRPr="00B83253" w:rsidRDefault="000D24C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 w:rsidRPr="00B83253">
        <w:rPr>
          <w:rFonts w:ascii="Times New Roman" w:hAnsi="Times New Roman" w:cs="Times New Roman"/>
          <w:sz w:val="24"/>
          <w:szCs w:val="24"/>
          <w:lang w:val="lt-LT"/>
        </w:rPr>
        <w:t>VšĮ</w:t>
      </w:r>
      <w:r w:rsidR="00CA512C"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Pr="00B83253">
        <w:rPr>
          <w:rFonts w:ascii="Times New Roman" w:hAnsi="Times New Roman" w:cs="Times New Roman"/>
          <w:sz w:val="24"/>
          <w:szCs w:val="24"/>
          <w:lang w:val="lt-LT"/>
        </w:rPr>
        <w:t>Ledo arena</w:t>
      </w:r>
      <w:r w:rsidR="00CA512C" w:rsidRPr="00B83253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 skelbia konkursą dirbtinei ledo dangai įsigyti. </w:t>
      </w:r>
      <w:r w:rsidRPr="00B83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Dirbtinės ledo dangos</w:t>
      </w:r>
      <w:r w:rsidR="00815064" w:rsidRPr="00B83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įsigijimo konkursas</w:t>
      </w:r>
      <w:r w:rsidRPr="00B83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vykdomas</w:t>
      </w:r>
      <w:r w:rsidR="00815064" w:rsidRPr="00B83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pagal projektą „</w:t>
      </w:r>
      <w:r w:rsidRPr="00B83253">
        <w:rPr>
          <w:rFonts w:ascii="Times New Roman" w:hAnsi="Times New Roman" w:cs="Times New Roman"/>
          <w:sz w:val="24"/>
          <w:szCs w:val="24"/>
          <w:lang w:val="lt-LT"/>
        </w:rPr>
        <w:t>Dirbtinio ledo aikštelės įrengimas</w:t>
      </w:r>
      <w:r w:rsidR="00815064" w:rsidRPr="00B83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“, kuris </w:t>
      </w:r>
      <w:r w:rsidR="00CA512C" w:rsidRPr="00B83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bendrai finansuojamas valstybės Sporto rėmimo fondo lėšomis, kurį administruoja Švietimo, mokslo ir sporto ministerija ir Švietimo mainų paramos fondas</w:t>
      </w:r>
      <w:r w:rsidRPr="00B832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.</w:t>
      </w:r>
    </w:p>
    <w:p w14:paraId="25176217" w14:textId="55085BD5" w:rsidR="00CA512C" w:rsidRPr="00B83253" w:rsidRDefault="00CA512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/>
        </w:rPr>
      </w:pPr>
      <w:r w:rsidRPr="00B832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/>
        </w:rPr>
        <w:t>Konkurso „</w:t>
      </w:r>
      <w:r w:rsidR="000D24C3" w:rsidRPr="00B832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/>
        </w:rPr>
        <w:t>Dirbtinės ledo dangos įsigijimas</w:t>
      </w:r>
      <w:r w:rsidRPr="00B832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lt-LT"/>
        </w:rPr>
        <w:t>“ sąlygos:</w:t>
      </w:r>
    </w:p>
    <w:p w14:paraId="7D4EBCDE" w14:textId="673A269F" w:rsidR="00741FF6" w:rsidRPr="00B83253" w:rsidRDefault="002E45F7" w:rsidP="002E4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83253">
        <w:rPr>
          <w:rFonts w:ascii="Times New Roman" w:hAnsi="Times New Roman" w:cs="Times New Roman"/>
          <w:sz w:val="24"/>
          <w:szCs w:val="24"/>
          <w:lang w:val="lt-LT"/>
        </w:rPr>
        <w:t>Dirbtinės (sintetinės) ledo dangos plokščių išmatavimai: ilgis 1200 mm, plotis 1200 mm, storis 10 mm. Reikalingas plokščių kiekis: 312 vnt, baltos spalvos.</w:t>
      </w:r>
    </w:p>
    <w:p w14:paraId="678CDC43" w14:textId="55C58224" w:rsidR="002E45F7" w:rsidRPr="00B83253" w:rsidRDefault="002E45F7" w:rsidP="002E45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Dirbtinės (sintetinės) ledo dangos savybės: </w:t>
      </w:r>
      <w:r w:rsidR="002350CB" w:rsidRPr="00B83253">
        <w:rPr>
          <w:rFonts w:ascii="Times New Roman" w:hAnsi="Times New Roman" w:cs="Times New Roman"/>
          <w:sz w:val="24"/>
          <w:szCs w:val="24"/>
          <w:lang w:val="lt-LT"/>
        </w:rPr>
        <w:t>markė UHMWPE</w:t>
      </w:r>
      <w:r w:rsidR="00CA176D"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  <w:r w:rsidR="00CB2224" w:rsidRPr="00B83253">
        <w:rPr>
          <w:rFonts w:ascii="Times New Roman" w:hAnsi="Times New Roman" w:cs="Times New Roman"/>
          <w:sz w:val="24"/>
          <w:szCs w:val="24"/>
          <w:lang w:val="lt-LT"/>
        </w:rPr>
        <w:t>100</w:t>
      </w:r>
      <w:r w:rsidR="00CB2224" w:rsidRPr="008265AB">
        <w:rPr>
          <w:rFonts w:ascii="Times New Roman" w:hAnsi="Times New Roman" w:cs="Times New Roman"/>
          <w:sz w:val="24"/>
          <w:szCs w:val="24"/>
          <w:lang w:val="lt-LT"/>
        </w:rPr>
        <w:t>% sintetin</w:t>
      </w:r>
      <w:r w:rsidR="00CB2224">
        <w:rPr>
          <w:rFonts w:ascii="Times New Roman" w:hAnsi="Times New Roman" w:cs="Times New Roman"/>
          <w:sz w:val="24"/>
          <w:szCs w:val="24"/>
          <w:lang w:val="lt-LT"/>
        </w:rPr>
        <w:t xml:space="preserve">ė </w:t>
      </w:r>
      <w:r w:rsidR="002350CB" w:rsidRPr="008265AB">
        <w:rPr>
          <w:rFonts w:ascii="Times New Roman" w:hAnsi="Times New Roman" w:cs="Times New Roman"/>
          <w:sz w:val="24"/>
          <w:szCs w:val="24"/>
          <w:lang w:val="lt-LT"/>
        </w:rPr>
        <w:t xml:space="preserve">danga </w:t>
      </w:r>
      <w:r w:rsidRPr="00B83253">
        <w:rPr>
          <w:rFonts w:ascii="Times New Roman" w:hAnsi="Times New Roman" w:cs="Times New Roman"/>
          <w:sz w:val="24"/>
          <w:szCs w:val="24"/>
          <w:lang w:val="lt-LT"/>
        </w:rPr>
        <w:t>atspar</w:t>
      </w:r>
      <w:r w:rsidR="002350CB" w:rsidRPr="00B83253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 UV spinduliuotei; drėgmei</w:t>
      </w:r>
      <w:r w:rsidR="00CA176D" w:rsidRPr="00B83253">
        <w:rPr>
          <w:rFonts w:ascii="Times New Roman" w:hAnsi="Times New Roman" w:cs="Times New Roman"/>
          <w:sz w:val="24"/>
          <w:szCs w:val="24"/>
          <w:lang w:val="lt-LT"/>
        </w:rPr>
        <w:t>, aplinkos ir cheminiam poveikiui</w:t>
      </w:r>
      <w:r w:rsidR="002350CB" w:rsidRPr="00B8325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A1045A9" w14:textId="71FFB313" w:rsidR="00016E06" w:rsidRPr="00B83253" w:rsidRDefault="001111FF" w:rsidP="001111FF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B83253">
        <w:rPr>
          <w:rFonts w:ascii="Times New Roman" w:hAnsi="Times New Roman" w:cs="Times New Roman"/>
          <w:sz w:val="24"/>
          <w:szCs w:val="24"/>
          <w:lang w:val="lt-LT"/>
        </w:rPr>
        <w:t>Pasiūlym</w:t>
      </w:r>
      <w:r w:rsidR="00016E06"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uose prašome nurodyti </w:t>
      </w:r>
      <w:r w:rsidR="002350CB" w:rsidRPr="00B83253">
        <w:rPr>
          <w:rFonts w:ascii="Times New Roman" w:hAnsi="Times New Roman" w:cs="Times New Roman"/>
          <w:sz w:val="24"/>
          <w:szCs w:val="24"/>
          <w:lang w:val="lt-LT"/>
        </w:rPr>
        <w:t>dirbtinės ledo dangos</w:t>
      </w:r>
      <w:r w:rsidR="00016E06"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 kainą, gamintoją, spalvą, </w:t>
      </w:r>
      <w:r w:rsidR="002350CB"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išmatavimus, plokščių </w:t>
      </w:r>
      <w:r w:rsidR="00016E06"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dydį ir kiekius. Taip pat pristatymo terminą. </w:t>
      </w:r>
    </w:p>
    <w:p w14:paraId="74B2A305" w14:textId="08BDEF6E" w:rsidR="001111FF" w:rsidRPr="00B83253" w:rsidRDefault="00016E06" w:rsidP="001111FF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B83253">
        <w:rPr>
          <w:rFonts w:ascii="Times New Roman" w:hAnsi="Times New Roman" w:cs="Times New Roman"/>
          <w:sz w:val="24"/>
          <w:szCs w:val="24"/>
          <w:lang w:val="lt-LT"/>
        </w:rPr>
        <w:t>Pasiūlymus prašome pateikti užklijuot</w:t>
      </w:r>
      <w:r w:rsidR="00E17EEB" w:rsidRPr="00B83253"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ose vokuose iki </w:t>
      </w:r>
      <w:r w:rsidR="002350CB" w:rsidRPr="00B83253">
        <w:rPr>
          <w:rFonts w:ascii="Times New Roman" w:hAnsi="Times New Roman" w:cs="Times New Roman"/>
          <w:b/>
          <w:bCs/>
          <w:sz w:val="24"/>
          <w:szCs w:val="24"/>
          <w:lang w:val="lt-LT"/>
        </w:rPr>
        <w:t>spalio 28</w:t>
      </w:r>
      <w:r w:rsidRPr="00B8325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dienos </w:t>
      </w:r>
      <w:r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(imtinai). Juos  </w:t>
      </w:r>
      <w:r w:rsidR="006D0E6B"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galite </w:t>
      </w:r>
      <w:r w:rsidR="001111FF" w:rsidRPr="00B83253">
        <w:rPr>
          <w:rFonts w:ascii="Times New Roman" w:hAnsi="Times New Roman" w:cs="Times New Roman"/>
          <w:sz w:val="24"/>
          <w:szCs w:val="24"/>
          <w:lang w:val="lt-LT"/>
        </w:rPr>
        <w:t>siųsti</w:t>
      </w:r>
      <w:r w:rsidR="006D0E6B"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 registruotu paštu arba atvežti</w:t>
      </w:r>
      <w:r w:rsidR="001111FF"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350CB"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į Elektrėnų ledo areną, adresu: Draugystės g. 24, Elektrėnai. </w:t>
      </w:r>
    </w:p>
    <w:p w14:paraId="3126DFA3" w14:textId="551DD5F5" w:rsidR="00DE4757" w:rsidRPr="00B83253" w:rsidRDefault="00DE4757" w:rsidP="001111FF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B83253">
        <w:rPr>
          <w:rFonts w:ascii="Times New Roman" w:hAnsi="Times New Roman" w:cs="Times New Roman"/>
          <w:sz w:val="24"/>
          <w:szCs w:val="24"/>
          <w:lang w:val="lt-LT"/>
        </w:rPr>
        <w:t>Vokai atplėšiami ir dalyviai apie konku</w:t>
      </w:r>
      <w:r w:rsidR="00C878E5" w:rsidRPr="00B83253">
        <w:rPr>
          <w:rFonts w:ascii="Times New Roman" w:hAnsi="Times New Roman" w:cs="Times New Roman"/>
          <w:sz w:val="24"/>
          <w:szCs w:val="24"/>
          <w:lang w:val="lt-LT"/>
        </w:rPr>
        <w:t>r</w:t>
      </w:r>
      <w:r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so rezultatus </w:t>
      </w:r>
      <w:r w:rsidR="006D0E6B"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bus informuoti </w:t>
      </w:r>
      <w:r w:rsidR="00016E06"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="002350CB" w:rsidRPr="00B83253">
        <w:rPr>
          <w:rFonts w:ascii="Times New Roman" w:hAnsi="Times New Roman" w:cs="Times New Roman"/>
          <w:sz w:val="24"/>
          <w:szCs w:val="24"/>
          <w:lang w:val="lt-LT"/>
        </w:rPr>
        <w:t>spalio 29</w:t>
      </w:r>
      <w:r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74A5EC4C" w14:textId="249178F6" w:rsidR="002350CB" w:rsidRPr="00B83253" w:rsidRDefault="002350CB" w:rsidP="001111FF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14:paraId="7BDA48C2" w14:textId="0026410D" w:rsidR="00B83253" w:rsidRPr="00B83253" w:rsidRDefault="00B83253" w:rsidP="001111FF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14:paraId="5285009F" w14:textId="77777777" w:rsidR="00B83253" w:rsidRPr="00B83253" w:rsidRDefault="00B83253" w:rsidP="001111FF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14:paraId="37794B8F" w14:textId="1E525564" w:rsidR="002350CB" w:rsidRPr="00B83253" w:rsidRDefault="00165DB5" w:rsidP="001111FF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 w:rsidRPr="00B83253">
        <w:rPr>
          <w:rFonts w:ascii="Times New Roman" w:hAnsi="Times New Roman" w:cs="Times New Roman"/>
          <w:sz w:val="24"/>
          <w:szCs w:val="24"/>
          <w:lang w:val="lt-LT"/>
        </w:rPr>
        <w:t>Elektrenai ice arena (VsI „Ledo arena“) annouces a tender for the purchase of synthetic ice tile. This tender is annouced in order to run the project „The synthetic ice rink installation“.</w:t>
      </w:r>
    </w:p>
    <w:p w14:paraId="4B17A285" w14:textId="77777777" w:rsidR="00165DB5" w:rsidRPr="00B83253" w:rsidRDefault="00165DB5" w:rsidP="00165DB5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83253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conditions of the tender:</w:t>
      </w:r>
    </w:p>
    <w:p w14:paraId="57A2A39C" w14:textId="12ABF287" w:rsidR="00165DB5" w:rsidRPr="00B83253" w:rsidRDefault="00B83253" w:rsidP="00B83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83253">
        <w:rPr>
          <w:rFonts w:ascii="Times New Roman" w:hAnsi="Times New Roman" w:cs="Times New Roman"/>
          <w:sz w:val="24"/>
          <w:szCs w:val="24"/>
          <w:lang w:val="lt-LT"/>
        </w:rPr>
        <w:t xml:space="preserve">The dimensions of the synthetic ice tile plates are: </w:t>
      </w:r>
      <w:r w:rsidRPr="00B83253">
        <w:rPr>
          <w:rFonts w:ascii="Times New Roman" w:hAnsi="Times New Roman" w:cs="Times New Roman"/>
          <w:sz w:val="24"/>
          <w:szCs w:val="24"/>
          <w:lang w:val="en-GB"/>
        </w:rPr>
        <w:t xml:space="preserve">(width) 1200 mm; (length) 1200 mm; depth (thickness) 10 mm. Total plates needed: 312 </w:t>
      </w:r>
      <w:proofErr w:type="spellStart"/>
      <w:r w:rsidRPr="00B83253">
        <w:rPr>
          <w:rFonts w:ascii="Times New Roman" w:hAnsi="Times New Roman" w:cs="Times New Roman"/>
          <w:sz w:val="24"/>
          <w:szCs w:val="24"/>
          <w:lang w:val="en-GB"/>
        </w:rPr>
        <w:t>peaces</w:t>
      </w:r>
      <w:proofErr w:type="spellEnd"/>
      <w:r w:rsidRPr="00B8325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B83253">
        <w:rPr>
          <w:rFonts w:ascii="Times New Roman" w:hAnsi="Times New Roman" w:cs="Times New Roman"/>
          <w:sz w:val="24"/>
          <w:szCs w:val="24"/>
          <w:lang w:val="en-GB"/>
        </w:rPr>
        <w:t>Color</w:t>
      </w:r>
      <w:proofErr w:type="spellEnd"/>
      <w:r w:rsidRPr="00B83253">
        <w:rPr>
          <w:rFonts w:ascii="Times New Roman" w:hAnsi="Times New Roman" w:cs="Times New Roman"/>
          <w:sz w:val="24"/>
          <w:szCs w:val="24"/>
          <w:lang w:val="en-GB"/>
        </w:rPr>
        <w:t>: white.</w:t>
      </w:r>
    </w:p>
    <w:p w14:paraId="6983D24C" w14:textId="28C11420" w:rsidR="00B83253" w:rsidRPr="00B83253" w:rsidRDefault="00B83253" w:rsidP="00B832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83253">
        <w:rPr>
          <w:rFonts w:ascii="Times New Roman" w:hAnsi="Times New Roman" w:cs="Times New Roman"/>
          <w:sz w:val="24"/>
          <w:szCs w:val="24"/>
          <w:lang w:val="en-GB"/>
        </w:rPr>
        <w:t>The characteristics of the synthetic ice tile: 100% UHMVPE; UV resistance; minimal water absorption, good chemical resistance.</w:t>
      </w:r>
    </w:p>
    <w:p w14:paraId="3B795F50" w14:textId="0426CBB0" w:rsidR="00B83253" w:rsidRPr="00B83253" w:rsidRDefault="00B83253" w:rsidP="00B83253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B83253">
        <w:rPr>
          <w:rFonts w:ascii="Times New Roman" w:hAnsi="Times New Roman" w:cs="Times New Roman"/>
          <w:sz w:val="24"/>
          <w:szCs w:val="24"/>
          <w:lang w:val="en-GB"/>
        </w:rPr>
        <w:t>Commercial proposes for the synthetic ice tile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containing the price and characteristics</w:t>
      </w:r>
      <w:r w:rsidRPr="00B83253">
        <w:rPr>
          <w:rFonts w:ascii="Times New Roman" w:hAnsi="Times New Roman" w:cs="Times New Roman"/>
          <w:sz w:val="24"/>
          <w:szCs w:val="24"/>
          <w:lang w:val="en-GB"/>
        </w:rPr>
        <w:t xml:space="preserve"> should be sent till October 28th. They should be sent by mail: address: </w:t>
      </w:r>
      <w:proofErr w:type="spellStart"/>
      <w:r w:rsidRPr="00B83253">
        <w:rPr>
          <w:rFonts w:ascii="Times New Roman" w:hAnsi="Times New Roman" w:cs="Times New Roman"/>
          <w:sz w:val="24"/>
          <w:szCs w:val="24"/>
          <w:lang w:val="en-GB"/>
        </w:rPr>
        <w:t>Elektrenai</w:t>
      </w:r>
      <w:proofErr w:type="spellEnd"/>
      <w:r w:rsidRPr="00B83253">
        <w:rPr>
          <w:rFonts w:ascii="Times New Roman" w:hAnsi="Times New Roman" w:cs="Times New Roman"/>
          <w:sz w:val="24"/>
          <w:szCs w:val="24"/>
          <w:lang w:val="en-GB"/>
        </w:rPr>
        <w:t xml:space="preserve"> ice arena, </w:t>
      </w:r>
      <w:proofErr w:type="spellStart"/>
      <w:r w:rsidRPr="00B83253">
        <w:rPr>
          <w:rFonts w:ascii="Times New Roman" w:hAnsi="Times New Roman" w:cs="Times New Roman"/>
          <w:sz w:val="24"/>
          <w:szCs w:val="24"/>
          <w:lang w:val="en-GB"/>
        </w:rPr>
        <w:t>Draugystes</w:t>
      </w:r>
      <w:proofErr w:type="spellEnd"/>
      <w:r w:rsidRPr="00B83253">
        <w:rPr>
          <w:rFonts w:ascii="Times New Roman" w:hAnsi="Times New Roman" w:cs="Times New Roman"/>
          <w:sz w:val="24"/>
          <w:szCs w:val="24"/>
          <w:lang w:val="en-GB"/>
        </w:rPr>
        <w:t xml:space="preserve"> av. 24, </w:t>
      </w:r>
      <w:proofErr w:type="spellStart"/>
      <w:r w:rsidRPr="00B83253">
        <w:rPr>
          <w:rFonts w:ascii="Times New Roman" w:hAnsi="Times New Roman" w:cs="Times New Roman"/>
          <w:sz w:val="24"/>
          <w:szCs w:val="24"/>
          <w:lang w:val="en-GB"/>
        </w:rPr>
        <w:t>Elektrenai</w:t>
      </w:r>
      <w:proofErr w:type="spellEnd"/>
      <w:r w:rsidRPr="00B83253">
        <w:rPr>
          <w:rFonts w:ascii="Times New Roman" w:hAnsi="Times New Roman" w:cs="Times New Roman"/>
          <w:sz w:val="24"/>
          <w:szCs w:val="24"/>
          <w:lang w:val="en-GB"/>
        </w:rPr>
        <w:t>, Lithuania, or by email: elektrenuledas@gmail.com</w:t>
      </w:r>
    </w:p>
    <w:p w14:paraId="122DD250" w14:textId="77777777" w:rsidR="00B83253" w:rsidRPr="00B83253" w:rsidRDefault="00B83253" w:rsidP="00B83253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14:paraId="79739BEC" w14:textId="6331AEA9" w:rsidR="007806FD" w:rsidRDefault="007806FD" w:rsidP="001111FF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14:paraId="0406620A" w14:textId="03EBC88B" w:rsidR="007806FD" w:rsidRDefault="007806FD" w:rsidP="001111FF">
      <w:pPr>
        <w:ind w:left="360"/>
        <w:rPr>
          <w:rFonts w:ascii="Times New Roman" w:hAnsi="Times New Roman" w:cs="Times New Roman"/>
          <w:sz w:val="24"/>
          <w:szCs w:val="24"/>
          <w:lang w:val="lt-LT"/>
        </w:rPr>
      </w:pPr>
    </w:p>
    <w:p w14:paraId="59DEE16E" w14:textId="67E8D32A" w:rsidR="000101D8" w:rsidRPr="00233F99" w:rsidRDefault="000101D8" w:rsidP="00233F99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0101D8" w:rsidRPr="0023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7DE4"/>
    <w:multiLevelType w:val="hybridMultilevel"/>
    <w:tmpl w:val="0FA822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2C5"/>
    <w:multiLevelType w:val="hybridMultilevel"/>
    <w:tmpl w:val="05FE41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10D57"/>
    <w:multiLevelType w:val="hybridMultilevel"/>
    <w:tmpl w:val="95069C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428B5"/>
    <w:multiLevelType w:val="hybridMultilevel"/>
    <w:tmpl w:val="BDE2F8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44"/>
    <w:rsid w:val="000101D8"/>
    <w:rsid w:val="00016E06"/>
    <w:rsid w:val="000D24C3"/>
    <w:rsid w:val="001111FF"/>
    <w:rsid w:val="00165DB5"/>
    <w:rsid w:val="00233F99"/>
    <w:rsid w:val="002350CB"/>
    <w:rsid w:val="0028263A"/>
    <w:rsid w:val="002E45F7"/>
    <w:rsid w:val="00400A56"/>
    <w:rsid w:val="00451DA7"/>
    <w:rsid w:val="004E3A3D"/>
    <w:rsid w:val="006C6B2B"/>
    <w:rsid w:val="006D0E6B"/>
    <w:rsid w:val="00741FF6"/>
    <w:rsid w:val="007806FD"/>
    <w:rsid w:val="007C3004"/>
    <w:rsid w:val="007C49EE"/>
    <w:rsid w:val="00815064"/>
    <w:rsid w:val="008265AB"/>
    <w:rsid w:val="00AA31C8"/>
    <w:rsid w:val="00B83253"/>
    <w:rsid w:val="00C52B44"/>
    <w:rsid w:val="00C878E5"/>
    <w:rsid w:val="00CA176D"/>
    <w:rsid w:val="00CA512C"/>
    <w:rsid w:val="00CB2224"/>
    <w:rsid w:val="00DE4757"/>
    <w:rsid w:val="00E17EEB"/>
    <w:rsid w:val="00F8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DCEC"/>
  <w15:chartTrackingRefBased/>
  <w15:docId w15:val="{1A62C490-A941-47A6-8920-694210F1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dc:description/>
  <cp:lastModifiedBy>valdas škadauskas</cp:lastModifiedBy>
  <cp:revision>3</cp:revision>
  <dcterms:created xsi:type="dcterms:W3CDTF">2021-10-15T06:33:00Z</dcterms:created>
  <dcterms:modified xsi:type="dcterms:W3CDTF">2021-10-15T06:33:00Z</dcterms:modified>
</cp:coreProperties>
</file>