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20237" w:type="dxa"/>
        <w:tblLook w:val="04A0"/>
      </w:tblPr>
      <w:tblGrid>
        <w:gridCol w:w="2942"/>
        <w:gridCol w:w="3094"/>
        <w:gridCol w:w="2947"/>
        <w:gridCol w:w="2749"/>
        <w:gridCol w:w="2693"/>
        <w:gridCol w:w="2977"/>
        <w:gridCol w:w="2835"/>
      </w:tblGrid>
      <w:tr w:rsidR="0094075D" w:rsidTr="00BD6766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94075D" w:rsidRPr="006C210F" w:rsidRDefault="0094075D" w:rsidP="00300E00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B109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2019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 spalio </w:t>
            </w:r>
            <w:r w:rsidR="00300E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14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</w:t>
            </w:r>
            <w:r w:rsidR="00300E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20 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BD6766">
        <w:trPr>
          <w:trHeight w:val="406"/>
        </w:trPr>
        <w:tc>
          <w:tcPr>
            <w:tcW w:w="2942" w:type="dxa"/>
            <w:shd w:val="clear" w:color="auto" w:fill="FFD966" w:themeFill="accent4" w:themeFillTint="99"/>
          </w:tcPr>
          <w:p w:rsidR="0094075D" w:rsidRPr="006C210F" w:rsidRDefault="00300E00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14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94075D" w:rsidRPr="006C210F" w:rsidRDefault="00300E00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15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94075D" w:rsidRPr="006C210F" w:rsidRDefault="00300E00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16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94075D" w:rsidRPr="006C210F" w:rsidRDefault="00300E00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17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300E00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18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300E00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19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300E00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BD6766">
        <w:trPr>
          <w:trHeight w:val="444"/>
        </w:trPr>
        <w:tc>
          <w:tcPr>
            <w:tcW w:w="2942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386163" w:rsidTr="00B545AA">
        <w:trPr>
          <w:trHeight w:val="677"/>
        </w:trPr>
        <w:tc>
          <w:tcPr>
            <w:tcW w:w="2942" w:type="dxa"/>
            <w:shd w:val="clear" w:color="auto" w:fill="FBE4D5" w:themeFill="accent2" w:themeFillTint="33"/>
          </w:tcPr>
          <w:p w:rsidR="00A260EB" w:rsidRDefault="00A260EB" w:rsidP="00BD6766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A260EB" w:rsidRPr="00E07C3C" w:rsidRDefault="00A260EB" w:rsidP="00BD6766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86163" w:rsidRPr="00E07C3C" w:rsidRDefault="00386163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92D050"/>
          </w:tcPr>
          <w:p w:rsidR="00F83EDE" w:rsidRDefault="00F83EDE" w:rsidP="00BD6766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E07C3C" w:rsidRDefault="00F83EDE" w:rsidP="00BD6766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47" w:type="dxa"/>
            <w:shd w:val="clear" w:color="auto" w:fill="92D050"/>
          </w:tcPr>
          <w:p w:rsidR="00F83EDE" w:rsidRDefault="00F83EDE" w:rsidP="00BD6766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E07C3C" w:rsidRDefault="00F83EDE" w:rsidP="00BD6766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386163" w:rsidRDefault="00A93149" w:rsidP="00BD6766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="00386163" w:rsidRPr="00E07C3C">
              <w:rPr>
                <w:b/>
              </w:rPr>
              <w:t>0</w:t>
            </w:r>
          </w:p>
          <w:p w:rsidR="00A93149" w:rsidRPr="00E07C3C" w:rsidRDefault="004C6FE6" w:rsidP="00BD6766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86163" w:rsidRPr="00E07C3C" w:rsidRDefault="00386163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92D050"/>
          </w:tcPr>
          <w:p w:rsidR="00D46EAD" w:rsidRDefault="00D46EAD" w:rsidP="00BD6766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BC68DD" w:rsidRDefault="00D46EAD" w:rsidP="00BD6766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77" w:type="dxa"/>
            <w:shd w:val="clear" w:color="auto" w:fill="FFFFFF" w:themeFill="background1"/>
          </w:tcPr>
          <w:p w:rsidR="0029525A" w:rsidRPr="00BC68DD" w:rsidRDefault="0029525A" w:rsidP="00DF0C2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BD0151" w:rsidRPr="00BF0BB3" w:rsidRDefault="000F58D9" w:rsidP="00BD67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F0BB3" w:rsidRPr="00BF0BB3">
              <w:rPr>
                <w:b/>
              </w:rPr>
              <w:t>:</w:t>
            </w:r>
            <w:r>
              <w:rPr>
                <w:b/>
              </w:rPr>
              <w:t>0</w:t>
            </w:r>
            <w:r w:rsidR="00BF0BB3" w:rsidRPr="00BF0BB3">
              <w:rPr>
                <w:b/>
              </w:rPr>
              <w:t xml:space="preserve">0 – </w:t>
            </w:r>
            <w:r>
              <w:rPr>
                <w:b/>
              </w:rPr>
              <w:t>11</w:t>
            </w:r>
            <w:r w:rsidR="00BF0BB3" w:rsidRPr="00BF0BB3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BF0BB3" w:rsidRDefault="00BF0BB3" w:rsidP="00BD6766">
            <w:pPr>
              <w:jc w:val="center"/>
            </w:pPr>
            <w:r w:rsidRPr="00016E7F">
              <w:rPr>
                <w:b/>
              </w:rPr>
              <w:t>POSEIDONAS</w:t>
            </w:r>
          </w:p>
        </w:tc>
      </w:tr>
      <w:tr w:rsidR="00386163" w:rsidTr="00BD6766">
        <w:trPr>
          <w:trHeight w:val="433"/>
        </w:trPr>
        <w:tc>
          <w:tcPr>
            <w:tcW w:w="2942" w:type="dxa"/>
            <w:shd w:val="clear" w:color="auto" w:fill="FFFFFF" w:themeFill="background1"/>
          </w:tcPr>
          <w:p w:rsidR="00386163" w:rsidRPr="00E07C3C" w:rsidRDefault="00741CA7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386163" w:rsidRPr="00E07C3C" w:rsidRDefault="00386163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386163" w:rsidRPr="00E07C3C" w:rsidRDefault="00386163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386163" w:rsidRPr="00E07C3C" w:rsidRDefault="00741CA7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</w:tcPr>
          <w:p w:rsidR="00386163" w:rsidRPr="00BC68DD" w:rsidRDefault="00741CA7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</w:tcPr>
          <w:p w:rsidR="00386163" w:rsidRPr="00BC68DD" w:rsidRDefault="00386163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86163" w:rsidRDefault="00BF0BB3" w:rsidP="00BD6766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</w:tr>
      <w:tr w:rsidR="00DF1D8E" w:rsidTr="00BD6766">
        <w:trPr>
          <w:trHeight w:val="553"/>
        </w:trPr>
        <w:tc>
          <w:tcPr>
            <w:tcW w:w="2942" w:type="dxa"/>
            <w:shd w:val="clear" w:color="auto" w:fill="FFFFFF" w:themeFill="background1"/>
          </w:tcPr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BE4D5" w:themeFill="accent2" w:themeFillTint="33"/>
          </w:tcPr>
          <w:p w:rsidR="00DF1D8E" w:rsidRDefault="00DF1D8E" w:rsidP="00BD6766">
            <w:pPr>
              <w:jc w:val="center"/>
              <w:rPr>
                <w:b/>
              </w:rPr>
            </w:pPr>
            <w:r>
              <w:rPr>
                <w:b/>
              </w:rPr>
              <w:t>10:40 – 11:40</w:t>
            </w:r>
          </w:p>
          <w:p w:rsidR="00DF1D8E" w:rsidRPr="00E07C3C" w:rsidRDefault="00DF1D8E" w:rsidP="00BD6766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BE4D5" w:themeFill="accent2" w:themeFillTint="33"/>
          </w:tcPr>
          <w:p w:rsidR="00DF1D8E" w:rsidRDefault="00DF1D8E" w:rsidP="00BD6766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DF1D8E" w:rsidRPr="00E07C3C" w:rsidRDefault="00DF1D8E" w:rsidP="00BD6766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845341" w:rsidRPr="00E07C3C" w:rsidRDefault="00845341" w:rsidP="00BD6766">
            <w:pPr>
              <w:rPr>
                <w:b/>
              </w:rPr>
            </w:pPr>
          </w:p>
          <w:p w:rsidR="00BA29F5" w:rsidRPr="00E07C3C" w:rsidRDefault="00BA29F5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1D8E" w:rsidRPr="00BC68DD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DF1D8E" w:rsidRPr="00BC68DD" w:rsidRDefault="006C622F" w:rsidP="00BD6766">
            <w:pPr>
              <w:jc w:val="center"/>
              <w:rPr>
                <w:b/>
              </w:rPr>
            </w:pPr>
            <w:r>
              <w:rPr>
                <w:b/>
              </w:rPr>
              <w:t>11:10 – 12:2</w:t>
            </w:r>
            <w:r w:rsidR="00DF1D8E" w:rsidRPr="00BC68DD">
              <w:rPr>
                <w:b/>
              </w:rPr>
              <w:t>0</w:t>
            </w:r>
          </w:p>
          <w:p w:rsidR="00DF1D8E" w:rsidRPr="00BC68DD" w:rsidRDefault="00DF1D8E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shd w:val="clear" w:color="auto" w:fill="FFFF00"/>
          </w:tcPr>
          <w:p w:rsidR="00DF1D8E" w:rsidRPr="00016E7F" w:rsidRDefault="00BF0BB3" w:rsidP="00BD67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58D9">
              <w:rPr>
                <w:b/>
              </w:rPr>
              <w:t>1:15 – 12</w:t>
            </w:r>
            <w:r>
              <w:rPr>
                <w:b/>
              </w:rPr>
              <w:t>:</w:t>
            </w:r>
            <w:r w:rsidR="000F58D9">
              <w:rPr>
                <w:b/>
              </w:rPr>
              <w:t>45</w:t>
            </w:r>
          </w:p>
          <w:p w:rsidR="00BF0BB3" w:rsidRDefault="001569AA" w:rsidP="00304663">
            <w:pPr>
              <w:jc w:val="center"/>
              <w:rPr>
                <w:b/>
              </w:rPr>
            </w:pPr>
            <w:r>
              <w:rPr>
                <w:b/>
              </w:rPr>
              <w:t xml:space="preserve">U13 </w:t>
            </w:r>
            <w:r w:rsidR="00304663">
              <w:rPr>
                <w:b/>
              </w:rPr>
              <w:t>NEMAN 2008</w:t>
            </w:r>
            <w:r w:rsidR="00BF0BB3" w:rsidRPr="00BF0BB3">
              <w:rPr>
                <w:b/>
              </w:rPr>
              <w:t xml:space="preserve"> –</w:t>
            </w:r>
            <w:r w:rsidR="00304663">
              <w:rPr>
                <w:b/>
              </w:rPr>
              <w:t>DKLRM</w:t>
            </w:r>
          </w:p>
          <w:p w:rsidR="00304663" w:rsidRDefault="00304663" w:rsidP="00304663">
            <w:pPr>
              <w:jc w:val="center"/>
            </w:pPr>
            <w:r>
              <w:rPr>
                <w:b/>
              </w:rPr>
              <w:t>NVLRL</w:t>
            </w:r>
          </w:p>
        </w:tc>
      </w:tr>
      <w:tr w:rsidR="00DF1D8E" w:rsidTr="00BD6766">
        <w:trPr>
          <w:trHeight w:val="350"/>
        </w:trPr>
        <w:tc>
          <w:tcPr>
            <w:tcW w:w="2942" w:type="dxa"/>
            <w:shd w:val="clear" w:color="auto" w:fill="FFFFFF" w:themeFill="background1"/>
          </w:tcPr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DF1D8E" w:rsidRDefault="00EB6B0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DF1D8E" w:rsidRDefault="00EB6B0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1D8E" w:rsidRPr="00BC68DD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F1D8E" w:rsidRPr="00BC68DD" w:rsidRDefault="006560E9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DF1D8E" w:rsidRPr="004072D7" w:rsidRDefault="00016E7F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34256F" w:rsidTr="00304663">
        <w:trPr>
          <w:trHeight w:val="1363"/>
        </w:trPr>
        <w:tc>
          <w:tcPr>
            <w:tcW w:w="2942" w:type="dxa"/>
            <w:shd w:val="clear" w:color="auto" w:fill="FBE4D5" w:themeFill="accent2" w:themeFillTint="33"/>
          </w:tcPr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34256F" w:rsidRPr="00E07C3C" w:rsidRDefault="0034256F" w:rsidP="009C4DD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4256F" w:rsidRPr="00BC68DD" w:rsidRDefault="0034256F" w:rsidP="00BD6766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Pr="00BC68DD">
              <w:rPr>
                <w:b/>
              </w:rPr>
              <w:t>0 – 14:</w:t>
            </w:r>
            <w:r>
              <w:rPr>
                <w:b/>
              </w:rPr>
              <w:t>3</w:t>
            </w:r>
            <w:r w:rsidRPr="00BC68DD">
              <w:rPr>
                <w:b/>
              </w:rPr>
              <w:t>0</w:t>
            </w:r>
          </w:p>
          <w:p w:rsidR="0034256F" w:rsidRPr="00BC68DD" w:rsidRDefault="0034256F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34256F" w:rsidRPr="00BC68DD" w:rsidRDefault="0034256F" w:rsidP="00BD6766">
            <w:pPr>
              <w:jc w:val="center"/>
              <w:rPr>
                <w:b/>
              </w:rPr>
            </w:pPr>
            <w:r>
              <w:rPr>
                <w:b/>
              </w:rPr>
              <w:t>12:30 – 13:4</w:t>
            </w:r>
            <w:r w:rsidRPr="00BC68DD">
              <w:rPr>
                <w:b/>
              </w:rPr>
              <w:t>0</w:t>
            </w:r>
          </w:p>
          <w:p w:rsidR="0034256F" w:rsidRPr="00BC68DD" w:rsidRDefault="0034256F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shd w:val="clear" w:color="auto" w:fill="FF0000"/>
          </w:tcPr>
          <w:p w:rsidR="00304663" w:rsidRDefault="00304663" w:rsidP="00304663">
            <w:pPr>
              <w:jc w:val="center"/>
              <w:rPr>
                <w:b/>
              </w:rPr>
            </w:pPr>
            <w:r>
              <w:rPr>
                <w:b/>
              </w:rPr>
              <w:t>13:00 – 13:45</w:t>
            </w:r>
          </w:p>
          <w:p w:rsidR="00304663" w:rsidRDefault="00304663" w:rsidP="00304663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34256F" w:rsidRDefault="0034256F" w:rsidP="00304663">
            <w:pPr>
              <w:jc w:val="center"/>
            </w:pPr>
          </w:p>
        </w:tc>
      </w:tr>
      <w:tr w:rsidR="007D2E66" w:rsidTr="00BD6766">
        <w:trPr>
          <w:trHeight w:val="434"/>
        </w:trPr>
        <w:tc>
          <w:tcPr>
            <w:tcW w:w="2942" w:type="dxa"/>
          </w:tcPr>
          <w:p w:rsidR="007D2E66" w:rsidRPr="00E07C3C" w:rsidRDefault="007D2E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7D2E66" w:rsidRPr="00E07C3C" w:rsidRDefault="007D2E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7D2E66" w:rsidRPr="00E07C3C" w:rsidRDefault="007D2E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7D2E66" w:rsidRPr="00E07C3C" w:rsidRDefault="007D2E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7D2E66" w:rsidRPr="00F13F13" w:rsidRDefault="008356D1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7D2E66" w:rsidRPr="00BC68DD" w:rsidRDefault="007D2E66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7D2E66" w:rsidRDefault="00AA6771" w:rsidP="00BD6766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345C88" w:rsidTr="00304663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45C88" w:rsidRDefault="00345C88" w:rsidP="00BD676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40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0000"/>
          </w:tcPr>
          <w:p w:rsidR="00345C88" w:rsidRDefault="00856D74" w:rsidP="00BD6766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</w:t>
            </w:r>
            <w:r w:rsidR="00D520EE">
              <w:rPr>
                <w:b/>
              </w:rPr>
              <w:t>-14:45</w:t>
            </w:r>
          </w:p>
          <w:p w:rsidR="00345C88" w:rsidRDefault="00DB3F55" w:rsidP="00BD6766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345C88" w:rsidRPr="00DA2B42" w:rsidRDefault="00345C88" w:rsidP="00BD6766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0000"/>
          </w:tcPr>
          <w:p w:rsidR="00345C88" w:rsidRDefault="00231E5A" w:rsidP="00BD67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4663">
              <w:rPr>
                <w:b/>
              </w:rPr>
              <w:t>4</w:t>
            </w:r>
            <w:r>
              <w:rPr>
                <w:b/>
              </w:rPr>
              <w:t>:</w:t>
            </w:r>
            <w:r w:rsidR="00304663">
              <w:rPr>
                <w:b/>
              </w:rPr>
              <w:t>15</w:t>
            </w:r>
            <w:r w:rsidR="00B51D39">
              <w:rPr>
                <w:b/>
              </w:rPr>
              <w:t xml:space="preserve"> –</w:t>
            </w:r>
            <w:r>
              <w:rPr>
                <w:b/>
              </w:rPr>
              <w:t xml:space="preserve"> 15:0</w:t>
            </w:r>
            <w:r w:rsidR="00665E1E">
              <w:rPr>
                <w:b/>
              </w:rPr>
              <w:t>0</w:t>
            </w:r>
          </w:p>
          <w:p w:rsidR="00304663" w:rsidRDefault="00304663" w:rsidP="00304663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665E1E" w:rsidRPr="007263EC" w:rsidRDefault="00665E1E" w:rsidP="00BD6766">
            <w:pPr>
              <w:jc w:val="center"/>
              <w:rPr>
                <w:b/>
              </w:rPr>
            </w:pPr>
          </w:p>
        </w:tc>
      </w:tr>
      <w:tr w:rsidR="00345C88" w:rsidTr="00BD6766">
        <w:trPr>
          <w:trHeight w:val="441"/>
        </w:trPr>
        <w:tc>
          <w:tcPr>
            <w:tcW w:w="2942" w:type="dxa"/>
            <w:shd w:val="clear" w:color="auto" w:fill="92D050"/>
          </w:tcPr>
          <w:p w:rsidR="00345C88" w:rsidRPr="0083051A" w:rsidRDefault="00345C88" w:rsidP="00BD6766">
            <w:pPr>
              <w:jc w:val="center"/>
              <w:rPr>
                <w:b/>
              </w:rPr>
            </w:pPr>
            <w:r w:rsidRPr="0083051A">
              <w:rPr>
                <w:b/>
              </w:rPr>
              <w:t>15:30 - 16:30                           DKLRM U-13/U15</w:t>
            </w:r>
            <w:r w:rsidR="0083051A" w:rsidRPr="0083051A">
              <w:rPr>
                <w:b/>
              </w:rPr>
              <w:t>/</w:t>
            </w:r>
            <w:r w:rsidR="0083051A">
              <w:rPr>
                <w:b/>
              </w:rPr>
              <w:t>U17</w:t>
            </w:r>
          </w:p>
        </w:tc>
        <w:tc>
          <w:tcPr>
            <w:tcW w:w="3094" w:type="dxa"/>
            <w:shd w:val="clear" w:color="auto" w:fill="92D050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</w:t>
            </w:r>
            <w:r>
              <w:rPr>
                <w:b/>
                <w:lang w:val="en-US"/>
              </w:rPr>
              <w:t xml:space="preserve">                      DKLRM U-13/U15</w:t>
            </w:r>
          </w:p>
        </w:tc>
        <w:tc>
          <w:tcPr>
            <w:tcW w:w="2947" w:type="dxa"/>
            <w:shd w:val="clear" w:color="auto" w:fill="92D050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 w:rsidR="00F97B51">
              <w:rPr>
                <w:b/>
                <w:lang w:val="en-US"/>
              </w:rPr>
              <w:t xml:space="preserve">                      DKLRM </w:t>
            </w:r>
            <w:r w:rsidR="0084407B">
              <w:rPr>
                <w:b/>
                <w:lang w:val="en-US"/>
              </w:rPr>
              <w:t>U11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345C88" w:rsidRPr="006C72F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ESSC D</w:t>
            </w:r>
            <w:r>
              <w:rPr>
                <w:b/>
              </w:rPr>
              <w:t>Č</w:t>
            </w:r>
          </w:p>
        </w:tc>
        <w:tc>
          <w:tcPr>
            <w:tcW w:w="2693" w:type="dxa"/>
            <w:shd w:val="clear" w:color="auto" w:fill="FFFFFF" w:themeFill="background1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345C88" w:rsidRDefault="00D520EE" w:rsidP="00BD6766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345C88" w:rsidRDefault="00345C88" w:rsidP="00BD6766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9E046E" w:rsidTr="000F58D9">
        <w:trPr>
          <w:trHeight w:val="361"/>
        </w:trPr>
        <w:tc>
          <w:tcPr>
            <w:tcW w:w="2942" w:type="dxa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9E046E" w:rsidRDefault="009E046E" w:rsidP="00BD67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15:50 - 16:5</w:t>
            </w:r>
            <w:r w:rsidRPr="00E07C3C">
              <w:rPr>
                <w:b/>
                <w:lang w:val="en-US"/>
              </w:rPr>
              <w:t xml:space="preserve">0 </w:t>
            </w:r>
          </w:p>
          <w:p w:rsidR="009E046E" w:rsidRPr="00E07C3C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 xml:space="preserve"> ESSC DČ</w:t>
            </w:r>
          </w:p>
        </w:tc>
        <w:tc>
          <w:tcPr>
            <w:tcW w:w="2977" w:type="dxa"/>
            <w:vMerge w:val="restart"/>
            <w:shd w:val="clear" w:color="auto" w:fill="FF0000"/>
          </w:tcPr>
          <w:p w:rsidR="009E046E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="000F58D9">
              <w:rPr>
                <w:b/>
              </w:rPr>
              <w:t>15</w:t>
            </w:r>
            <w:r>
              <w:rPr>
                <w:b/>
              </w:rPr>
              <w:t xml:space="preserve"> – 1</w:t>
            </w:r>
            <w:r w:rsidR="000F58D9">
              <w:rPr>
                <w:b/>
              </w:rPr>
              <w:t>6</w:t>
            </w:r>
            <w:r>
              <w:rPr>
                <w:b/>
              </w:rPr>
              <w:t>:00</w:t>
            </w:r>
          </w:p>
          <w:p w:rsidR="000F58D9" w:rsidRDefault="000F58D9" w:rsidP="000F58D9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9E046E" w:rsidRDefault="009E046E" w:rsidP="000F58D9">
            <w:pPr>
              <w:jc w:val="center"/>
              <w:rPr>
                <w:b/>
              </w:rPr>
            </w:pPr>
          </w:p>
          <w:p w:rsidR="009E046E" w:rsidRPr="00DA2B42" w:rsidRDefault="009E046E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C000"/>
          </w:tcPr>
          <w:p w:rsidR="009E046E" w:rsidRPr="00665E1E" w:rsidRDefault="00231E5A" w:rsidP="00BD6766">
            <w:pPr>
              <w:jc w:val="center"/>
              <w:rPr>
                <w:b/>
              </w:rPr>
            </w:pPr>
            <w:r>
              <w:rPr>
                <w:b/>
              </w:rPr>
              <w:t>15:1</w:t>
            </w:r>
            <w:r w:rsidR="009E046E" w:rsidRPr="00665E1E">
              <w:rPr>
                <w:b/>
              </w:rPr>
              <w:t>5 –</w:t>
            </w:r>
            <w:r>
              <w:rPr>
                <w:b/>
              </w:rPr>
              <w:t xml:space="preserve"> 17</w:t>
            </w:r>
            <w:r w:rsidR="009E046E" w:rsidRPr="00665E1E">
              <w:rPr>
                <w:b/>
              </w:rPr>
              <w:t>:</w:t>
            </w:r>
            <w:r w:rsidR="00304663">
              <w:rPr>
                <w:b/>
              </w:rPr>
              <w:t>00</w:t>
            </w:r>
          </w:p>
          <w:p w:rsidR="009E046E" w:rsidRDefault="007A052C" w:rsidP="00BD6766">
            <w:pPr>
              <w:jc w:val="center"/>
            </w:pPr>
            <w:r>
              <w:rPr>
                <w:b/>
              </w:rPr>
              <w:t>MOTERYS</w:t>
            </w:r>
          </w:p>
        </w:tc>
      </w:tr>
      <w:tr w:rsidR="009E046E" w:rsidTr="000F58D9">
        <w:trPr>
          <w:trHeight w:val="363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9E046E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</w:t>
            </w:r>
          </w:p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 ESSC DČ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ESSC DČ</w:t>
            </w: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16:40-17:50                               ESSC DČ</w:t>
            </w:r>
          </w:p>
        </w:tc>
        <w:tc>
          <w:tcPr>
            <w:tcW w:w="2749" w:type="dxa"/>
            <w:vMerge w:val="restart"/>
            <w:shd w:val="clear" w:color="auto" w:fill="FBE4D5" w:themeFill="accent2" w:themeFillTint="33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          ESSC DČ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9E046E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>16:50 – 17:50</w:t>
            </w:r>
          </w:p>
          <w:p w:rsidR="009E046E" w:rsidRPr="00E07C3C" w:rsidRDefault="0095025C" w:rsidP="00BD67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DKLRM U-11</w:t>
            </w:r>
            <w:r w:rsidR="00D501A6">
              <w:rPr>
                <w:b/>
                <w:lang w:val="en-US"/>
              </w:rPr>
              <w:t>/U17</w:t>
            </w:r>
            <w:bookmarkStart w:id="0" w:name="_GoBack"/>
            <w:bookmarkEnd w:id="0"/>
          </w:p>
        </w:tc>
        <w:tc>
          <w:tcPr>
            <w:tcW w:w="2977" w:type="dxa"/>
            <w:vMerge/>
            <w:shd w:val="clear" w:color="auto" w:fill="FF0000"/>
          </w:tcPr>
          <w:p w:rsidR="009E046E" w:rsidRPr="00DA2B42" w:rsidRDefault="009E046E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C000"/>
          </w:tcPr>
          <w:p w:rsidR="009E046E" w:rsidRDefault="009E046E" w:rsidP="00BD6766">
            <w:pPr>
              <w:jc w:val="center"/>
            </w:pPr>
          </w:p>
        </w:tc>
      </w:tr>
      <w:tr w:rsidR="002B7F6D" w:rsidTr="00BD6766">
        <w:trPr>
          <w:trHeight w:val="286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2B7F6D" w:rsidRDefault="002B7F6D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2B7F6D" w:rsidRPr="00E07C3C" w:rsidRDefault="002B7F6D" w:rsidP="00BD67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47" w:type="dxa"/>
            <w:vMerge/>
            <w:shd w:val="clear" w:color="auto" w:fill="FBE4D5" w:themeFill="accent2" w:themeFillTint="33"/>
          </w:tcPr>
          <w:p w:rsidR="002B7F6D" w:rsidRPr="00E07C3C" w:rsidRDefault="002B7F6D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BE4D5" w:themeFill="accent2" w:themeFillTint="33"/>
          </w:tcPr>
          <w:p w:rsidR="002B7F6D" w:rsidRPr="00E07C3C" w:rsidRDefault="002B7F6D" w:rsidP="00BD67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2B7F6D" w:rsidRDefault="002B7F6D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B7F6D" w:rsidRPr="00DA2B42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2B7F6D" w:rsidRPr="00BC68DD" w:rsidRDefault="002B7F6D" w:rsidP="00BD6766">
            <w:pPr>
              <w:jc w:val="center"/>
              <w:rPr>
                <w:b/>
              </w:rPr>
            </w:pPr>
          </w:p>
        </w:tc>
      </w:tr>
      <w:tr w:rsidR="00002918" w:rsidTr="00304663">
        <w:trPr>
          <w:trHeight w:val="273"/>
        </w:trPr>
        <w:tc>
          <w:tcPr>
            <w:tcW w:w="2942" w:type="dxa"/>
            <w:vMerge w:val="restart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 w:val="restart"/>
            <w:shd w:val="clear" w:color="auto" w:fill="FFFFFF" w:themeFill="background1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002918" w:rsidRPr="00E07C3C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DKLRM U13/U15</w:t>
            </w:r>
            <w:r w:rsidR="0029525A">
              <w:rPr>
                <w:b/>
              </w:rPr>
              <w:t>/U17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002918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002918" w:rsidRPr="00E07C3C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DKLRM U-13/U15/U17</w:t>
            </w:r>
          </w:p>
        </w:tc>
        <w:tc>
          <w:tcPr>
            <w:tcW w:w="2693" w:type="dxa"/>
            <w:shd w:val="clear" w:color="auto" w:fill="FFFFFF" w:themeFill="background1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 w:val="restart"/>
            <w:shd w:val="clear" w:color="auto" w:fill="FF0000"/>
          </w:tcPr>
          <w:p w:rsidR="00002918" w:rsidRDefault="00BF0BB3" w:rsidP="00BD67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58D9">
              <w:rPr>
                <w:b/>
              </w:rPr>
              <w:t>6</w:t>
            </w:r>
            <w:r>
              <w:rPr>
                <w:b/>
              </w:rPr>
              <w:t>:30 – 1</w:t>
            </w:r>
            <w:r w:rsidR="000F58D9">
              <w:rPr>
                <w:b/>
              </w:rPr>
              <w:t>7</w:t>
            </w:r>
            <w:r>
              <w:rPr>
                <w:b/>
              </w:rPr>
              <w:t>:</w:t>
            </w:r>
            <w:r w:rsidR="000F58D9">
              <w:rPr>
                <w:b/>
              </w:rPr>
              <w:t>45</w:t>
            </w:r>
          </w:p>
          <w:p w:rsidR="00BF0BB3" w:rsidRPr="00DA2B42" w:rsidRDefault="000F58D9" w:rsidP="00BD6766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02918" w:rsidRDefault="00002918" w:rsidP="00304663">
            <w:pPr>
              <w:jc w:val="center"/>
            </w:pPr>
          </w:p>
        </w:tc>
      </w:tr>
      <w:tr w:rsidR="00002918" w:rsidTr="00304663">
        <w:trPr>
          <w:trHeight w:val="286"/>
        </w:trPr>
        <w:tc>
          <w:tcPr>
            <w:tcW w:w="2942" w:type="dxa"/>
            <w:vMerge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FFFFF" w:themeFill="background1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002918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92D050"/>
          </w:tcPr>
          <w:p w:rsidR="00002918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92D050"/>
          </w:tcPr>
          <w:p w:rsidR="00002918" w:rsidRDefault="00002918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18:0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19:00</w:t>
            </w:r>
          </w:p>
          <w:p w:rsidR="00002918" w:rsidRPr="00E07C3C" w:rsidRDefault="002510FA" w:rsidP="00BD6766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="00002918">
              <w:rPr>
                <w:b/>
              </w:rPr>
              <w:t>/U9</w:t>
            </w:r>
            <w:r w:rsidR="00493F19">
              <w:rPr>
                <w:b/>
              </w:rPr>
              <w:t>/vartininkai</w:t>
            </w:r>
          </w:p>
        </w:tc>
        <w:tc>
          <w:tcPr>
            <w:tcW w:w="2977" w:type="dxa"/>
            <w:vMerge/>
            <w:shd w:val="clear" w:color="auto" w:fill="FF0000"/>
          </w:tcPr>
          <w:p w:rsidR="00002918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02918" w:rsidRDefault="00002918" w:rsidP="00BD6766">
            <w:pPr>
              <w:jc w:val="center"/>
            </w:pPr>
          </w:p>
        </w:tc>
      </w:tr>
      <w:tr w:rsidR="00002918" w:rsidTr="00304663">
        <w:trPr>
          <w:trHeight w:val="389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002918" w:rsidRPr="00E07C3C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002918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17:50 – 18:50</w:t>
            </w:r>
          </w:p>
          <w:p w:rsidR="00002918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0000"/>
          </w:tcPr>
          <w:p w:rsidR="00002918" w:rsidRPr="00DA2B42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02918" w:rsidRDefault="00002918" w:rsidP="00BD6766">
            <w:pPr>
              <w:jc w:val="center"/>
            </w:pPr>
          </w:p>
        </w:tc>
      </w:tr>
      <w:tr w:rsidR="00D6358F" w:rsidTr="00BD6766">
        <w:trPr>
          <w:trHeight w:val="62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D6358F" w:rsidRDefault="00D6358F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D6358F" w:rsidRDefault="00D6358F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D6358F" w:rsidRPr="00E07C3C" w:rsidRDefault="00D6358F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D6358F" w:rsidRPr="00E07C3C" w:rsidRDefault="00D6358F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358F" w:rsidRPr="00E07C3C" w:rsidRDefault="00D6358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D6358F" w:rsidRPr="00BC68DD" w:rsidRDefault="00BF0BB3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AD6C68" w:rsidRDefault="00AD6C68" w:rsidP="00BD6766">
            <w:pPr>
              <w:jc w:val="center"/>
            </w:pPr>
          </w:p>
        </w:tc>
      </w:tr>
      <w:tr w:rsidR="00BD6766" w:rsidTr="00BD6766">
        <w:trPr>
          <w:trHeight w:val="425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BD6766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BD6766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BD6766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19:10 – 20:1</w:t>
            </w:r>
            <w:r w:rsidRPr="00E07C3C">
              <w:rPr>
                <w:b/>
              </w:rPr>
              <w:t>0</w:t>
            </w:r>
          </w:p>
          <w:p w:rsidR="00BD6766" w:rsidRPr="00E07C3C" w:rsidRDefault="00BD67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58D9">
              <w:rPr>
                <w:b/>
              </w:rPr>
              <w:t>8:00</w:t>
            </w:r>
            <w:r>
              <w:rPr>
                <w:b/>
              </w:rPr>
              <w:t xml:space="preserve"> – </w:t>
            </w:r>
            <w:r w:rsidR="000F58D9">
              <w:rPr>
                <w:b/>
              </w:rPr>
              <w:t>19:30</w:t>
            </w:r>
          </w:p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U13 DKLRM – NEMAN 200</w:t>
            </w:r>
            <w:r w:rsidR="000F58D9">
              <w:rPr>
                <w:b/>
              </w:rPr>
              <w:t>8</w:t>
            </w:r>
          </w:p>
          <w:p w:rsidR="00BD6766" w:rsidRPr="00BF0BB3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D6766" w:rsidRDefault="00BD6766" w:rsidP="00BD6766">
            <w:pPr>
              <w:jc w:val="center"/>
            </w:pPr>
          </w:p>
        </w:tc>
      </w:tr>
      <w:tr w:rsidR="00BD6766" w:rsidTr="00BD6766">
        <w:trPr>
          <w:trHeight w:val="285"/>
        </w:trPr>
        <w:tc>
          <w:tcPr>
            <w:tcW w:w="2942" w:type="dxa"/>
            <w:vMerge w:val="restart"/>
            <w:shd w:val="clear" w:color="auto" w:fill="92D050"/>
          </w:tcPr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DKLRM Pradinukai/U7/U9/U11</w:t>
            </w:r>
          </w:p>
        </w:tc>
        <w:tc>
          <w:tcPr>
            <w:tcW w:w="3094" w:type="dxa"/>
            <w:vMerge w:val="restart"/>
            <w:shd w:val="clear" w:color="auto" w:fill="92D050"/>
          </w:tcPr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DKLRM U11/U17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19:00 – 20:0</w:t>
            </w:r>
            <w:r w:rsidRPr="00E07C3C">
              <w:rPr>
                <w:b/>
              </w:rPr>
              <w:t>0</w:t>
            </w:r>
          </w:p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DKLRM  Pradinukai/U7/U9</w:t>
            </w:r>
            <w:r w:rsidR="00493F19">
              <w:rPr>
                <w:b/>
              </w:rPr>
              <w:t>/</w:t>
            </w:r>
          </w:p>
          <w:p w:rsidR="00493F19" w:rsidRPr="00E07C3C" w:rsidRDefault="00493F19" w:rsidP="00BD6766">
            <w:pPr>
              <w:jc w:val="center"/>
              <w:rPr>
                <w:b/>
              </w:rPr>
            </w:pPr>
            <w:r>
              <w:rPr>
                <w:b/>
              </w:rPr>
              <w:t>vartininkai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DKLRM U7/ U11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BD6766" w:rsidRPr="00DA2B42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D6766" w:rsidRDefault="00BD6766" w:rsidP="00BD6766">
            <w:pPr>
              <w:jc w:val="center"/>
            </w:pPr>
          </w:p>
        </w:tc>
      </w:tr>
      <w:tr w:rsidR="00624EA6" w:rsidTr="00624EA6">
        <w:trPr>
          <w:trHeight w:val="564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24EA6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24EA6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24EA6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624EA6" w:rsidRDefault="00624EA6" w:rsidP="008475C0">
            <w:pPr>
              <w:jc w:val="center"/>
              <w:rPr>
                <w:b/>
              </w:rPr>
            </w:pPr>
            <w:r>
              <w:rPr>
                <w:b/>
              </w:rPr>
              <w:t>20:10 – 22:10</w:t>
            </w:r>
          </w:p>
          <w:p w:rsidR="00624EA6" w:rsidRDefault="00624EA6" w:rsidP="008475C0">
            <w:pPr>
              <w:jc w:val="center"/>
              <w:rPr>
                <w:b/>
              </w:rPr>
            </w:pPr>
            <w:r>
              <w:rPr>
                <w:b/>
              </w:rPr>
              <w:t>U15 DKLRM –</w:t>
            </w:r>
            <w:r w:rsidR="00BC61A3">
              <w:rPr>
                <w:b/>
              </w:rPr>
              <w:t xml:space="preserve"> GELEŽ</w:t>
            </w:r>
            <w:r>
              <w:rPr>
                <w:b/>
              </w:rPr>
              <w:t>INIS VILKAS 2</w:t>
            </w:r>
          </w:p>
          <w:p w:rsidR="00624EA6" w:rsidRPr="00E07C3C" w:rsidRDefault="00624EA6" w:rsidP="008475C0">
            <w:pPr>
              <w:jc w:val="center"/>
              <w:rPr>
                <w:b/>
              </w:rPr>
            </w:pPr>
            <w:r>
              <w:rPr>
                <w:b/>
              </w:rPr>
              <w:t xml:space="preserve">NVLRL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4EA6" w:rsidRPr="00DA2B42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4EA6" w:rsidRDefault="00624EA6" w:rsidP="00BD6766">
            <w:pPr>
              <w:jc w:val="center"/>
            </w:pPr>
          </w:p>
        </w:tc>
      </w:tr>
      <w:tr w:rsidR="00624EA6" w:rsidTr="00624EA6">
        <w:trPr>
          <w:trHeight w:val="285"/>
        </w:trPr>
        <w:tc>
          <w:tcPr>
            <w:tcW w:w="2942" w:type="dxa"/>
            <w:shd w:val="clear" w:color="auto" w:fill="FFFFFF" w:themeFill="background1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Ledo   paruošimas</w:t>
            </w:r>
          </w:p>
        </w:tc>
        <w:tc>
          <w:tcPr>
            <w:tcW w:w="3094" w:type="dxa"/>
            <w:shd w:val="clear" w:color="auto" w:fill="FFFFFF" w:themeFill="background1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FF00"/>
          </w:tcPr>
          <w:p w:rsidR="00624EA6" w:rsidRDefault="00624EA6" w:rsidP="00BD676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624EA6" w:rsidRDefault="00624EA6" w:rsidP="00BD6766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624EA6" w:rsidRDefault="00624EA6" w:rsidP="00BD6766">
            <w:pPr>
              <w:jc w:val="center"/>
            </w:pPr>
          </w:p>
        </w:tc>
      </w:tr>
      <w:tr w:rsidR="00624EA6" w:rsidTr="00343058">
        <w:trPr>
          <w:trHeight w:val="806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002060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20:00 – 21:00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  <w:r w:rsidR="00AE7111">
              <w:rPr>
                <w:b/>
              </w:rPr>
              <w:t xml:space="preserve"> 2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C000"/>
          </w:tcPr>
          <w:p w:rsidR="00624EA6" w:rsidRDefault="00624EA6" w:rsidP="00BD6766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C00000"/>
          </w:tcPr>
          <w:p w:rsidR="00503A0A" w:rsidRDefault="00503A0A" w:rsidP="00503A0A">
            <w:pPr>
              <w:jc w:val="center"/>
              <w:rPr>
                <w:b/>
              </w:rPr>
            </w:pPr>
            <w:r>
              <w:rPr>
                <w:b/>
              </w:rPr>
              <w:t>20:10 – 21:10</w:t>
            </w:r>
          </w:p>
          <w:p w:rsidR="00624EA6" w:rsidRDefault="00503A0A" w:rsidP="00503A0A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C000"/>
          </w:tcPr>
          <w:p w:rsidR="00624EA6" w:rsidRDefault="00624EA6" w:rsidP="00BD676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EB4BB8">
              <w:rPr>
                <w:b/>
              </w:rPr>
              <w:t>0</w:t>
            </w:r>
          </w:p>
          <w:p w:rsidR="00624EA6" w:rsidRDefault="00624EA6" w:rsidP="00BD676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4EA6" w:rsidRDefault="00624EA6" w:rsidP="00BD6766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4EA6" w:rsidRDefault="00624EA6" w:rsidP="00BD6766"/>
        </w:tc>
        <w:tc>
          <w:tcPr>
            <w:tcW w:w="2835" w:type="dxa"/>
            <w:tcBorders>
              <w:bottom w:val="single" w:sz="4" w:space="0" w:color="auto"/>
            </w:tcBorders>
          </w:tcPr>
          <w:p w:rsidR="00624EA6" w:rsidRDefault="00624EA6" w:rsidP="00BD6766">
            <w:pPr>
              <w:jc w:val="center"/>
            </w:pPr>
          </w:p>
        </w:tc>
      </w:tr>
      <w:tr w:rsidR="00624EA6" w:rsidTr="00BD6766">
        <w:trPr>
          <w:trHeight w:val="345"/>
        </w:trPr>
        <w:tc>
          <w:tcPr>
            <w:tcW w:w="2942" w:type="dxa"/>
            <w:shd w:val="clear" w:color="auto" w:fill="FFFFFF" w:themeFill="background1"/>
          </w:tcPr>
          <w:p w:rsidR="00624EA6" w:rsidRPr="00E07C3C" w:rsidRDefault="00624EA6" w:rsidP="00BD6766">
            <w:pPr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624EA6" w:rsidRPr="00E07C3C" w:rsidRDefault="00300E00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624EA6" w:rsidRPr="00D51EEB" w:rsidRDefault="00A8483B" w:rsidP="00BD6766">
            <w:pPr>
              <w:pStyle w:val="NoSpacing"/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FF00"/>
          </w:tcPr>
          <w:p w:rsidR="00624EA6" w:rsidRDefault="00624EA6" w:rsidP="00BD6766">
            <w:pPr>
              <w:jc w:val="center"/>
            </w:pPr>
          </w:p>
        </w:tc>
        <w:tc>
          <w:tcPr>
            <w:tcW w:w="2977" w:type="dxa"/>
            <w:vMerge w:val="restart"/>
          </w:tcPr>
          <w:p w:rsidR="00624EA6" w:rsidRDefault="00624EA6" w:rsidP="00BD6766"/>
        </w:tc>
        <w:tc>
          <w:tcPr>
            <w:tcW w:w="2835" w:type="dxa"/>
            <w:vMerge w:val="restart"/>
          </w:tcPr>
          <w:p w:rsidR="00624EA6" w:rsidRDefault="00624EA6" w:rsidP="00BD6766"/>
        </w:tc>
      </w:tr>
      <w:tr w:rsidR="00D71B37" w:rsidTr="00DF58DF">
        <w:trPr>
          <w:trHeight w:val="706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B37" w:rsidRPr="00E07C3C" w:rsidRDefault="00D71B37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FF00"/>
          </w:tcPr>
          <w:p w:rsidR="00300E00" w:rsidRDefault="00300E00" w:rsidP="00300E00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D71B37" w:rsidRDefault="00DF58DF" w:rsidP="00BD6766">
            <w:pPr>
              <w:jc w:val="center"/>
              <w:rPr>
                <w:b/>
              </w:rPr>
            </w:pPr>
            <w:r>
              <w:rPr>
                <w:b/>
              </w:rPr>
              <w:t>GALVE</w:t>
            </w:r>
            <w:r w:rsidR="00300E00">
              <w:rPr>
                <w:b/>
              </w:rPr>
              <w:t xml:space="preserve"> - </w:t>
            </w:r>
            <w:r>
              <w:rPr>
                <w:b/>
              </w:rPr>
              <w:t>BIZONAI</w:t>
            </w:r>
          </w:p>
          <w:p w:rsidR="00D71B37" w:rsidRPr="00E07C3C" w:rsidRDefault="00DF58DF" w:rsidP="00BD6766">
            <w:pPr>
              <w:jc w:val="center"/>
              <w:rPr>
                <w:b/>
              </w:rPr>
            </w:pPr>
            <w:r>
              <w:rPr>
                <w:b/>
              </w:rPr>
              <w:t>LRML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B37" w:rsidRPr="00E07C3C" w:rsidRDefault="00D71B37" w:rsidP="00503A0A">
            <w:pPr>
              <w:jc w:val="center"/>
              <w:rPr>
                <w:b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002060"/>
          </w:tcPr>
          <w:p w:rsidR="00503A0A" w:rsidRDefault="00503A0A" w:rsidP="00503A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D71B37" w:rsidRPr="00E07C3C" w:rsidRDefault="00503A0A" w:rsidP="00503A0A">
            <w:pPr>
              <w:jc w:val="center"/>
              <w:rPr>
                <w:b/>
              </w:rPr>
            </w:pPr>
            <w:r>
              <w:rPr>
                <w:b/>
              </w:rPr>
              <w:t>ENERGIJA 2</w:t>
            </w:r>
          </w:p>
          <w:p w:rsidR="00A8483B" w:rsidRPr="00EB4BB8" w:rsidRDefault="00A8483B" w:rsidP="00BD676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B37" w:rsidRPr="00E07C3C" w:rsidRDefault="00D71B37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1B37" w:rsidRDefault="00D71B37" w:rsidP="00BD6766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71B37" w:rsidRDefault="00D71B37" w:rsidP="00BD6766"/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3F" w:rsidRDefault="00DA553F" w:rsidP="00526091">
      <w:pPr>
        <w:spacing w:after="0" w:line="240" w:lineRule="auto"/>
      </w:pPr>
      <w:r>
        <w:separator/>
      </w:r>
    </w:p>
  </w:endnote>
  <w:endnote w:type="continuationSeparator" w:id="1">
    <w:p w:rsidR="00DA553F" w:rsidRDefault="00DA553F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3F" w:rsidRDefault="00DA553F" w:rsidP="00526091">
      <w:pPr>
        <w:spacing w:after="0" w:line="240" w:lineRule="auto"/>
      </w:pPr>
      <w:r>
        <w:separator/>
      </w:r>
    </w:p>
  </w:footnote>
  <w:footnote w:type="continuationSeparator" w:id="1">
    <w:p w:rsidR="00DA553F" w:rsidRDefault="00DA553F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2918"/>
    <w:rsid w:val="000044CF"/>
    <w:rsid w:val="00004CD9"/>
    <w:rsid w:val="000130AA"/>
    <w:rsid w:val="00016E7F"/>
    <w:rsid w:val="000203C2"/>
    <w:rsid w:val="00023483"/>
    <w:rsid w:val="00026945"/>
    <w:rsid w:val="000417C9"/>
    <w:rsid w:val="00051943"/>
    <w:rsid w:val="00051DFF"/>
    <w:rsid w:val="0007413C"/>
    <w:rsid w:val="000C2820"/>
    <w:rsid w:val="000D56EB"/>
    <w:rsid w:val="000F08E4"/>
    <w:rsid w:val="000F58D9"/>
    <w:rsid w:val="000F5A9C"/>
    <w:rsid w:val="00102DF5"/>
    <w:rsid w:val="0013045F"/>
    <w:rsid w:val="00130F8C"/>
    <w:rsid w:val="00141B29"/>
    <w:rsid w:val="0014391B"/>
    <w:rsid w:val="00145841"/>
    <w:rsid w:val="00147B27"/>
    <w:rsid w:val="00150FAC"/>
    <w:rsid w:val="00151814"/>
    <w:rsid w:val="001569AA"/>
    <w:rsid w:val="00156AFB"/>
    <w:rsid w:val="001570FD"/>
    <w:rsid w:val="00161C3A"/>
    <w:rsid w:val="00165CDA"/>
    <w:rsid w:val="00180A83"/>
    <w:rsid w:val="00180E55"/>
    <w:rsid w:val="00187F03"/>
    <w:rsid w:val="00196388"/>
    <w:rsid w:val="00196887"/>
    <w:rsid w:val="001A3D68"/>
    <w:rsid w:val="001A7D33"/>
    <w:rsid w:val="001B1C1B"/>
    <w:rsid w:val="001B5100"/>
    <w:rsid w:val="001B54AA"/>
    <w:rsid w:val="001B5DA9"/>
    <w:rsid w:val="001C3B9B"/>
    <w:rsid w:val="001D24DE"/>
    <w:rsid w:val="001D5006"/>
    <w:rsid w:val="001D7A36"/>
    <w:rsid w:val="001E2A3A"/>
    <w:rsid w:val="001E573D"/>
    <w:rsid w:val="001E678F"/>
    <w:rsid w:val="001F029A"/>
    <w:rsid w:val="001F1D19"/>
    <w:rsid w:val="001F2132"/>
    <w:rsid w:val="001F4E88"/>
    <w:rsid w:val="0020437B"/>
    <w:rsid w:val="002237F8"/>
    <w:rsid w:val="00227E0C"/>
    <w:rsid w:val="00231E5A"/>
    <w:rsid w:val="0024680C"/>
    <w:rsid w:val="002510FA"/>
    <w:rsid w:val="00255BC2"/>
    <w:rsid w:val="002574C9"/>
    <w:rsid w:val="00262B9A"/>
    <w:rsid w:val="00270AE3"/>
    <w:rsid w:val="00272B7E"/>
    <w:rsid w:val="00290A24"/>
    <w:rsid w:val="002914B6"/>
    <w:rsid w:val="0029525A"/>
    <w:rsid w:val="002A60A3"/>
    <w:rsid w:val="002B7F6D"/>
    <w:rsid w:val="002D3E1A"/>
    <w:rsid w:val="002D6228"/>
    <w:rsid w:val="002E612B"/>
    <w:rsid w:val="00300E00"/>
    <w:rsid w:val="00304663"/>
    <w:rsid w:val="003070ED"/>
    <w:rsid w:val="00313422"/>
    <w:rsid w:val="00322C39"/>
    <w:rsid w:val="0033217A"/>
    <w:rsid w:val="0034256F"/>
    <w:rsid w:val="00343058"/>
    <w:rsid w:val="00345C88"/>
    <w:rsid w:val="00351647"/>
    <w:rsid w:val="00353108"/>
    <w:rsid w:val="00356A3B"/>
    <w:rsid w:val="00364E50"/>
    <w:rsid w:val="00365287"/>
    <w:rsid w:val="00366ADE"/>
    <w:rsid w:val="003769D0"/>
    <w:rsid w:val="00386163"/>
    <w:rsid w:val="00391D53"/>
    <w:rsid w:val="00392200"/>
    <w:rsid w:val="00393AEC"/>
    <w:rsid w:val="003C2309"/>
    <w:rsid w:val="003C3B23"/>
    <w:rsid w:val="003C4165"/>
    <w:rsid w:val="003D59F0"/>
    <w:rsid w:val="003E79BB"/>
    <w:rsid w:val="003F59A8"/>
    <w:rsid w:val="003F5D45"/>
    <w:rsid w:val="0040031B"/>
    <w:rsid w:val="00406C38"/>
    <w:rsid w:val="004072D7"/>
    <w:rsid w:val="0041333C"/>
    <w:rsid w:val="00413454"/>
    <w:rsid w:val="00445662"/>
    <w:rsid w:val="00463AC1"/>
    <w:rsid w:val="004724E2"/>
    <w:rsid w:val="00493F19"/>
    <w:rsid w:val="004A0219"/>
    <w:rsid w:val="004B3602"/>
    <w:rsid w:val="004C3774"/>
    <w:rsid w:val="004C6078"/>
    <w:rsid w:val="004C6FE6"/>
    <w:rsid w:val="004D09CC"/>
    <w:rsid w:val="004F5194"/>
    <w:rsid w:val="00500A23"/>
    <w:rsid w:val="00503A0A"/>
    <w:rsid w:val="005233F7"/>
    <w:rsid w:val="00526091"/>
    <w:rsid w:val="00530AC5"/>
    <w:rsid w:val="0053497E"/>
    <w:rsid w:val="00554996"/>
    <w:rsid w:val="00573515"/>
    <w:rsid w:val="00580736"/>
    <w:rsid w:val="00580CB2"/>
    <w:rsid w:val="005854FB"/>
    <w:rsid w:val="005C16CB"/>
    <w:rsid w:val="005C2775"/>
    <w:rsid w:val="005C4025"/>
    <w:rsid w:val="005C5543"/>
    <w:rsid w:val="005E6609"/>
    <w:rsid w:val="005F479C"/>
    <w:rsid w:val="00602014"/>
    <w:rsid w:val="006164AE"/>
    <w:rsid w:val="00624EA6"/>
    <w:rsid w:val="00627701"/>
    <w:rsid w:val="00631CE0"/>
    <w:rsid w:val="00642500"/>
    <w:rsid w:val="0065158F"/>
    <w:rsid w:val="00651A4F"/>
    <w:rsid w:val="006560E9"/>
    <w:rsid w:val="006626F4"/>
    <w:rsid w:val="00664B5B"/>
    <w:rsid w:val="006655ED"/>
    <w:rsid w:val="00665E1E"/>
    <w:rsid w:val="006760FA"/>
    <w:rsid w:val="0067731C"/>
    <w:rsid w:val="00683991"/>
    <w:rsid w:val="00694808"/>
    <w:rsid w:val="00694FE9"/>
    <w:rsid w:val="006A2AE0"/>
    <w:rsid w:val="006A39C4"/>
    <w:rsid w:val="006A6B2B"/>
    <w:rsid w:val="006B5848"/>
    <w:rsid w:val="006B7CDD"/>
    <w:rsid w:val="006C210F"/>
    <w:rsid w:val="006C25EB"/>
    <w:rsid w:val="006C622F"/>
    <w:rsid w:val="006C72FC"/>
    <w:rsid w:val="006C748A"/>
    <w:rsid w:val="006E589E"/>
    <w:rsid w:val="006F1269"/>
    <w:rsid w:val="006F6A99"/>
    <w:rsid w:val="0071051C"/>
    <w:rsid w:val="00712BF6"/>
    <w:rsid w:val="00716814"/>
    <w:rsid w:val="00724E79"/>
    <w:rsid w:val="00726066"/>
    <w:rsid w:val="007263EC"/>
    <w:rsid w:val="0073271D"/>
    <w:rsid w:val="00741CA7"/>
    <w:rsid w:val="00752CD3"/>
    <w:rsid w:val="00755824"/>
    <w:rsid w:val="00765F44"/>
    <w:rsid w:val="00766FD9"/>
    <w:rsid w:val="007712B2"/>
    <w:rsid w:val="007729EA"/>
    <w:rsid w:val="00786720"/>
    <w:rsid w:val="00790C02"/>
    <w:rsid w:val="00790EE7"/>
    <w:rsid w:val="007A052C"/>
    <w:rsid w:val="007A25C7"/>
    <w:rsid w:val="007B5650"/>
    <w:rsid w:val="007B5EAA"/>
    <w:rsid w:val="007D2E66"/>
    <w:rsid w:val="007D5875"/>
    <w:rsid w:val="007E1B21"/>
    <w:rsid w:val="007F0499"/>
    <w:rsid w:val="00804AF6"/>
    <w:rsid w:val="008234FB"/>
    <w:rsid w:val="008252BE"/>
    <w:rsid w:val="0083051A"/>
    <w:rsid w:val="0083103C"/>
    <w:rsid w:val="00831EE7"/>
    <w:rsid w:val="008356D1"/>
    <w:rsid w:val="00841EF1"/>
    <w:rsid w:val="00843118"/>
    <w:rsid w:val="00843C40"/>
    <w:rsid w:val="0084407B"/>
    <w:rsid w:val="00845341"/>
    <w:rsid w:val="00845826"/>
    <w:rsid w:val="008528AC"/>
    <w:rsid w:val="008551FA"/>
    <w:rsid w:val="00856D74"/>
    <w:rsid w:val="00857451"/>
    <w:rsid w:val="00863969"/>
    <w:rsid w:val="00866252"/>
    <w:rsid w:val="00876B18"/>
    <w:rsid w:val="0088789D"/>
    <w:rsid w:val="008878A3"/>
    <w:rsid w:val="00891A3E"/>
    <w:rsid w:val="008B1869"/>
    <w:rsid w:val="008B5F6F"/>
    <w:rsid w:val="008C2DF5"/>
    <w:rsid w:val="008C43B6"/>
    <w:rsid w:val="008C4AAB"/>
    <w:rsid w:val="008D5075"/>
    <w:rsid w:val="008E5469"/>
    <w:rsid w:val="008F0DBA"/>
    <w:rsid w:val="008F119F"/>
    <w:rsid w:val="008F2C4F"/>
    <w:rsid w:val="00901C7D"/>
    <w:rsid w:val="00917E40"/>
    <w:rsid w:val="00924604"/>
    <w:rsid w:val="00933DF6"/>
    <w:rsid w:val="0094075D"/>
    <w:rsid w:val="0095025C"/>
    <w:rsid w:val="00967F78"/>
    <w:rsid w:val="0097524A"/>
    <w:rsid w:val="009A03B0"/>
    <w:rsid w:val="009B5022"/>
    <w:rsid w:val="009C07BA"/>
    <w:rsid w:val="009C6A15"/>
    <w:rsid w:val="009D0D9F"/>
    <w:rsid w:val="009D1529"/>
    <w:rsid w:val="009D5351"/>
    <w:rsid w:val="009E046E"/>
    <w:rsid w:val="009E37DE"/>
    <w:rsid w:val="00A25722"/>
    <w:rsid w:val="00A260EB"/>
    <w:rsid w:val="00A26EE2"/>
    <w:rsid w:val="00A45090"/>
    <w:rsid w:val="00A55CA3"/>
    <w:rsid w:val="00A61A27"/>
    <w:rsid w:val="00A632B6"/>
    <w:rsid w:val="00A7670C"/>
    <w:rsid w:val="00A8483B"/>
    <w:rsid w:val="00A93149"/>
    <w:rsid w:val="00A93509"/>
    <w:rsid w:val="00AA6771"/>
    <w:rsid w:val="00AC5AC0"/>
    <w:rsid w:val="00AD29A5"/>
    <w:rsid w:val="00AD6C68"/>
    <w:rsid w:val="00AE7111"/>
    <w:rsid w:val="00AE7129"/>
    <w:rsid w:val="00AF1F79"/>
    <w:rsid w:val="00AF5472"/>
    <w:rsid w:val="00AF729B"/>
    <w:rsid w:val="00B003BC"/>
    <w:rsid w:val="00B0680E"/>
    <w:rsid w:val="00B079A0"/>
    <w:rsid w:val="00B07D5A"/>
    <w:rsid w:val="00B07FAB"/>
    <w:rsid w:val="00B109DE"/>
    <w:rsid w:val="00B14EE2"/>
    <w:rsid w:val="00B267B8"/>
    <w:rsid w:val="00B36D20"/>
    <w:rsid w:val="00B40440"/>
    <w:rsid w:val="00B43328"/>
    <w:rsid w:val="00B44364"/>
    <w:rsid w:val="00B50957"/>
    <w:rsid w:val="00B51D39"/>
    <w:rsid w:val="00B52290"/>
    <w:rsid w:val="00B545AA"/>
    <w:rsid w:val="00B54C9B"/>
    <w:rsid w:val="00B55B15"/>
    <w:rsid w:val="00B63922"/>
    <w:rsid w:val="00B66667"/>
    <w:rsid w:val="00B75ADD"/>
    <w:rsid w:val="00B821B3"/>
    <w:rsid w:val="00B8345F"/>
    <w:rsid w:val="00B85405"/>
    <w:rsid w:val="00B971A2"/>
    <w:rsid w:val="00BA29F5"/>
    <w:rsid w:val="00BA3146"/>
    <w:rsid w:val="00BA3C31"/>
    <w:rsid w:val="00BA3E40"/>
    <w:rsid w:val="00BB03C9"/>
    <w:rsid w:val="00BB134F"/>
    <w:rsid w:val="00BB5805"/>
    <w:rsid w:val="00BB7829"/>
    <w:rsid w:val="00BC61A3"/>
    <w:rsid w:val="00BC68DD"/>
    <w:rsid w:val="00BC7F30"/>
    <w:rsid w:val="00BD0151"/>
    <w:rsid w:val="00BD2464"/>
    <w:rsid w:val="00BD35FB"/>
    <w:rsid w:val="00BD6766"/>
    <w:rsid w:val="00BF0BB3"/>
    <w:rsid w:val="00C01073"/>
    <w:rsid w:val="00C0133C"/>
    <w:rsid w:val="00C02455"/>
    <w:rsid w:val="00C16B6A"/>
    <w:rsid w:val="00C2208A"/>
    <w:rsid w:val="00C22E59"/>
    <w:rsid w:val="00C32F09"/>
    <w:rsid w:val="00C572C2"/>
    <w:rsid w:val="00C63F56"/>
    <w:rsid w:val="00C64182"/>
    <w:rsid w:val="00C6751F"/>
    <w:rsid w:val="00C831EE"/>
    <w:rsid w:val="00C92783"/>
    <w:rsid w:val="00C960CA"/>
    <w:rsid w:val="00CB1793"/>
    <w:rsid w:val="00CB3FA0"/>
    <w:rsid w:val="00CB7F6D"/>
    <w:rsid w:val="00CD1177"/>
    <w:rsid w:val="00CD7FE5"/>
    <w:rsid w:val="00CE49CD"/>
    <w:rsid w:val="00CF0E79"/>
    <w:rsid w:val="00D02FD7"/>
    <w:rsid w:val="00D255D6"/>
    <w:rsid w:val="00D354C7"/>
    <w:rsid w:val="00D46EAD"/>
    <w:rsid w:val="00D501A6"/>
    <w:rsid w:val="00D51EEB"/>
    <w:rsid w:val="00D520EE"/>
    <w:rsid w:val="00D6358F"/>
    <w:rsid w:val="00D64610"/>
    <w:rsid w:val="00D71B37"/>
    <w:rsid w:val="00D76E9E"/>
    <w:rsid w:val="00D81255"/>
    <w:rsid w:val="00D92A90"/>
    <w:rsid w:val="00D95830"/>
    <w:rsid w:val="00DA2B42"/>
    <w:rsid w:val="00DA553F"/>
    <w:rsid w:val="00DB10F8"/>
    <w:rsid w:val="00DB3F55"/>
    <w:rsid w:val="00DC0F82"/>
    <w:rsid w:val="00DD726C"/>
    <w:rsid w:val="00DE485B"/>
    <w:rsid w:val="00DF0C24"/>
    <w:rsid w:val="00DF1D8E"/>
    <w:rsid w:val="00DF58DF"/>
    <w:rsid w:val="00E00B88"/>
    <w:rsid w:val="00E07C3C"/>
    <w:rsid w:val="00E07CFA"/>
    <w:rsid w:val="00E15244"/>
    <w:rsid w:val="00E174F0"/>
    <w:rsid w:val="00E2017E"/>
    <w:rsid w:val="00E20965"/>
    <w:rsid w:val="00E2320B"/>
    <w:rsid w:val="00E2563F"/>
    <w:rsid w:val="00E31A44"/>
    <w:rsid w:val="00E32047"/>
    <w:rsid w:val="00E33696"/>
    <w:rsid w:val="00E437EB"/>
    <w:rsid w:val="00E44A69"/>
    <w:rsid w:val="00E629EC"/>
    <w:rsid w:val="00E66570"/>
    <w:rsid w:val="00E7447F"/>
    <w:rsid w:val="00E75CBE"/>
    <w:rsid w:val="00E75FB7"/>
    <w:rsid w:val="00E902F8"/>
    <w:rsid w:val="00E913F9"/>
    <w:rsid w:val="00E929D5"/>
    <w:rsid w:val="00E94F2E"/>
    <w:rsid w:val="00E97F25"/>
    <w:rsid w:val="00EA6E93"/>
    <w:rsid w:val="00EB4BB8"/>
    <w:rsid w:val="00EB6B0F"/>
    <w:rsid w:val="00EC6848"/>
    <w:rsid w:val="00ED0B8D"/>
    <w:rsid w:val="00ED5EC2"/>
    <w:rsid w:val="00EE4542"/>
    <w:rsid w:val="00F05C84"/>
    <w:rsid w:val="00F13F13"/>
    <w:rsid w:val="00F27DB8"/>
    <w:rsid w:val="00F33A9E"/>
    <w:rsid w:val="00F34744"/>
    <w:rsid w:val="00F365BE"/>
    <w:rsid w:val="00F519BE"/>
    <w:rsid w:val="00F52E10"/>
    <w:rsid w:val="00F538A1"/>
    <w:rsid w:val="00F562D2"/>
    <w:rsid w:val="00F62D35"/>
    <w:rsid w:val="00F67A3A"/>
    <w:rsid w:val="00F67CA1"/>
    <w:rsid w:val="00F72F35"/>
    <w:rsid w:val="00F82998"/>
    <w:rsid w:val="00F837B8"/>
    <w:rsid w:val="00F83EDE"/>
    <w:rsid w:val="00F97B51"/>
    <w:rsid w:val="00FB5EA2"/>
    <w:rsid w:val="00FD17DB"/>
    <w:rsid w:val="00FD4800"/>
    <w:rsid w:val="00FE242C"/>
    <w:rsid w:val="00FE404F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6025-D141-4B0A-8DBB-C20EDE1C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2018-01-02T21:30:00Z</cp:lastPrinted>
  <dcterms:created xsi:type="dcterms:W3CDTF">2019-10-09T06:33:00Z</dcterms:created>
  <dcterms:modified xsi:type="dcterms:W3CDTF">2019-10-09T06:33:00Z</dcterms:modified>
</cp:coreProperties>
</file>